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DF42D" w14:textId="7511B2CF" w:rsidR="00465D14" w:rsidRDefault="00F75C38">
      <w:pPr>
        <w:rPr>
          <w:rFonts w:ascii="Times New Roman" w:hAnsi="Times New Roman" w:cs="Times New Roman"/>
          <w:sz w:val="36"/>
          <w:szCs w:val="36"/>
        </w:rPr>
      </w:pPr>
      <w:r w:rsidRPr="00F75C38">
        <w:rPr>
          <w:rFonts w:ascii="Times New Roman" w:hAnsi="Times New Roman" w:cs="Times New Roman"/>
          <w:sz w:val="36"/>
          <w:szCs w:val="36"/>
        </w:rPr>
        <w:t>Had looked  / had been looking</w:t>
      </w:r>
    </w:p>
    <w:p w14:paraId="783FFFEF" w14:textId="3D36960E" w:rsidR="00F75C38" w:rsidRDefault="00940CC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Will you have finished</w:t>
      </w:r>
    </w:p>
    <w:p w14:paraId="701F5EE7" w14:textId="6637CF6C" w:rsidR="00940CC1" w:rsidRDefault="00940CC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Have you eaten</w:t>
      </w:r>
    </w:p>
    <w:p w14:paraId="4D8F7BD4" w14:textId="3BDC9701" w:rsidR="00532286" w:rsidRPr="00A37CFE" w:rsidRDefault="00532286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A37CFE">
        <w:rPr>
          <w:rFonts w:ascii="Times New Roman" w:hAnsi="Times New Roman" w:cs="Times New Roman"/>
          <w:sz w:val="36"/>
          <w:szCs w:val="36"/>
          <w:lang w:val="en-GB"/>
        </w:rPr>
        <w:t>I’ve been standing</w:t>
      </w:r>
    </w:p>
    <w:p w14:paraId="61362EAA" w14:textId="29AA820C" w:rsidR="00532286" w:rsidRDefault="00A37CFE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A37CFE">
        <w:rPr>
          <w:rFonts w:ascii="Times New Roman" w:hAnsi="Times New Roman" w:cs="Times New Roman"/>
          <w:sz w:val="36"/>
          <w:szCs w:val="36"/>
          <w:lang w:val="en-GB"/>
        </w:rPr>
        <w:t>Was making       w</w:t>
      </w:r>
      <w:r>
        <w:rPr>
          <w:rFonts w:ascii="Times New Roman" w:hAnsi="Times New Roman" w:cs="Times New Roman"/>
          <w:sz w:val="36"/>
          <w:szCs w:val="36"/>
          <w:lang w:val="en-GB"/>
        </w:rPr>
        <w:t>as watc</w:t>
      </w:r>
      <w:r w:rsidR="00E772EB">
        <w:rPr>
          <w:rFonts w:ascii="Times New Roman" w:hAnsi="Times New Roman" w:cs="Times New Roman"/>
          <w:sz w:val="36"/>
          <w:szCs w:val="36"/>
          <w:lang w:val="en-GB"/>
        </w:rPr>
        <w:t>hing</w:t>
      </w:r>
    </w:p>
    <w:p w14:paraId="32803ABA" w14:textId="29E22127" w:rsidR="00E772EB" w:rsidRDefault="00E772E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Were         would ride</w:t>
      </w:r>
    </w:p>
    <w:p w14:paraId="2B1B722D" w14:textId="78DC43E5" w:rsidR="00E772EB" w:rsidRDefault="00E772E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Will be watching</w:t>
      </w:r>
    </w:p>
    <w:p w14:paraId="00D3DB34" w14:textId="5B7B7E9D" w:rsidR="00E772EB" w:rsidRDefault="00C700A1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Used to / would</w:t>
      </w:r>
    </w:p>
    <w:p w14:paraId="5F73331D" w14:textId="75D0AF02" w:rsidR="00C700A1" w:rsidRDefault="00C700A1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By</w:t>
      </w:r>
    </w:p>
    <w:p w14:paraId="227943E1" w14:textId="2D155162" w:rsidR="00C700A1" w:rsidRDefault="00B47C1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R</w:t>
      </w:r>
      <w:r w:rsidR="00C700A1">
        <w:rPr>
          <w:rFonts w:ascii="Times New Roman" w:hAnsi="Times New Roman" w:cs="Times New Roman"/>
          <w:sz w:val="36"/>
          <w:szCs w:val="36"/>
          <w:lang w:val="en-GB"/>
        </w:rPr>
        <w:t>esourceful</w:t>
      </w:r>
    </w:p>
    <w:p w14:paraId="5F149C46" w14:textId="3749F153" w:rsidR="00B47C1B" w:rsidRDefault="00B47C1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Wisdom</w:t>
      </w:r>
    </w:p>
    <w:p w14:paraId="10E18E4A" w14:textId="0E6312ED" w:rsidR="00B47C1B" w:rsidRDefault="00B47C1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Down to earth</w:t>
      </w:r>
    </w:p>
    <w:p w14:paraId="045C59A0" w14:textId="2A177094" w:rsidR="00B47C1B" w:rsidRDefault="00B47C1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Monotonous</w:t>
      </w:r>
    </w:p>
    <w:p w14:paraId="03EBEE17" w14:textId="0CB2E13B" w:rsidR="00B47C1B" w:rsidRDefault="00B47C1B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Challenging</w:t>
      </w:r>
    </w:p>
    <w:p w14:paraId="475234FF" w14:textId="6EABC4BA" w:rsidR="00B47C1B" w:rsidRDefault="00AA3107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Perks</w:t>
      </w:r>
    </w:p>
    <w:p w14:paraId="7DA0AA58" w14:textId="26AEF74D" w:rsidR="00AA3107" w:rsidRPr="00A37CFE" w:rsidRDefault="00AA3107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Away with it</w:t>
      </w:r>
    </w:p>
    <w:sectPr w:rsidR="00AA3107" w:rsidRPr="00A37C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4C"/>
    <w:rsid w:val="00123552"/>
    <w:rsid w:val="003C614C"/>
    <w:rsid w:val="00465D14"/>
    <w:rsid w:val="00532286"/>
    <w:rsid w:val="00940CC1"/>
    <w:rsid w:val="009C7D21"/>
    <w:rsid w:val="00A37CFE"/>
    <w:rsid w:val="00AA3107"/>
    <w:rsid w:val="00B47C1B"/>
    <w:rsid w:val="00C700A1"/>
    <w:rsid w:val="00E772EB"/>
    <w:rsid w:val="00F7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BDAE"/>
  <w15:chartTrackingRefBased/>
  <w15:docId w15:val="{CBC7DFB5-4B14-47DA-87C3-5F280947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6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6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6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6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6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6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6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6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6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6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6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6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614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614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61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61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61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61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6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6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6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6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6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61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61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61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6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61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6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pedditzi</dc:creator>
  <cp:keywords/>
  <dc:description/>
  <cp:lastModifiedBy>elisabetta pedditzi</cp:lastModifiedBy>
  <cp:revision>9</cp:revision>
  <dcterms:created xsi:type="dcterms:W3CDTF">2026-10-24T14:26:00Z</dcterms:created>
  <dcterms:modified xsi:type="dcterms:W3CDTF">2026-10-24T14:37:00Z</dcterms:modified>
</cp:coreProperties>
</file>