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1B7D0" w14:textId="74F2E74E" w:rsidR="00465D14" w:rsidRDefault="004E4D89">
      <w:pPr>
        <w:rPr>
          <w:rFonts w:ascii="Times New Roman" w:hAnsi="Times New Roman" w:cs="Times New Roman"/>
          <w:sz w:val="36"/>
          <w:szCs w:val="36"/>
        </w:rPr>
      </w:pPr>
      <w:r w:rsidRPr="003E7071">
        <w:rPr>
          <w:rFonts w:ascii="Times New Roman" w:hAnsi="Times New Roman" w:cs="Times New Roman"/>
          <w:sz w:val="36"/>
          <w:szCs w:val="36"/>
        </w:rPr>
        <w:t xml:space="preserve">Exit </w:t>
      </w:r>
      <w:r w:rsidR="00C55AC6">
        <w:rPr>
          <w:rFonts w:ascii="Times New Roman" w:hAnsi="Times New Roman" w:cs="Times New Roman"/>
          <w:sz w:val="36"/>
          <w:szCs w:val="36"/>
        </w:rPr>
        <w:t xml:space="preserve">Interviews </w:t>
      </w:r>
      <w:proofErr w:type="spellStart"/>
      <w:r w:rsidR="00C55AC6">
        <w:rPr>
          <w:rFonts w:ascii="Times New Roman" w:hAnsi="Times New Roman" w:cs="Times New Roman"/>
          <w:sz w:val="36"/>
          <w:szCs w:val="36"/>
        </w:rPr>
        <w:t>Answers</w:t>
      </w:r>
      <w:proofErr w:type="spellEnd"/>
    </w:p>
    <w:p w14:paraId="1A095683" w14:textId="0D4E6B3E" w:rsidR="00C55AC6" w:rsidRDefault="00C55AC6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Resignation</w:t>
      </w:r>
      <w:proofErr w:type="spellEnd"/>
    </w:p>
    <w:p w14:paraId="65B6137C" w14:textId="44ED0FF2" w:rsidR="00C55AC6" w:rsidRDefault="00D3248B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Annoyance</w:t>
      </w:r>
      <w:proofErr w:type="spellEnd"/>
    </w:p>
    <w:p w14:paraId="7E69627A" w14:textId="2F46A443" w:rsidR="00D3248B" w:rsidRDefault="00D3248B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Bearing</w:t>
      </w:r>
      <w:proofErr w:type="spellEnd"/>
    </w:p>
    <w:p w14:paraId="710A7989" w14:textId="4992B803" w:rsidR="00D3248B" w:rsidRDefault="00085FB7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Reference</w:t>
      </w:r>
    </w:p>
    <w:p w14:paraId="685E75C5" w14:textId="33DEE68B" w:rsidR="00424BCC" w:rsidRDefault="00424BCC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Emotional</w:t>
      </w:r>
      <w:proofErr w:type="spellEnd"/>
    </w:p>
    <w:p w14:paraId="5870B2A1" w14:textId="7A8B0372" w:rsidR="00424BCC" w:rsidRDefault="00424BCC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Honesty</w:t>
      </w:r>
    </w:p>
    <w:p w14:paraId="49FA5D21" w14:textId="51B45169" w:rsidR="001A5357" w:rsidRDefault="001A5357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Offence</w:t>
      </w:r>
      <w:proofErr w:type="spellEnd"/>
    </w:p>
    <w:p w14:paraId="1730546D" w14:textId="09ABC682" w:rsidR="001A5357" w:rsidRDefault="00E77939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Disclose</w:t>
      </w:r>
      <w:proofErr w:type="spellEnd"/>
    </w:p>
    <w:p w14:paraId="21DF6604" w14:textId="5D0298FB" w:rsidR="00E77939" w:rsidRDefault="00495206">
      <w:pPr>
        <w:rPr>
          <w:rFonts w:ascii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 w:cs="Times New Roman"/>
          <w:sz w:val="36"/>
          <w:szCs w:val="36"/>
        </w:rPr>
        <w:t>Truthful</w:t>
      </w:r>
      <w:proofErr w:type="spellEnd"/>
    </w:p>
    <w:p w14:paraId="539C0DF3" w14:textId="77777777" w:rsidR="00495206" w:rsidRPr="003E7071" w:rsidRDefault="00495206">
      <w:pPr>
        <w:rPr>
          <w:rFonts w:ascii="Times New Roman" w:hAnsi="Times New Roman" w:cs="Times New Roman"/>
          <w:sz w:val="36"/>
          <w:szCs w:val="36"/>
        </w:rPr>
      </w:pPr>
    </w:p>
    <w:sectPr w:rsidR="00495206" w:rsidRPr="003E707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A7"/>
    <w:rsid w:val="00085FB7"/>
    <w:rsid w:val="001A5357"/>
    <w:rsid w:val="003E7071"/>
    <w:rsid w:val="00424BCC"/>
    <w:rsid w:val="00465D14"/>
    <w:rsid w:val="00495206"/>
    <w:rsid w:val="004E4D89"/>
    <w:rsid w:val="009C7D21"/>
    <w:rsid w:val="00A35154"/>
    <w:rsid w:val="00A574A7"/>
    <w:rsid w:val="00C55AC6"/>
    <w:rsid w:val="00D3248B"/>
    <w:rsid w:val="00E7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1EB26"/>
  <w15:chartTrackingRefBased/>
  <w15:docId w15:val="{5D2A78B1-DDFF-4AE9-8366-62B768B7E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574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574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574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574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574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574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574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574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574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574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574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574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574A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574A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574A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574A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574A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574A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574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574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574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574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574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574A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574A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574A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574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574A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574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pedditzi</dc:creator>
  <cp:keywords/>
  <dc:description/>
  <cp:lastModifiedBy>elisabetta pedditzi</cp:lastModifiedBy>
  <cp:revision>10</cp:revision>
  <dcterms:created xsi:type="dcterms:W3CDTF">2026-10-24T12:44:00Z</dcterms:created>
  <dcterms:modified xsi:type="dcterms:W3CDTF">2026-10-24T13:02:00Z</dcterms:modified>
</cp:coreProperties>
</file>