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5"/>
        <w:gridCol w:w="2402"/>
      </w:tblGrid>
      <w:tr w:rsidR="00E0129A" w:rsidRPr="00E0129A" w14:paraId="7A7818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9A43DD" w14:textId="77777777" w:rsidR="00E0129A" w:rsidRPr="00E0129A" w:rsidRDefault="00E0129A" w:rsidP="00E01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Use</w:t>
            </w:r>
          </w:p>
        </w:tc>
        <w:tc>
          <w:tcPr>
            <w:tcW w:w="0" w:type="auto"/>
            <w:vAlign w:val="center"/>
            <w:hideMark/>
          </w:tcPr>
          <w:p w14:paraId="1D2A4A7B" w14:textId="77777777" w:rsidR="00E0129A" w:rsidRPr="00E0129A" w:rsidRDefault="00E0129A" w:rsidP="00E01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Example</w:t>
            </w:r>
            <w:proofErr w:type="spellEnd"/>
          </w:p>
        </w:tc>
      </w:tr>
      <w:tr w:rsidR="00E0129A" w:rsidRPr="00E0129A" w14:paraId="4EC37E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9A7C6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Possession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B65ABA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have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 car.</w:t>
            </w:r>
          </w:p>
        </w:tc>
      </w:tr>
      <w:tr w:rsidR="00E0129A" w:rsidRPr="00E0129A" w14:paraId="58F4D1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7CB31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Relationships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6AF2E4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She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has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two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brothers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0129A" w:rsidRPr="00E0129A" w14:paraId="1ECDFD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0FA5C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Experiences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6174E2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  <w:t>We had a great time.</w:t>
            </w:r>
          </w:p>
        </w:tc>
      </w:tr>
      <w:tr w:rsidR="00E0129A" w:rsidRPr="00E0129A" w14:paraId="121534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90419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Illness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6F2CC4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He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has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headache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E0129A" w:rsidRPr="00E0129A" w14:paraId="63B65B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89B9B4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Meals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A60264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  <w:t>They had lunch at noon.</w:t>
            </w:r>
          </w:p>
        </w:tc>
      </w:tr>
      <w:tr w:rsidR="00E0129A" w:rsidRPr="00E0129A" w14:paraId="250F25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54EB9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Causative</w:t>
            </w:r>
          </w:p>
        </w:tc>
        <w:tc>
          <w:tcPr>
            <w:tcW w:w="0" w:type="auto"/>
            <w:vAlign w:val="center"/>
            <w:hideMark/>
          </w:tcPr>
          <w:p w14:paraId="433A0CF0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</w:pPr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 w:eastAsia="it-IT"/>
                <w14:ligatures w14:val="none"/>
              </w:rPr>
              <w:t>I had my hair cut.</w:t>
            </w:r>
          </w:p>
        </w:tc>
      </w:tr>
      <w:tr w:rsidR="00E0129A" w:rsidRPr="00E0129A" w14:paraId="7DD25F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0E84EC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Idiomatic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expressions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0E39F6" w14:textId="77777777" w:rsidR="00E0129A" w:rsidRPr="00E0129A" w:rsidRDefault="00E0129A" w:rsidP="00E01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She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had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 </w:t>
            </w:r>
            <w:proofErr w:type="spellStart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blast</w:t>
            </w:r>
            <w:proofErr w:type="spellEnd"/>
            <w:r w:rsidRPr="00E012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</w:tbl>
    <w:p w14:paraId="3E316B18" w14:textId="6A6ADDF7" w:rsidR="00465D14" w:rsidRDefault="007E0F48">
      <w:pPr>
        <w:rPr>
          <w:lang w:val="en-GB"/>
        </w:rPr>
      </w:pPr>
      <w:r w:rsidRPr="00B47B46">
        <w:rPr>
          <w:lang w:val="en-GB"/>
        </w:rPr>
        <w:t>Podcast</w:t>
      </w:r>
      <w:r w:rsidR="00B47B46" w:rsidRPr="00B47B46">
        <w:rPr>
          <w:lang w:val="en-GB"/>
        </w:rPr>
        <w:t xml:space="preserve"> </w:t>
      </w:r>
      <w:r w:rsidR="00B47B46">
        <w:rPr>
          <w:lang w:val="en-GB"/>
        </w:rPr>
        <w:t>-</w:t>
      </w:r>
      <w:r w:rsidR="00B47B46" w:rsidRPr="00B47B46">
        <w:rPr>
          <w:lang w:val="en-GB"/>
        </w:rPr>
        <w:t>have in your l</w:t>
      </w:r>
      <w:r w:rsidR="00B47B46">
        <w:rPr>
          <w:lang w:val="en-GB"/>
        </w:rPr>
        <w:t>ocker</w:t>
      </w:r>
    </w:p>
    <w:p w14:paraId="3DE9E97D" w14:textId="2B24926D" w:rsidR="00B47B46" w:rsidRDefault="002E488F">
      <w:pPr>
        <w:rPr>
          <w:color w:val="000000"/>
          <w:spacing w:val="-5"/>
          <w:sz w:val="27"/>
          <w:szCs w:val="27"/>
          <w:lang w:val="en-GB"/>
        </w:rPr>
      </w:pPr>
      <w:hyperlink r:id="rId5" w:history="1">
        <w:r w:rsidRPr="00114B0E">
          <w:rPr>
            <w:rStyle w:val="Collegamentoipertestuale"/>
            <w:spacing w:val="-5"/>
            <w:sz w:val="27"/>
            <w:szCs w:val="27"/>
            <w:lang w:val="en-GB"/>
          </w:rPr>
          <w:t>https://www.bbc.co.uk/learningenglish/english/features/the-english-we-speak_2025/ep-250526</w:t>
        </w:r>
      </w:hyperlink>
    </w:p>
    <w:p w14:paraId="29A4244D" w14:textId="77777777" w:rsidR="002E488F" w:rsidRDefault="002E488F">
      <w:pPr>
        <w:rPr>
          <w:color w:val="000000"/>
          <w:spacing w:val="-5"/>
          <w:sz w:val="27"/>
          <w:szCs w:val="27"/>
          <w:lang w:val="en-GB"/>
        </w:rPr>
      </w:pPr>
    </w:p>
    <w:p w14:paraId="29E57E66" w14:textId="77777777" w:rsidR="00F96B5C" w:rsidRPr="00F96B5C" w:rsidRDefault="00F96B5C" w:rsidP="00F96B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</w:pPr>
      <w:r w:rsidRPr="00F96B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>Production: Role-Play &amp; Discussion (20 min)</w:t>
      </w:r>
    </w:p>
    <w:p w14:paraId="642EE200" w14:textId="77777777" w:rsidR="00F96B5C" w:rsidRPr="00F96B5C" w:rsidRDefault="00F96B5C" w:rsidP="00F96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Role-play: “You’re planning a party. Use ‘have’ in different ways.”</w:t>
      </w:r>
    </w:p>
    <w:p w14:paraId="75A0F6C2" w14:textId="77777777" w:rsidR="00F96B5C" w:rsidRPr="00F96B5C" w:rsidRDefault="00F96B5C" w:rsidP="00F96B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Discussion</w:t>
      </w:r>
      <w:proofErr w:type="spellEnd"/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prompts:</w:t>
      </w:r>
    </w:p>
    <w:p w14:paraId="3B276BBC" w14:textId="77777777" w:rsidR="00F96B5C" w:rsidRPr="00F96B5C" w:rsidRDefault="00F96B5C" w:rsidP="00F96B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“Have you ever had a strange experience?”</w:t>
      </w:r>
    </w:p>
    <w:p w14:paraId="725CDD7E" w14:textId="77777777" w:rsidR="00F96B5C" w:rsidRPr="00F96B5C" w:rsidRDefault="00F96B5C" w:rsidP="00F96B5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“What’s something you’d love to have?”</w:t>
      </w:r>
    </w:p>
    <w:p w14:paraId="653B432A" w14:textId="77777777" w:rsidR="00F96B5C" w:rsidRPr="00F96B5C" w:rsidRDefault="00F96B5C" w:rsidP="00F96B5C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proofErr w:type="spellStart"/>
      <w:r w:rsidRPr="00F96B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rror</w:t>
      </w:r>
      <w:proofErr w:type="spellEnd"/>
      <w:r w:rsidRPr="00F96B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F96B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Correction</w:t>
      </w:r>
      <w:proofErr w:type="spellEnd"/>
      <w:r w:rsidRPr="00F96B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&amp; Feedback (10 min)</w:t>
      </w:r>
    </w:p>
    <w:p w14:paraId="2D8C84B7" w14:textId="77777777" w:rsidR="00F96B5C" w:rsidRPr="00F96B5C" w:rsidRDefault="00F96B5C" w:rsidP="00F96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Review common mistakes (e.g., confusing “have” as auxiliary vs. main verb).</w:t>
      </w:r>
    </w:p>
    <w:p w14:paraId="02CC2DE3" w14:textId="77777777" w:rsidR="00F96B5C" w:rsidRPr="00F96B5C" w:rsidRDefault="00F96B5C" w:rsidP="00F96B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 w:rsidRPr="00F96B5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Peer correction and teacher feedback.</w:t>
      </w:r>
    </w:p>
    <w:p w14:paraId="1B70103E" w14:textId="3A39D000" w:rsidR="00B92AFA" w:rsidRPr="00B92AFA" w:rsidRDefault="00B92AFA" w:rsidP="00B92AF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proofErr w:type="spellStart"/>
      <w:r w:rsidRPr="00B92A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Homework</w:t>
      </w:r>
      <w:proofErr w:type="spellEnd"/>
      <w:r w:rsidRPr="00B92AF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/ Extension</w:t>
      </w:r>
    </w:p>
    <w:p w14:paraId="352BDC76" w14:textId="77777777" w:rsidR="00B92AFA" w:rsidRPr="00B92AFA" w:rsidRDefault="00B92AFA" w:rsidP="00B92A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  <w:r w:rsidRPr="00B92AFA"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  <w:t>Research idioms with “have” and present one in the next class.</w:t>
      </w:r>
    </w:p>
    <w:p w14:paraId="6815CBF8" w14:textId="77777777" w:rsidR="00F96B5C" w:rsidRPr="00B47B46" w:rsidRDefault="00F96B5C">
      <w:pPr>
        <w:rPr>
          <w:lang w:val="en-GB"/>
        </w:rPr>
      </w:pPr>
    </w:p>
    <w:p w14:paraId="7AFFD2E6" w14:textId="77777777" w:rsidR="00B47B46" w:rsidRPr="00B47B46" w:rsidRDefault="00B47B46">
      <w:pPr>
        <w:rPr>
          <w:lang w:val="en-GB"/>
        </w:rPr>
      </w:pPr>
    </w:p>
    <w:sectPr w:rsidR="00B47B46" w:rsidRPr="00B47B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428A4"/>
    <w:multiLevelType w:val="multilevel"/>
    <w:tmpl w:val="88AE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8901C4"/>
    <w:multiLevelType w:val="multilevel"/>
    <w:tmpl w:val="D322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303BEE"/>
    <w:multiLevelType w:val="multilevel"/>
    <w:tmpl w:val="D37C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956129">
    <w:abstractNumId w:val="1"/>
  </w:num>
  <w:num w:numId="2" w16cid:durableId="1158114107">
    <w:abstractNumId w:val="2"/>
  </w:num>
  <w:num w:numId="3" w16cid:durableId="126164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4F"/>
    <w:rsid w:val="002E488F"/>
    <w:rsid w:val="003C4F8D"/>
    <w:rsid w:val="004635FF"/>
    <w:rsid w:val="00465D14"/>
    <w:rsid w:val="007E0F48"/>
    <w:rsid w:val="009C7D21"/>
    <w:rsid w:val="00B47B46"/>
    <w:rsid w:val="00B92AFA"/>
    <w:rsid w:val="00C90B75"/>
    <w:rsid w:val="00E0129A"/>
    <w:rsid w:val="00E6084F"/>
    <w:rsid w:val="00EB6181"/>
    <w:rsid w:val="00F9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C7A26"/>
  <w15:chartTrackingRefBased/>
  <w15:docId w15:val="{2C0FBBBE-F664-4966-A974-972031231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08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08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08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E608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08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08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08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08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08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08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08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08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E608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08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08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08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08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08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08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08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08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08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08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08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08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08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08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08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084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E488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488F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F96B5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96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bc.co.uk/learningenglish/english/features/the-english-we-speak_2025/ep-2505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691</Characters>
  <Application>Microsoft Office Word</Application>
  <DocSecurity>0</DocSecurity>
  <Lines>31</Lines>
  <Paragraphs>28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pedditzi</dc:creator>
  <cp:keywords/>
  <dc:description/>
  <cp:lastModifiedBy>elisabetta pedditzi</cp:lastModifiedBy>
  <cp:revision>9</cp:revision>
  <dcterms:created xsi:type="dcterms:W3CDTF">2025-10-02T15:06:00Z</dcterms:created>
  <dcterms:modified xsi:type="dcterms:W3CDTF">2025-10-03T14:49:00Z</dcterms:modified>
</cp:coreProperties>
</file>