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DCDF" w14:textId="77777777" w:rsidR="005309C2" w:rsidRDefault="005309C2" w:rsidP="00FB61BD">
      <w:pPr>
        <w:tabs>
          <w:tab w:val="left" w:pos="7088"/>
        </w:tabs>
        <w:ind w:left="6521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Al</w:t>
      </w:r>
      <w:r>
        <w:rPr>
          <w:rFonts w:ascii="Calibri" w:hAnsi="Calibri" w:cs="Calibri"/>
          <w:sz w:val="22"/>
          <w:szCs w:val="22"/>
        </w:rPr>
        <w:tab/>
        <w:t>PRESIDENTE DELLA FACOLTA’ DI</w:t>
      </w:r>
    </w:p>
    <w:p w14:paraId="0D5E18E1" w14:textId="0A570D98" w:rsidR="005309C2" w:rsidRDefault="005309C2" w:rsidP="00FB61BD">
      <w:pPr>
        <w:tabs>
          <w:tab w:val="left" w:pos="7088"/>
        </w:tabs>
        <w:ind w:left="6521" w:hanging="53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ab/>
      </w:r>
      <w:r w:rsidR="0047705A">
        <w:rPr>
          <w:rFonts w:ascii="Calibri" w:hAnsi="Calibri" w:cs="Calibri"/>
          <w:sz w:val="22"/>
          <w:szCs w:val="22"/>
        </w:rPr>
        <w:t>INGEGNERIA E ARCHITETTURA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DB22E7B" w14:textId="77777777" w:rsidR="0047705A" w:rsidRDefault="0047705A" w:rsidP="00FB61BD">
      <w:pPr>
        <w:tabs>
          <w:tab w:val="left" w:pos="7088"/>
        </w:tabs>
        <w:ind w:left="652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VIA MARENGO, N. 2</w:t>
      </w:r>
    </w:p>
    <w:p w14:paraId="6DED1640" w14:textId="1C983167" w:rsidR="005309C2" w:rsidRDefault="0047705A" w:rsidP="00FB61BD">
      <w:pPr>
        <w:tabs>
          <w:tab w:val="left" w:pos="7088"/>
        </w:tabs>
        <w:ind w:left="6521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09123 -</w:t>
      </w:r>
      <w:r w:rsidR="005309C2">
        <w:rPr>
          <w:rFonts w:ascii="Calibri" w:hAnsi="Calibri" w:cs="Calibri"/>
          <w:sz w:val="22"/>
          <w:szCs w:val="22"/>
        </w:rPr>
        <w:t xml:space="preserve"> </w:t>
      </w:r>
      <w:r w:rsidR="005309C2">
        <w:rPr>
          <w:rFonts w:ascii="Calibri" w:hAnsi="Calibri" w:cs="Calibri"/>
          <w:sz w:val="22"/>
          <w:szCs w:val="22"/>
          <w:u w:val="single"/>
        </w:rPr>
        <w:t>CAGLIARI</w:t>
      </w:r>
    </w:p>
    <w:p w14:paraId="3B7B7D07" w14:textId="77777777" w:rsidR="005309C2" w:rsidRDefault="005309C2" w:rsidP="005309C2">
      <w:pPr>
        <w:ind w:left="4500" w:right="-1"/>
        <w:jc w:val="both"/>
        <w:rPr>
          <w:rFonts w:ascii="Calibri" w:hAnsi="Calibri" w:cs="Calibri"/>
          <w:sz w:val="22"/>
          <w:szCs w:val="22"/>
          <w:u w:val="single"/>
        </w:rPr>
      </w:pPr>
    </w:p>
    <w:p w14:paraId="0B783F0D" w14:textId="77777777" w:rsidR="005309C2" w:rsidRDefault="005309C2" w:rsidP="005309C2">
      <w:pPr>
        <w:ind w:left="1553" w:right="-1" w:firstLine="4826"/>
        <w:jc w:val="both"/>
        <w:rPr>
          <w:rFonts w:ascii="Calibri" w:hAnsi="Calibri" w:cs="Calibri"/>
          <w:sz w:val="22"/>
          <w:szCs w:val="22"/>
          <w:u w:val="single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8"/>
      </w:tblGrid>
      <w:tr w:rsidR="005309C2" w14:paraId="660E0EA7" w14:textId="77777777" w:rsidTr="005309C2">
        <w:trPr>
          <w:trHeight w:val="340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14:paraId="1F179078" w14:textId="77777777" w:rsidR="005309C2" w:rsidRDefault="005309C2" w:rsidP="005309C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Il/La sottoscritto/a </w:t>
            </w:r>
          </w:p>
        </w:tc>
      </w:tr>
      <w:tr w:rsidR="005309C2" w14:paraId="0DC62545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44550C50" w14:textId="77777777" w:rsidR="005309C2" w:rsidRDefault="005309C2" w:rsidP="005309C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nato/a a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(Prov.        )  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il </w:t>
            </w:r>
          </w:p>
        </w:tc>
      </w:tr>
      <w:tr w:rsidR="005309C2" w14:paraId="1150C726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05907122" w14:textId="77777777" w:rsidR="005309C2" w:rsidRDefault="005309C2" w:rsidP="005309C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C.F.</w:t>
            </w:r>
          </w:p>
        </w:tc>
      </w:tr>
      <w:tr w:rsidR="005309C2" w14:paraId="5FA5B121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2F4AD35" w14:textId="77777777" w:rsidR="005309C2" w:rsidRDefault="005309C2" w:rsidP="005309C2">
            <w:pPr>
              <w:tabs>
                <w:tab w:val="left" w:pos="637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residente in 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>(Prov.           ) C.A.P.</w:t>
            </w:r>
          </w:p>
        </w:tc>
      </w:tr>
      <w:tr w:rsidR="005309C2" w14:paraId="12CC14B2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728927E3" w14:textId="77777777" w:rsidR="005309C2" w:rsidRDefault="005309C2" w:rsidP="005309C2">
            <w:pPr>
              <w:tabs>
                <w:tab w:val="left" w:pos="850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via 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n. </w:t>
            </w:r>
          </w:p>
        </w:tc>
      </w:tr>
      <w:tr w:rsidR="005309C2" w14:paraId="2BEA305E" w14:textId="77777777" w:rsidTr="005309C2">
        <w:trPr>
          <w:trHeight w:val="340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3A42B36D" w14:textId="77777777" w:rsidR="005309C2" w:rsidRDefault="007D4CC3" w:rsidP="005309C2">
            <w:pPr>
              <w:tabs>
                <w:tab w:val="left" w:pos="850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="005309C2">
              <w:rPr>
                <w:rFonts w:ascii="Calibri" w:hAnsi="Calibri" w:cs="Calibri"/>
                <w:sz w:val="22"/>
                <w:szCs w:val="22"/>
              </w:rPr>
              <w:t>omiciliato</w:t>
            </w:r>
            <w:r>
              <w:rPr>
                <w:rFonts w:ascii="Calibri" w:hAnsi="Calibri" w:cs="Calibri"/>
                <w:sz w:val="22"/>
                <w:szCs w:val="22"/>
              </w:rPr>
              <w:t>/a</w:t>
            </w:r>
            <w:r w:rsidR="005309C2">
              <w:rPr>
                <w:rFonts w:ascii="Calibri" w:hAnsi="Calibri" w:cs="Calibri"/>
                <w:sz w:val="22"/>
                <w:szCs w:val="22"/>
              </w:rPr>
              <w:t xml:space="preserve"> in (se diverso dalla residenza)</w:t>
            </w:r>
          </w:p>
        </w:tc>
      </w:tr>
      <w:tr w:rsidR="005309C2" w14:paraId="243279AB" w14:textId="77777777" w:rsidTr="005309C2">
        <w:trPr>
          <w:trHeight w:val="340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vAlign w:val="bottom"/>
          </w:tcPr>
          <w:p w14:paraId="524E62D5" w14:textId="77777777" w:rsidR="005309C2" w:rsidRDefault="005309C2" w:rsidP="005309C2">
            <w:pPr>
              <w:tabs>
                <w:tab w:val="left" w:pos="467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recapito/i telefonico/i: ________________________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>________________________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</w:p>
        </w:tc>
      </w:tr>
      <w:tr w:rsidR="005309C2" w14:paraId="588C8CAC" w14:textId="77777777" w:rsidTr="005309C2">
        <w:trPr>
          <w:trHeight w:val="34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26B5D" w14:textId="77777777" w:rsidR="005309C2" w:rsidRDefault="005309C2" w:rsidP="005309C2">
            <w:pPr>
              <w:tabs>
                <w:tab w:val="left" w:pos="637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38DAB40" w14:textId="77777777" w:rsidR="005309C2" w:rsidRDefault="005309C2" w:rsidP="005309C2">
            <w:pPr>
              <w:tabs>
                <w:tab w:val="left" w:pos="637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nell’autorizzare l’Università alla trasmissione telematica di eventuali comunicazioni connesse con la procedura selettiva al seguente indirizzo e-mail: ______________________________________</w:t>
            </w:r>
          </w:p>
          <w:p w14:paraId="0CEF6F46" w14:textId="77777777" w:rsidR="005309C2" w:rsidRDefault="005309C2" w:rsidP="005309C2">
            <w:pPr>
              <w:tabs>
                <w:tab w:val="left" w:pos="6379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2FD7DD3" w14:textId="77777777" w:rsidR="005309C2" w:rsidRDefault="005309C2" w:rsidP="005309C2">
      <w:pPr>
        <w:pStyle w:val="Titolo5"/>
        <w:spacing w:before="0"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CHIEDE</w:t>
      </w:r>
    </w:p>
    <w:p w14:paraId="71D0CB3C" w14:textId="77777777" w:rsidR="005309C2" w:rsidRDefault="005309C2" w:rsidP="005309C2">
      <w:pPr>
        <w:rPr>
          <w:rFonts w:ascii="Calibri" w:hAnsi="Calibri" w:cs="Calibri"/>
          <w:sz w:val="22"/>
          <w:szCs w:val="22"/>
        </w:rPr>
      </w:pPr>
    </w:p>
    <w:p w14:paraId="7211B6DA" w14:textId="47221DD8" w:rsidR="005309C2" w:rsidRDefault="005309C2" w:rsidP="005309C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essere ammesso/a a partecipare alla selezione </w:t>
      </w:r>
      <w:r w:rsidR="00342E7D">
        <w:rPr>
          <w:rFonts w:ascii="Calibri" w:hAnsi="Calibri" w:cs="Calibri"/>
          <w:sz w:val="22"/>
          <w:szCs w:val="22"/>
        </w:rPr>
        <w:t>pubblica, per titoli</w:t>
      </w:r>
      <w:r>
        <w:rPr>
          <w:rFonts w:ascii="Calibri" w:hAnsi="Calibri" w:cs="Calibri"/>
          <w:sz w:val="22"/>
          <w:szCs w:val="22"/>
        </w:rPr>
        <w:t xml:space="preserve">, per l'assegnazione di incarichi di lavoro autonomo di diritto privato per l’affidamento di attività di tutoraggio didattico, da svolgersi presso la </w:t>
      </w:r>
      <w:r>
        <w:rPr>
          <w:rFonts w:ascii="Calibri" w:hAnsi="Calibri" w:cs="Calibri"/>
          <w:b/>
          <w:sz w:val="22"/>
          <w:szCs w:val="22"/>
        </w:rPr>
        <w:t xml:space="preserve">Facoltà di </w:t>
      </w:r>
      <w:r w:rsidR="0095042A">
        <w:rPr>
          <w:rFonts w:ascii="Calibri" w:hAnsi="Calibri" w:cs="Calibri"/>
          <w:b/>
          <w:sz w:val="22"/>
          <w:szCs w:val="22"/>
        </w:rPr>
        <w:t>Ingegneria e Architettura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D7749B">
        <w:rPr>
          <w:rFonts w:ascii="Calibri" w:hAnsi="Calibri" w:cs="Calibri"/>
          <w:b/>
          <w:sz w:val="22"/>
          <w:szCs w:val="22"/>
        </w:rPr>
        <w:t xml:space="preserve">(sede di Olbia) </w:t>
      </w:r>
      <w:r>
        <w:rPr>
          <w:rFonts w:ascii="Calibri" w:hAnsi="Calibri" w:cs="Calibri"/>
          <w:sz w:val="22"/>
          <w:szCs w:val="22"/>
        </w:rPr>
        <w:t>nell</w:t>
      </w:r>
      <w:r w:rsidR="00D70622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seguent</w:t>
      </w:r>
      <w:r w:rsidR="00D70622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disciplin</w:t>
      </w:r>
      <w:r w:rsidR="00D70622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FB61BD" w14:paraId="2EBFE6C9" w14:textId="77777777" w:rsidTr="00795324">
        <w:trPr>
          <w:trHeight w:val="253"/>
        </w:trPr>
        <w:tc>
          <w:tcPr>
            <w:tcW w:w="9746" w:type="dxa"/>
          </w:tcPr>
          <w:p w14:paraId="2CA0C55A" w14:textId="77777777" w:rsidR="00FB61BD" w:rsidRDefault="00FB61BD" w:rsidP="00117CDE">
            <w:pPr>
              <w:spacing w:line="276" w:lineRule="auto"/>
              <w:ind w:left="3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30585BD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55E85988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come da bando del                            , prot. n.           .</w:t>
      </w:r>
    </w:p>
    <w:p w14:paraId="4DBFA73F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4C800ADB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Il/la sottoscritto/a dichiara sotto la propria responsabilità quanto segue:</w:t>
      </w:r>
    </w:p>
    <w:p w14:paraId="672D4DC5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1C9F923B" w14:textId="592C76D4" w:rsidR="2BCB0095" w:rsidRDefault="2BCB0095" w:rsidP="00094C6F">
      <w:pPr>
        <w:ind w:left="108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9021"/>
      </w:tblGrid>
      <w:tr w:rsidR="2BCB0095" w14:paraId="43252CA3" w14:textId="77777777" w:rsidTr="2BCB0095">
        <w:trPr>
          <w:trHeight w:val="51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1B439" w14:textId="1111B443" w:rsidR="2BCB0095" w:rsidRDefault="2BCB0095" w:rsidP="2BCB0095">
            <w:pPr>
              <w:ind w:right="-15"/>
              <w:jc w:val="both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44C2C" w14:textId="3EF47EDD" w:rsidR="2BCB0095" w:rsidRDefault="2BCB0095" w:rsidP="2BCB0095">
            <w:pPr>
              <w:jc w:val="both"/>
            </w:pPr>
            <w:r w:rsidRPr="2BCB0095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di essere in possesso dei titoli di cui all’allegato 2, ovvero </w:t>
            </w:r>
            <w:r w:rsidRPr="00F14E1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Laurea, Laurea VO/ Specialistica/ Magistrale (</w:t>
            </w:r>
            <w:r w:rsidRPr="00F14E1C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precisare riportare i titoli di accesso previsti da bando</w:t>
            </w:r>
            <w:r w:rsidRPr="00F14E1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) in _________________________________ conseguita presso ________________________________________________in data_________________________</w:t>
            </w: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2BCB0095" w14:paraId="19638671" w14:textId="77777777" w:rsidTr="2BCB0095">
        <w:trPr>
          <w:trHeight w:val="45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133A8" w14:textId="721C55C8" w:rsidR="2BCB0095" w:rsidRDefault="0047705A" w:rsidP="2BCB0095">
            <w:pPr>
              <w:ind w:right="-15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 w:rsidR="2BCB0095"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F28B3" w14:textId="7DBA203C" w:rsidR="2BCB0095" w:rsidRDefault="2BCB0095" w:rsidP="2BCB0095">
            <w:pPr>
              <w:ind w:right="-15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 / non essere dipendente dell’Università, in qualità di personale tecnico amministrativo </w:t>
            </w:r>
          </w:p>
        </w:tc>
      </w:tr>
      <w:tr w:rsidR="2BCB0095" w14:paraId="255B19BD" w14:textId="77777777" w:rsidTr="2BCB0095">
        <w:trPr>
          <w:trHeight w:val="45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FCAB2" w14:textId="46DC12A4" w:rsidR="2BCB0095" w:rsidRDefault="0047705A" w:rsidP="2BCB0095">
            <w:pPr>
              <w:ind w:right="-15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 w:rsidR="2BCB0095"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D7760" w14:textId="35735947" w:rsidR="2BCB0095" w:rsidRDefault="2BCB0095" w:rsidP="2BCB0095">
            <w:pPr>
              <w:ind w:right="-15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 / di non essere iscritto ad alcuna Scuola di Dottorato _____________________ </w:t>
            </w:r>
          </w:p>
          <w:p w14:paraId="2759EC12" w14:textId="6F034AD6" w:rsidR="2BCB0095" w:rsidRDefault="2BCB0095" w:rsidP="2BCB0095">
            <w:pPr>
              <w:ind w:right="-15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dell’Università di _____________________ </w:t>
            </w:r>
          </w:p>
        </w:tc>
      </w:tr>
      <w:tr w:rsidR="2BCB0095" w14:paraId="67E24CB7" w14:textId="77777777" w:rsidTr="2BCB0095">
        <w:trPr>
          <w:trHeight w:val="45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D904AF" w14:textId="0DE3CD79" w:rsidR="2BCB0095" w:rsidRDefault="0047705A" w:rsidP="2BCB0095">
            <w:pPr>
              <w:ind w:right="-15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58410" w14:textId="27196E7F" w:rsidR="2BCB0095" w:rsidRDefault="2BCB0095" w:rsidP="2BCB0095">
            <w:pPr>
              <w:ind w:right="-15"/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essere/ non essere titolare di assegno di ricerca presso l’Università di _____________________ </w:t>
            </w:r>
          </w:p>
        </w:tc>
      </w:tr>
      <w:tr w:rsidR="004763E5" w14:paraId="18475E91" w14:textId="77777777" w:rsidTr="00373CA2">
        <w:trPr>
          <w:trHeight w:val="855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E2427" w14:textId="77777777" w:rsidR="004763E5" w:rsidRDefault="004763E5" w:rsidP="00373CA2">
            <w:pPr>
              <w:ind w:right="-1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DF32F" w14:textId="77777777" w:rsidR="004763E5" w:rsidRPr="00F652D1" w:rsidRDefault="004763E5" w:rsidP="00373CA2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essere/ non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essere </w:t>
            </w:r>
            <w:r w:rsidRPr="0002780B">
              <w:rPr>
                <w:rFonts w:ascii="Calibri" w:eastAsia="Calibri" w:hAnsi="Calibri" w:cs="Calibri"/>
                <w:sz w:val="22"/>
                <w:szCs w:val="22"/>
              </w:rPr>
              <w:t>titolare di contratto di ricerca, di cui all’art. 22 legge n. 240/2010</w:t>
            </w:r>
          </w:p>
        </w:tc>
      </w:tr>
      <w:tr w:rsidR="004763E5" w14:paraId="37881A22" w14:textId="77777777" w:rsidTr="00373CA2">
        <w:trPr>
          <w:trHeight w:val="855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3AA56" w14:textId="77777777" w:rsidR="004763E5" w:rsidRDefault="004763E5" w:rsidP="00373CA2">
            <w:pPr>
              <w:ind w:right="-1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A478E" w14:textId="77777777" w:rsidR="004763E5" w:rsidRPr="2BCB0095" w:rsidRDefault="004763E5" w:rsidP="00373CA2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essere/ non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essere </w:t>
            </w:r>
            <w:r w:rsidRPr="00B14DE9">
              <w:rPr>
                <w:rFonts w:ascii="Calibri" w:eastAsia="Calibri" w:hAnsi="Calibri" w:cs="Calibri"/>
                <w:sz w:val="22"/>
                <w:szCs w:val="22"/>
              </w:rPr>
              <w:t>titolare di incarico post-doc, di cui all’art. 22 bis legge n. 240/2010</w:t>
            </w:r>
          </w:p>
        </w:tc>
      </w:tr>
      <w:tr w:rsidR="004763E5" w14:paraId="607E874E" w14:textId="77777777" w:rsidTr="00373CA2">
        <w:trPr>
          <w:trHeight w:val="855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F5474" w14:textId="77777777" w:rsidR="004763E5" w:rsidRDefault="004763E5" w:rsidP="00373CA2">
            <w:pPr>
              <w:ind w:right="-1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7D8A2" w14:textId="77777777" w:rsidR="004763E5" w:rsidRPr="2BCB0095" w:rsidRDefault="004763E5" w:rsidP="00373CA2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essere/ non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essere </w:t>
            </w:r>
            <w:r w:rsidRPr="00B14DE9">
              <w:rPr>
                <w:rFonts w:ascii="Calibri" w:eastAsia="Calibri" w:hAnsi="Calibri" w:cs="Calibri"/>
                <w:sz w:val="22"/>
                <w:szCs w:val="22"/>
              </w:rPr>
              <w:t>titolare di incarico di ricerca, di cui all’art. 22 ter legge n. 240/2010</w:t>
            </w:r>
          </w:p>
        </w:tc>
      </w:tr>
      <w:tr w:rsidR="2BCB0095" w14:paraId="69015157" w14:textId="77777777" w:rsidTr="2BCB0095">
        <w:trPr>
          <w:trHeight w:val="855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3A40B" w14:textId="76AB533D" w:rsidR="2BCB0095" w:rsidRDefault="005F1B99" w:rsidP="2BCB0095">
            <w:pPr>
              <w:ind w:right="-15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h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CCBAB" w14:textId="0766D671" w:rsidR="2BCB0095" w:rsidRDefault="2BCB0095" w:rsidP="2BCB0095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non essere dipendente presso Amministrazione Pubblica </w:t>
            </w:r>
          </w:p>
          <w:p w14:paraId="77079EF3" w14:textId="4A5CD7BC" w:rsidR="2BCB0095" w:rsidRDefault="2BCB0095" w:rsidP="2BCB0095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BCB0095">
              <w:rPr>
                <w:rFonts w:ascii="Calibri" w:eastAsia="Calibri" w:hAnsi="Calibri" w:cs="Calibri"/>
                <w:sz w:val="22"/>
                <w:szCs w:val="22"/>
              </w:rPr>
              <w:t xml:space="preserve">di essere dipendente presso la seguente Amministrazione Pubblica ______________________________   _____________________________ e di impegnarsi a presentare, se vincitore della selezione, il nulla osta dell’Amministrazione di appartenenza al momento della firma del contratto e comunque prima dell’inizio dell’attività didattica; </w:t>
            </w:r>
          </w:p>
        </w:tc>
      </w:tr>
      <w:tr w:rsidR="2BCB0095" w14:paraId="04DA7A15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2ECEE" w14:textId="504EEBB5" w:rsidR="2BCB0095" w:rsidRDefault="005F1B99" w:rsidP="0047705A"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395E" w14:textId="1D19D7C4" w:rsidR="2BCB0095" w:rsidRDefault="2BCB0095" w:rsidP="2BCB0095"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essere/non essere titolare di incarichi o di cariche in enti di diritto privato regolati o finanziati dalla pubblica amministrazione. In caso affermativo, descrivere nel dettaglio la tipologia di incarico/carica, il periodo e l’ente conferente </w:t>
            </w:r>
          </w:p>
        </w:tc>
      </w:tr>
      <w:tr w:rsidR="2BCB0095" w14:paraId="2F59FC85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C2F68" w14:textId="5633291D" w:rsidR="2BCB0095" w:rsidRDefault="005F1B99" w:rsidP="2BCB0095">
            <w:pPr>
              <w:jc w:val="both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313A1" w14:textId="46D00A4F" w:rsidR="2BCB0095" w:rsidRDefault="2BCB0095" w:rsidP="2BCB0095">
            <w:pPr>
              <w:jc w:val="both"/>
            </w:pPr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svolgere/non svolgere attività professionali. In caso affermativo, descrivere nel dettaglio la tipologia di attività professionale ed il periodo; </w:t>
            </w:r>
          </w:p>
        </w:tc>
      </w:tr>
      <w:tr w:rsidR="2BCB0095" w14:paraId="2FCBD1F2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CAFF1" w14:textId="0CB9DA9F" w:rsidR="2BCB0095" w:rsidRDefault="00AD5996" w:rsidP="2BCB0095">
            <w:pPr>
              <w:jc w:val="both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B1235" w14:textId="74CC9051" w:rsidR="2BCB0095" w:rsidRDefault="2BCB0095" w:rsidP="2BCB0095">
            <w:pPr>
              <w:jc w:val="both"/>
            </w:pPr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non trovarsi in una situazione anche potenziale di conflitto di interessi, secondo quanto previsto dall’art. 16 del Codice etico e di comportamento dell’ateneo di Cagliari;  </w:t>
            </w:r>
          </w:p>
        </w:tc>
      </w:tr>
      <w:tr w:rsidR="2BCB0095" w14:paraId="2E3233F1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9F1FB" w14:textId="3B96DE1A" w:rsidR="2BCB0095" w:rsidRDefault="00AD5996" w:rsidP="2BCB0095">
            <w:pPr>
              <w:jc w:val="both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3C1B6" w14:textId="56DE103C" w:rsidR="2BCB0095" w:rsidRDefault="2BCB0095" w:rsidP="2BCB0095">
            <w:pPr>
              <w:jc w:val="both"/>
            </w:pPr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 </w:t>
            </w:r>
          </w:p>
          <w:p w14:paraId="0A19CCD5" w14:textId="0AB0B111" w:rsidR="2BCB0095" w:rsidRDefault="2BCB0095" w:rsidP="2BCB0095"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2BCB0095" w14:paraId="65C8F6C8" w14:textId="77777777" w:rsidTr="2BCB0095">
        <w:trPr>
          <w:trHeight w:val="30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8CE27" w14:textId="39D8D394" w:rsidR="2BCB0095" w:rsidRDefault="00AD5996" w:rsidP="2BCB0095"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9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FD0E2" w14:textId="3F79B24A" w:rsidR="2BCB0095" w:rsidRDefault="2BCB0095" w:rsidP="2BCB0095"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di aver preso visione del Codice di comportamento nazionale dei dipendenti pubblici e del Codice etico e di comportamento dell’ateneo di Cagliari, tramite consultazione della documentazione (sostitutiva della consegna tramite e-mail) nei link del sito </w:t>
            </w:r>
            <w:hyperlink r:id="rId9">
              <w:r w:rsidRPr="2BCB0095">
                <w:rPr>
                  <w:rStyle w:val="Collegamentoipertestuale"/>
                  <w:rFonts w:ascii="Calibri" w:eastAsia="Calibri" w:hAnsi="Calibri" w:cs="Calibri"/>
                  <w:sz w:val="24"/>
                  <w:szCs w:val="24"/>
                </w:rPr>
                <w:t>www.unica.it</w:t>
              </w:r>
            </w:hyperlink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hyperlink r:id="rId10">
              <w:r w:rsidRPr="2BCB0095">
                <w:rPr>
                  <w:rStyle w:val="Collegamentoipertestuale"/>
                  <w:rFonts w:ascii="Calibri" w:eastAsia="Calibri" w:hAnsi="Calibri" w:cs="Calibri"/>
                  <w:sz w:val="24"/>
                  <w:szCs w:val="24"/>
                </w:rPr>
                <w:t>https://unica.it/unica/it/ateneo_s10.page</w:t>
              </w:r>
            </w:hyperlink>
            <w:r w:rsidRPr="2BCB009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), e si impegna a rispettarne gli obblighi di condotta previsti.</w:t>
            </w:r>
          </w:p>
        </w:tc>
      </w:tr>
    </w:tbl>
    <w:p w14:paraId="0BEE2051" w14:textId="77777777" w:rsidR="0010296D" w:rsidRDefault="0010296D" w:rsidP="0010296D">
      <w:pPr>
        <w:ind w:left="360"/>
        <w:rPr>
          <w:rFonts w:ascii="Calibri" w:hAnsi="Calibri" w:cs="Calibri"/>
          <w:sz w:val="22"/>
          <w:szCs w:val="22"/>
        </w:rPr>
      </w:pPr>
    </w:p>
    <w:p w14:paraId="495A6CA3" w14:textId="77777777" w:rsidR="0010296D" w:rsidRDefault="0010296D" w:rsidP="0010296D">
      <w:pPr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</w:t>
      </w:r>
      <w:r w:rsidR="00AD07D2">
        <w:rPr>
          <w:rFonts w:ascii="Calibri" w:hAnsi="Calibri" w:cs="Calibri"/>
          <w:sz w:val="22"/>
          <w:szCs w:val="22"/>
        </w:rPr>
        <w:t>/la</w:t>
      </w:r>
      <w:r>
        <w:rPr>
          <w:rFonts w:ascii="Calibri" w:hAnsi="Calibri" w:cs="Calibri"/>
          <w:sz w:val="22"/>
          <w:szCs w:val="22"/>
        </w:rPr>
        <w:t xml:space="preserve"> sottoscritto</w:t>
      </w:r>
      <w:r w:rsidR="00AD07D2">
        <w:rPr>
          <w:rFonts w:ascii="Calibri" w:hAnsi="Calibri" w:cs="Calibri"/>
          <w:sz w:val="22"/>
          <w:szCs w:val="22"/>
        </w:rPr>
        <w:t>/a</w:t>
      </w:r>
      <w:r>
        <w:rPr>
          <w:rFonts w:ascii="Calibri" w:hAnsi="Calibri" w:cs="Calibri"/>
          <w:sz w:val="22"/>
          <w:szCs w:val="22"/>
        </w:rPr>
        <w:t xml:space="preserve"> s’impegna a dare immediata comunicazione di qualunque variazione a quanto sopra dichiarato.</w:t>
      </w:r>
    </w:p>
    <w:p w14:paraId="2D067F4F" w14:textId="77777777" w:rsidR="0010296D" w:rsidRDefault="0010296D" w:rsidP="0010296D">
      <w:pPr>
        <w:ind w:left="360"/>
        <w:rPr>
          <w:rFonts w:ascii="Calibri" w:hAnsi="Calibri" w:cs="Calibri"/>
          <w:sz w:val="22"/>
          <w:szCs w:val="22"/>
        </w:rPr>
      </w:pPr>
    </w:p>
    <w:p w14:paraId="6D4EC839" w14:textId="77777777" w:rsidR="0010296D" w:rsidRDefault="0010296D" w:rsidP="0010296D">
      <w:pPr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</w:t>
      </w:r>
      <w:r w:rsidR="00AD07D2">
        <w:rPr>
          <w:rFonts w:ascii="Calibri" w:hAnsi="Calibri" w:cs="Calibri"/>
          <w:sz w:val="22"/>
          <w:szCs w:val="22"/>
        </w:rPr>
        <w:t>/la</w:t>
      </w:r>
      <w:r>
        <w:rPr>
          <w:rFonts w:ascii="Calibri" w:hAnsi="Calibri" w:cs="Calibri"/>
          <w:sz w:val="22"/>
          <w:szCs w:val="22"/>
        </w:rPr>
        <w:t xml:space="preserve"> sottoscritto</w:t>
      </w:r>
      <w:r w:rsidR="00AD07D2">
        <w:rPr>
          <w:rFonts w:ascii="Calibri" w:hAnsi="Calibri" w:cs="Calibri"/>
          <w:sz w:val="22"/>
          <w:szCs w:val="22"/>
        </w:rPr>
        <w:t>/a</w:t>
      </w:r>
      <w:r>
        <w:rPr>
          <w:rFonts w:ascii="Calibri" w:hAnsi="Calibri" w:cs="Calibri"/>
          <w:sz w:val="22"/>
          <w:szCs w:val="22"/>
        </w:rPr>
        <w:t xml:space="preserve"> è a conoscenza che:</w:t>
      </w:r>
    </w:p>
    <w:p w14:paraId="02641A56" w14:textId="77777777" w:rsidR="0010296D" w:rsidRDefault="0010296D" w:rsidP="0010296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violazione degli obblighi derivanti dal Codice di comportamento nazionale dei dipendenti pubblici e dal Codice etico e di comportamento dell’ateneo di Cagliari può comportare, fatte salve specifiche ulteriori previsioni di legge, la risoluzione o decadenza del rapporto;</w:t>
      </w:r>
    </w:p>
    <w:p w14:paraId="555310CF" w14:textId="77777777" w:rsidR="0010296D" w:rsidRDefault="0010296D" w:rsidP="0010296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ai sensi del d.lgs. n. 196/2003 e del Regolamento (UE) 2016/679, i dati forniti con le presenti dichiarazioni sostitutive saranno trattati, in forma cartacea o informatica, ai soli fini della procedura;</w:t>
      </w:r>
    </w:p>
    <w:p w14:paraId="6EB8BE8C" w14:textId="09A64D74" w:rsidR="0010296D" w:rsidRDefault="0010296D" w:rsidP="0010296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 conformità a quanto previsto dal d.lgs. n. 33/2013 e dall’art. 53, c. 14 del d.lgs. n. 165/2001, i dati, le informazioni e i documenti relativi all’incarico saranno trasmessi dall’Università degli Studi di Cagliari al Dipartimento della Funzione Pubblica ai fini della messa a disposizione online tramite il sito </w:t>
      </w:r>
      <w:hyperlink r:id="rId11" w:history="1">
        <w:r w:rsidR="00436779" w:rsidRPr="002A0B2C">
          <w:rPr>
            <w:rStyle w:val="Collegamentoipertestuale"/>
            <w:rFonts w:ascii="Calibri" w:hAnsi="Calibri" w:cs="Calibri"/>
            <w:sz w:val="22"/>
            <w:szCs w:val="22"/>
          </w:rPr>
          <w:t>consulentipubblici.dfp.gov.it</w:t>
        </w:r>
      </w:hyperlink>
      <w:r w:rsidR="00436779">
        <w:rPr>
          <w:rFonts w:ascii="Calibri" w:hAnsi="Calibri" w:cs="Calibri"/>
          <w:sz w:val="22"/>
          <w:szCs w:val="22"/>
        </w:rPr>
        <w:t>.</w:t>
      </w:r>
    </w:p>
    <w:p w14:paraId="16E87564" w14:textId="5209AAD1" w:rsidR="00B95817" w:rsidRPr="005F3539" w:rsidRDefault="00B95817" w:rsidP="005F3539">
      <w:pPr>
        <w:pStyle w:val="Corpodeltesto21"/>
        <w:numPr>
          <w:ilvl w:val="0"/>
          <w:numId w:val="6"/>
        </w:numPr>
        <w:spacing w:before="120" w:after="120"/>
        <w:ind w:left="426" w:firstLine="0"/>
        <w:rPr>
          <w:rFonts w:ascii="Garamond" w:eastAsia="Calibri" w:hAnsi="Garamond"/>
          <w:szCs w:val="24"/>
          <w:lang w:eastAsia="en-US"/>
        </w:rPr>
      </w:pPr>
      <w:r w:rsidRPr="00F14E1C">
        <w:rPr>
          <w:rFonts w:ascii="Calibri" w:eastAsia="Calibri" w:hAnsi="Calibri" w:cs="Calibri"/>
          <w:sz w:val="22"/>
          <w:szCs w:val="22"/>
          <w:lang w:eastAsia="en-US"/>
        </w:rPr>
        <w:t>ai sensi del D.Lgs. n. 33/2013, l’Università degli Studi di Cagliari effettuerà il trattamento di diffusione online del curriculum vitae del soggetto risultato</w:t>
      </w:r>
      <w:r w:rsidR="006A7720" w:rsidRPr="00F14E1C">
        <w:rPr>
          <w:rFonts w:ascii="Calibri" w:eastAsia="Calibri" w:hAnsi="Calibri" w:cs="Calibri"/>
          <w:sz w:val="22"/>
          <w:szCs w:val="22"/>
          <w:lang w:eastAsia="en-US"/>
        </w:rPr>
        <w:t>/a</w:t>
      </w:r>
      <w:r w:rsidRPr="00F14E1C">
        <w:rPr>
          <w:rFonts w:ascii="Calibri" w:eastAsia="Calibri" w:hAnsi="Calibri" w:cs="Calibri"/>
          <w:sz w:val="22"/>
          <w:szCs w:val="22"/>
          <w:lang w:eastAsia="en-US"/>
        </w:rPr>
        <w:t xml:space="preserve"> vincitore</w:t>
      </w:r>
      <w:r w:rsidR="006A7720" w:rsidRPr="00F14E1C">
        <w:rPr>
          <w:rFonts w:ascii="Calibri" w:eastAsia="Calibri" w:hAnsi="Calibri" w:cs="Calibri"/>
          <w:sz w:val="22"/>
          <w:szCs w:val="22"/>
          <w:lang w:eastAsia="en-US"/>
        </w:rPr>
        <w:t>/trice</w:t>
      </w:r>
      <w:r w:rsidRPr="00F14E1C">
        <w:rPr>
          <w:rFonts w:ascii="Calibri" w:eastAsia="Calibri" w:hAnsi="Calibri" w:cs="Calibri"/>
          <w:sz w:val="22"/>
          <w:szCs w:val="22"/>
          <w:lang w:eastAsia="en-US"/>
        </w:rPr>
        <w:t xml:space="preserve"> della presente procedura. La diffusione del curriculum avverrà mediante pubblicazione nella sezione “Amministrazione trasparente” del sito internet istituzionale: trasparenza.unica.it.</w:t>
      </w:r>
      <w:r w:rsidRPr="00F14E1C">
        <w:rPr>
          <w:rFonts w:ascii="Garamond" w:eastAsia="Calibri" w:hAnsi="Garamond"/>
          <w:szCs w:val="24"/>
          <w:lang w:eastAsia="en-US"/>
        </w:rPr>
        <w:t>.</w:t>
      </w:r>
    </w:p>
    <w:p w14:paraId="6EEC4D33" w14:textId="77777777" w:rsidR="00B95817" w:rsidRDefault="00B95817" w:rsidP="00B95817">
      <w:pPr>
        <w:spacing w:before="120" w:after="120"/>
        <w:ind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Il/La sottoscritto/a allega alla presente domanda la documentazione richiesta dal Bando:</w:t>
      </w:r>
    </w:p>
    <w:p w14:paraId="7A5A8F7D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7F3FB940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 </w:t>
      </w:r>
      <w:r w:rsidR="00E87174">
        <w:rPr>
          <w:rFonts w:ascii="Calibri" w:hAnsi="Calibri" w:cs="Calibri"/>
          <w:sz w:val="22"/>
          <w:szCs w:val="22"/>
        </w:rPr>
        <w:t>dichiarazione sostitutiva (allegato 2)</w:t>
      </w:r>
    </w:p>
    <w:p w14:paraId="45F32B90" w14:textId="77777777" w:rsidR="005309C2" w:rsidRDefault="00E87174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 copia fotostatica del documento di identità</w:t>
      </w:r>
      <w:r w:rsidR="00F25F5A">
        <w:rPr>
          <w:rFonts w:ascii="Calibri" w:hAnsi="Calibri" w:cs="Calibri"/>
          <w:sz w:val="22"/>
          <w:szCs w:val="22"/>
        </w:rPr>
        <w:t xml:space="preserve"> (in assenza di firma digitale)</w:t>
      </w:r>
    </w:p>
    <w:p w14:paraId="1CDB1339" w14:textId="77777777" w:rsidR="00414696" w:rsidRDefault="00414696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1B7D385E" w14:textId="77777777" w:rsidR="00682330" w:rsidRDefault="00682330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</w:p>
    <w:p w14:paraId="2DE82CA4" w14:textId="77777777" w:rsidR="005309C2" w:rsidRDefault="005309C2" w:rsidP="005309C2">
      <w:pPr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......................................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FIRMA</w:t>
      </w:r>
    </w:p>
    <w:p w14:paraId="3F0555C9" w14:textId="77777777" w:rsidR="005309C2" w:rsidRDefault="005309C2" w:rsidP="005309C2">
      <w:pPr>
        <w:spacing w:before="120"/>
        <w:ind w:left="6373" w:firstLine="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…………......................................</w:t>
      </w:r>
    </w:p>
    <w:sectPr w:rsidR="005309C2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BD1B2" w14:textId="77777777" w:rsidR="00E17676" w:rsidRDefault="00E17676">
      <w:r>
        <w:separator/>
      </w:r>
    </w:p>
  </w:endnote>
  <w:endnote w:type="continuationSeparator" w:id="0">
    <w:p w14:paraId="62972A93" w14:textId="77777777" w:rsidR="00E17676" w:rsidRDefault="00E1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E65CB" w14:textId="77777777" w:rsidR="00E17676" w:rsidRDefault="00E17676">
      <w:r>
        <w:separator/>
      </w:r>
    </w:p>
  </w:footnote>
  <w:footnote w:type="continuationSeparator" w:id="0">
    <w:p w14:paraId="3C8EF3D9" w14:textId="77777777" w:rsidR="00E17676" w:rsidRDefault="00E17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337E" w14:textId="77777777" w:rsidR="004733FD" w:rsidRDefault="004733FD">
    <w:pPr>
      <w:pStyle w:val="Intestazione"/>
    </w:pPr>
    <w:r>
      <w:t>ALLEGATO 1</w:t>
    </w:r>
  </w:p>
  <w:p w14:paraId="159059C5" w14:textId="77777777" w:rsidR="004733FD" w:rsidRDefault="004733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D3A"/>
    <w:multiLevelType w:val="hybridMultilevel"/>
    <w:tmpl w:val="F76811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83211C"/>
    <w:multiLevelType w:val="hybridMultilevel"/>
    <w:tmpl w:val="4F329FFC"/>
    <w:lvl w:ilvl="0" w:tplc="7C3219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21A4B"/>
    <w:multiLevelType w:val="hybridMultilevel"/>
    <w:tmpl w:val="59DE327A"/>
    <w:lvl w:ilvl="0" w:tplc="C0AE6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57125"/>
    <w:multiLevelType w:val="hybridMultilevel"/>
    <w:tmpl w:val="B90483BA"/>
    <w:lvl w:ilvl="0" w:tplc="ABD48F56"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57F7E"/>
    <w:multiLevelType w:val="hybridMultilevel"/>
    <w:tmpl w:val="3102684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28DE1"/>
    <w:multiLevelType w:val="hybridMultilevel"/>
    <w:tmpl w:val="4D2E454E"/>
    <w:lvl w:ilvl="0" w:tplc="4AFCFC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04D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96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84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6F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67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FCA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66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AB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B0942"/>
    <w:multiLevelType w:val="hybridMultilevel"/>
    <w:tmpl w:val="525AB4F8"/>
    <w:lvl w:ilvl="0" w:tplc="38E285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2AF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4CC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A01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ECF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C4C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8B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2A7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CA5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21C04"/>
    <w:multiLevelType w:val="hybridMultilevel"/>
    <w:tmpl w:val="DDE63B84"/>
    <w:lvl w:ilvl="0" w:tplc="ABD48F56"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654740">
    <w:abstractNumId w:val="6"/>
  </w:num>
  <w:num w:numId="2" w16cid:durableId="1586762463">
    <w:abstractNumId w:val="5"/>
  </w:num>
  <w:num w:numId="3" w16cid:durableId="438329617">
    <w:abstractNumId w:val="1"/>
  </w:num>
  <w:num w:numId="4" w16cid:durableId="1933009722">
    <w:abstractNumId w:val="7"/>
  </w:num>
  <w:num w:numId="5" w16cid:durableId="2026444810">
    <w:abstractNumId w:val="3"/>
  </w:num>
  <w:num w:numId="6" w16cid:durableId="662315558">
    <w:abstractNumId w:val="4"/>
  </w:num>
  <w:num w:numId="7" w16cid:durableId="34618787">
    <w:abstractNumId w:val="0"/>
  </w:num>
  <w:num w:numId="8" w16cid:durableId="976648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C2"/>
    <w:rsid w:val="000757AC"/>
    <w:rsid w:val="00082ADB"/>
    <w:rsid w:val="00094C6F"/>
    <w:rsid w:val="000F1A27"/>
    <w:rsid w:val="00100EA4"/>
    <w:rsid w:val="00101529"/>
    <w:rsid w:val="0010296D"/>
    <w:rsid w:val="00117CDE"/>
    <w:rsid w:val="001A690F"/>
    <w:rsid w:val="001D326C"/>
    <w:rsid w:val="00212B00"/>
    <w:rsid w:val="00267334"/>
    <w:rsid w:val="00282E45"/>
    <w:rsid w:val="002C0FDA"/>
    <w:rsid w:val="002C40C0"/>
    <w:rsid w:val="00342E7D"/>
    <w:rsid w:val="003A1E09"/>
    <w:rsid w:val="003C7030"/>
    <w:rsid w:val="00414696"/>
    <w:rsid w:val="00415A0C"/>
    <w:rsid w:val="00436779"/>
    <w:rsid w:val="004733FD"/>
    <w:rsid w:val="004763E5"/>
    <w:rsid w:val="0047705A"/>
    <w:rsid w:val="00503B40"/>
    <w:rsid w:val="00526E61"/>
    <w:rsid w:val="005309C2"/>
    <w:rsid w:val="0055179D"/>
    <w:rsid w:val="0059258B"/>
    <w:rsid w:val="005B3B52"/>
    <w:rsid w:val="005D471E"/>
    <w:rsid w:val="005E0FE3"/>
    <w:rsid w:val="005E3ECB"/>
    <w:rsid w:val="005F1B99"/>
    <w:rsid w:val="005F3539"/>
    <w:rsid w:val="006625DE"/>
    <w:rsid w:val="00663A62"/>
    <w:rsid w:val="00667D69"/>
    <w:rsid w:val="00682330"/>
    <w:rsid w:val="00691A16"/>
    <w:rsid w:val="006A7720"/>
    <w:rsid w:val="006C1FDF"/>
    <w:rsid w:val="006C3C09"/>
    <w:rsid w:val="006E69EC"/>
    <w:rsid w:val="006F2FA9"/>
    <w:rsid w:val="006F64B3"/>
    <w:rsid w:val="00716AA5"/>
    <w:rsid w:val="0072112B"/>
    <w:rsid w:val="00734B70"/>
    <w:rsid w:val="0075036E"/>
    <w:rsid w:val="00795324"/>
    <w:rsid w:val="007D4CC3"/>
    <w:rsid w:val="007E043F"/>
    <w:rsid w:val="007F62AA"/>
    <w:rsid w:val="00801328"/>
    <w:rsid w:val="00803597"/>
    <w:rsid w:val="0083213E"/>
    <w:rsid w:val="0085669D"/>
    <w:rsid w:val="00860DFF"/>
    <w:rsid w:val="008741C5"/>
    <w:rsid w:val="008834C0"/>
    <w:rsid w:val="00947AB1"/>
    <w:rsid w:val="0095042A"/>
    <w:rsid w:val="009E03C7"/>
    <w:rsid w:val="00A679C2"/>
    <w:rsid w:val="00A85211"/>
    <w:rsid w:val="00AC4C22"/>
    <w:rsid w:val="00AD07D2"/>
    <w:rsid w:val="00AD5996"/>
    <w:rsid w:val="00B1639F"/>
    <w:rsid w:val="00B60AF0"/>
    <w:rsid w:val="00B85AE4"/>
    <w:rsid w:val="00B95817"/>
    <w:rsid w:val="00C00BE7"/>
    <w:rsid w:val="00C21438"/>
    <w:rsid w:val="00C3522C"/>
    <w:rsid w:val="00C53799"/>
    <w:rsid w:val="00C60C84"/>
    <w:rsid w:val="00C61955"/>
    <w:rsid w:val="00C672AB"/>
    <w:rsid w:val="00C8711B"/>
    <w:rsid w:val="00D00DB0"/>
    <w:rsid w:val="00D54A7F"/>
    <w:rsid w:val="00D70622"/>
    <w:rsid w:val="00D7749B"/>
    <w:rsid w:val="00D964C7"/>
    <w:rsid w:val="00DB63A9"/>
    <w:rsid w:val="00DD3D72"/>
    <w:rsid w:val="00DF7B7D"/>
    <w:rsid w:val="00E17676"/>
    <w:rsid w:val="00E17A18"/>
    <w:rsid w:val="00E404F6"/>
    <w:rsid w:val="00E47274"/>
    <w:rsid w:val="00E53B57"/>
    <w:rsid w:val="00E661B9"/>
    <w:rsid w:val="00E81084"/>
    <w:rsid w:val="00E87174"/>
    <w:rsid w:val="00EC0120"/>
    <w:rsid w:val="00EC27CA"/>
    <w:rsid w:val="00ED3C8B"/>
    <w:rsid w:val="00F10E77"/>
    <w:rsid w:val="00F14E1C"/>
    <w:rsid w:val="00F25F5A"/>
    <w:rsid w:val="00F321C5"/>
    <w:rsid w:val="00F93683"/>
    <w:rsid w:val="00FB61BD"/>
    <w:rsid w:val="2BCB0095"/>
    <w:rsid w:val="3FC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BD0E5"/>
  <w15:chartTrackingRefBased/>
  <w15:docId w15:val="{707B91B1-F5ED-4E89-8C10-80ACD4E6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309C2"/>
    <w:rPr>
      <w:rFonts w:ascii="Book Antiqua" w:hAnsi="Book Antiqua" w:cs="Book Antiqua"/>
      <w:lang w:eastAsia="it-IT"/>
    </w:rPr>
  </w:style>
  <w:style w:type="paragraph" w:styleId="Titolo5">
    <w:name w:val="heading 5"/>
    <w:basedOn w:val="Normale"/>
    <w:next w:val="Normale"/>
    <w:qFormat/>
    <w:rsid w:val="005309C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733F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733FD"/>
    <w:pPr>
      <w:tabs>
        <w:tab w:val="center" w:pos="4819"/>
        <w:tab w:val="right" w:pos="9638"/>
      </w:tabs>
    </w:pPr>
  </w:style>
  <w:style w:type="character" w:styleId="Rimandocommento">
    <w:name w:val="annotation reference"/>
    <w:rsid w:val="00C8711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8711B"/>
    <w:rPr>
      <w:rFonts w:cs="Times New Roman"/>
      <w:lang w:val="x-none" w:eastAsia="x-none"/>
    </w:rPr>
  </w:style>
  <w:style w:type="character" w:customStyle="1" w:styleId="TestocommentoCarattere">
    <w:name w:val="Testo commento Carattere"/>
    <w:link w:val="Testocommento"/>
    <w:rsid w:val="00C8711B"/>
    <w:rPr>
      <w:rFonts w:ascii="Book Antiqua" w:hAnsi="Book Antiqua" w:cs="Book Antiqua"/>
    </w:rPr>
  </w:style>
  <w:style w:type="paragraph" w:styleId="Soggettocommento">
    <w:name w:val="annotation subject"/>
    <w:basedOn w:val="Testocommento"/>
    <w:next w:val="Testocommento"/>
    <w:link w:val="SoggettocommentoCarattere"/>
    <w:rsid w:val="00C8711B"/>
    <w:rPr>
      <w:b/>
      <w:bCs/>
    </w:rPr>
  </w:style>
  <w:style w:type="character" w:customStyle="1" w:styleId="SoggettocommentoCarattere">
    <w:name w:val="Soggetto commento Carattere"/>
    <w:link w:val="Soggettocommento"/>
    <w:rsid w:val="00C8711B"/>
    <w:rPr>
      <w:rFonts w:ascii="Book Antiqua" w:hAnsi="Book Antiqua" w:cs="Book Antiqua"/>
      <w:b/>
      <w:bCs/>
    </w:rPr>
  </w:style>
  <w:style w:type="paragraph" w:styleId="Testofumetto">
    <w:name w:val="Balloon Text"/>
    <w:basedOn w:val="Normale"/>
    <w:link w:val="TestofumettoCarattere"/>
    <w:rsid w:val="00C8711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8711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A690F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B95817"/>
    <w:rPr>
      <w:color w:val="605E5C"/>
      <w:shd w:val="clear" w:color="auto" w:fill="E1DFDD"/>
    </w:rPr>
  </w:style>
  <w:style w:type="paragraph" w:customStyle="1" w:styleId="Corpodeltesto21">
    <w:name w:val="Corpo del testo 21"/>
    <w:basedOn w:val="Normale"/>
    <w:rsid w:val="00B95817"/>
    <w:pPr>
      <w:jc w:val="both"/>
    </w:pPr>
    <w:rPr>
      <w:rFonts w:ascii="Times New Roman" w:hAnsi="Times New Roman" w:cs="Times New Roman"/>
      <w:sz w:val="24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Revisione">
    <w:name w:val="Revision"/>
    <w:hidden/>
    <w:uiPriority w:val="99"/>
    <w:semiHidden/>
    <w:rsid w:val="00F14E1C"/>
    <w:rPr>
      <w:rFonts w:ascii="Book Antiqua" w:hAnsi="Book Antiqua" w:cs="Book Antiqu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entipubblici.dfp.gov.i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nica.it/unica/it/ateneo_s10.page" TargetMode="External"/><Relationship Id="rId4" Type="http://schemas.openxmlformats.org/officeDocument/2006/relationships/styles" Target="styles.xml"/><Relationship Id="rId9" Type="http://schemas.openxmlformats.org/officeDocument/2006/relationships/hyperlink" Target="https://euc-word-edit.officeapps.live.com/we/www.unic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764297B8260D4183EBED6E5777B022" ma:contentTypeVersion="6" ma:contentTypeDescription="Creare un nuovo documento." ma:contentTypeScope="" ma:versionID="b976d415dcbf90cca31ba25c6cc6df5b">
  <xsd:schema xmlns:xsd="http://www.w3.org/2001/XMLSchema" xmlns:xs="http://www.w3.org/2001/XMLSchema" xmlns:p="http://schemas.microsoft.com/office/2006/metadata/properties" xmlns:ns2="71229ec8-27f7-48d0-85a2-26205961cc1b" xmlns:ns3="ac34ffa6-5deb-4e85-b2f6-7f771123f26c" targetNamespace="http://schemas.microsoft.com/office/2006/metadata/properties" ma:root="true" ma:fieldsID="8751d3940f0ceb382eeb108c2cc21f8a" ns2:_="" ns3:_="">
    <xsd:import namespace="71229ec8-27f7-48d0-85a2-26205961cc1b"/>
    <xsd:import namespace="ac34ffa6-5deb-4e85-b2f6-7f771123f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29ec8-27f7-48d0-85a2-26205961c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ffa6-5deb-4e85-b2f6-7f771123f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EC510-BD7D-49E3-B27C-7A6D88FD2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229ec8-27f7-48d0-85a2-26205961cc1b"/>
    <ds:schemaRef ds:uri="ac34ffa6-5deb-4e85-b2f6-7f771123f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41D48D-409F-432D-8901-6C17FB83D0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Presidenza Facoltà di Ingegneria</dc:creator>
  <cp:keywords/>
  <cp:lastModifiedBy>Daniela Zuddas</cp:lastModifiedBy>
  <cp:revision>44</cp:revision>
  <cp:lastPrinted>2019-07-16T18:25:00Z</cp:lastPrinted>
  <dcterms:created xsi:type="dcterms:W3CDTF">2024-03-26T16:44:00Z</dcterms:created>
  <dcterms:modified xsi:type="dcterms:W3CDTF">2026-07-10T09:18:00Z</dcterms:modified>
</cp:coreProperties>
</file>