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0A75" w14:textId="77777777" w:rsidR="00EA242C" w:rsidRPr="00EA242C" w:rsidRDefault="00EA242C" w:rsidP="00D7189D">
      <w:pPr>
        <w:keepNext/>
        <w:pageBreakBefore/>
        <w:tabs>
          <w:tab w:val="left" w:pos="9000"/>
        </w:tabs>
        <w:suppressAutoHyphens/>
        <w:spacing w:before="240" w:after="60" w:line="240" w:lineRule="auto"/>
        <w:ind w:right="2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Domanda di partecipazione (Allegato A)</w:t>
      </w:r>
    </w:p>
    <w:p w14:paraId="3AD9F2F6" w14:textId="77777777" w:rsidR="00EA242C" w:rsidRDefault="00D7189D" w:rsidP="00D7189D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D7189D"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  <w:t>(Da compilarsi a macchina)</w:t>
      </w:r>
    </w:p>
    <w:p w14:paraId="564A93A5" w14:textId="77777777" w:rsidR="00D7189D" w:rsidRPr="00D7189D" w:rsidRDefault="00D7189D" w:rsidP="00D7189D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</w:p>
    <w:p w14:paraId="060EF756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81" w:right="278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Al Responsabile scientifico</w:t>
      </w:r>
    </w:p>
    <w:p w14:paraId="07336248" w14:textId="517941A6" w:rsidR="00EA242C" w:rsidRPr="00253C46" w:rsidRDefault="005D5741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53C46">
        <w:rPr>
          <w:rFonts w:ascii="Times New Roman" w:eastAsia="Times New Roman" w:hAnsi="Times New Roman" w:cs="Times New Roman"/>
          <w:szCs w:val="20"/>
          <w:lang w:eastAsia="ar-SA"/>
        </w:rPr>
        <w:t>Prof.</w:t>
      </w:r>
      <w:r w:rsidR="00B45DCB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="00486855">
        <w:rPr>
          <w:rFonts w:ascii="Times New Roman" w:eastAsia="Times New Roman" w:hAnsi="Times New Roman" w:cs="Times New Roman"/>
          <w:szCs w:val="20"/>
          <w:lang w:eastAsia="ar-SA"/>
        </w:rPr>
        <w:t>Gianfranco Fancello</w:t>
      </w:r>
    </w:p>
    <w:p w14:paraId="594E14EF" w14:textId="1D4317CD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 xml:space="preserve">Dipartimento di Scienze Economiche e Aziendali </w:t>
      </w:r>
      <w:r w:rsidR="000951B8">
        <w:rPr>
          <w:rFonts w:ascii="Times New Roman" w:eastAsia="Times New Roman" w:hAnsi="Times New Roman" w:cs="Times New Roman"/>
          <w:szCs w:val="20"/>
          <w:lang w:eastAsia="ar-SA"/>
        </w:rPr>
        <w:t xml:space="preserve">- </w:t>
      </w:r>
      <w:r w:rsidR="00255B34">
        <w:rPr>
          <w:rFonts w:ascii="Times New Roman" w:eastAsia="Times New Roman" w:hAnsi="Times New Roman" w:cs="Times New Roman"/>
          <w:szCs w:val="20"/>
          <w:lang w:eastAsia="ar-SA"/>
        </w:rPr>
        <w:t>CIREM</w:t>
      </w:r>
    </w:p>
    <w:p w14:paraId="2385F82E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 xml:space="preserve">Via Sant’Ignazio, 74 </w:t>
      </w:r>
    </w:p>
    <w:p w14:paraId="658ED101" w14:textId="77777777" w:rsid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09123 Cagliari</w:t>
      </w:r>
    </w:p>
    <w:p w14:paraId="32F4FA77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B397EAB" w14:textId="77777777" w:rsidR="00EA242C" w:rsidRPr="00EA242C" w:rsidRDefault="00EA242C" w:rsidP="00EA242C">
      <w:pPr>
        <w:tabs>
          <w:tab w:val="left" w:pos="9000"/>
        </w:tabs>
        <w:suppressAutoHyphens/>
        <w:spacing w:after="0" w:line="240" w:lineRule="auto"/>
        <w:ind w:left="360" w:right="278"/>
        <w:jc w:val="both"/>
        <w:rPr>
          <w:rFonts w:ascii="Garamond" w:eastAsia="Garamond" w:hAnsi="Garamond" w:cs="Garamond"/>
          <w:color w:val="000000"/>
          <w:sz w:val="20"/>
          <w:szCs w:val="20"/>
          <w:lang w:eastAsia="ar-SA"/>
        </w:rPr>
      </w:pPr>
    </w:p>
    <w:p w14:paraId="67BD6559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36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Il/La sottoscritto/a ________________________________________, nato/a il __________________ a____________________________(Prov.__), residente a __________________________(Prov. __), Via/Piazza __________________________________________________n. __ CAP. __________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Tel._____________________________C.F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. _____________________________________________</w:t>
      </w:r>
    </w:p>
    <w:p w14:paraId="67E5F1A7" w14:textId="77777777" w:rsidR="00EA242C" w:rsidRDefault="00EA242C" w:rsidP="00EA242C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CHIEDE</w:t>
      </w:r>
    </w:p>
    <w:p w14:paraId="63F6C18F" w14:textId="77777777" w:rsidR="00F8144F" w:rsidRPr="00EA242C" w:rsidRDefault="00F8144F" w:rsidP="00EA242C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27A3ED53" w14:textId="77777777" w:rsidR="00486855" w:rsidRPr="00486855" w:rsidRDefault="00EA242C" w:rsidP="00486855">
      <w:pPr>
        <w:tabs>
          <w:tab w:val="left" w:pos="1418"/>
        </w:tabs>
        <w:jc w:val="both"/>
        <w:rPr>
          <w:rFonts w:cstheme="minorHAnsi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di essere ammesso/a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a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 partecipare alla procedura di selezione indetta con </w:t>
      </w: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Avviso n. </w:t>
      </w:r>
      <w:r w:rsidR="003924D1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</w:t>
      </w:r>
      <w:r w:rsidR="00486855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3</w:t>
      </w:r>
      <w:r w:rsidR="00847BD8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/</w:t>
      </w: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202</w:t>
      </w:r>
      <w:r w:rsidR="004405EA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6</w:t>
      </w:r>
      <w:r w:rsidR="00082130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 </w:t>
      </w:r>
    </w:p>
    <w:p w14:paraId="08E84447" w14:textId="77777777" w:rsidR="00486855" w:rsidRDefault="00486855" w:rsidP="00486855">
      <w:pPr>
        <w:tabs>
          <w:tab w:val="left" w:pos="1418"/>
        </w:tabs>
        <w:jc w:val="both"/>
        <w:rPr>
          <w:rFonts w:cstheme="minorHAnsi"/>
        </w:rPr>
      </w:pPr>
      <w:r w:rsidRPr="00486855">
        <w:rPr>
          <w:rFonts w:cstheme="minorHAnsi"/>
        </w:rPr>
        <w:t xml:space="preserve"> Per il conferimento di un contratto di lavoro autonomo nell'ambito del Progetto finanziato nell’ambito del Programma Italia Francia Marittimo 2021 – 2027 I Avviso: “EASY2LOG – Servizi digitali innovativi a supporto della logistica territoriale integrata” -CUP: F23B23000010006- Responsabile scientifico Prof. Gianfranco Fancello; </w:t>
      </w:r>
    </w:p>
    <w:p w14:paraId="726DEE24" w14:textId="63B7453E" w:rsidR="00EA242C" w:rsidRPr="005138B1" w:rsidRDefault="00EA242C" w:rsidP="00486855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7E55CCAA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in possesso della laurea in ____________________ conseguita il ________________________ presso ___________________ con votazione _______;</w:t>
      </w:r>
    </w:p>
    <w:p w14:paraId="3C99A40C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in possesso dei requisiti di ordine professionale di cui all’art. 7 del presente avviso;</w:t>
      </w:r>
    </w:p>
    <w:p w14:paraId="6D3737CC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cittadino _____________________;</w:t>
      </w:r>
    </w:p>
    <w:p w14:paraId="7A648C56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(solo per i cittadini extracomunitari) di rispettare le disposizioni vigenti in materia di ingresso e soggiorno;</w:t>
      </w:r>
    </w:p>
    <w:p w14:paraId="7E68A990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possedere adeguata conoscenza della lingua italiana;</w:t>
      </w:r>
    </w:p>
    <w:p w14:paraId="103DEFED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Calibri" w:hAnsi="Times New Roman" w:cs="Times New Roman"/>
          <w:color w:val="000000"/>
        </w:rPr>
      </w:pPr>
      <w:r w:rsidRPr="00EA242C">
        <w:rPr>
          <w:rFonts w:ascii="Times New Roman" w:eastAsia="Calibri" w:hAnsi="Times New Roman" w:cs="Times New Roman"/>
          <w:bCs/>
        </w:rPr>
        <w:t xml:space="preserve">che non sussistono vincoli di parentela ed affinità fino al quarto grado compreso (Art 74 -78 c.c.) tra il candidato e i docenti appartenenti al Dipartimento di Scienze Economiche e </w:t>
      </w:r>
      <w:r w:rsidRPr="00EA242C">
        <w:rPr>
          <w:rFonts w:ascii="Times New Roman" w:eastAsia="Calibri" w:hAnsi="Times New Roman" w:cs="Times New Roman"/>
          <w:bCs/>
          <w:color w:val="000000"/>
        </w:rPr>
        <w:t>Aziendali - CIREM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332A1F41" w14:textId="77777777" w:rsidR="00EA242C" w:rsidRPr="00EA242C" w:rsidRDefault="00EA242C" w:rsidP="00EA242C">
      <w:pPr>
        <w:numPr>
          <w:ilvl w:val="0"/>
          <w:numId w:val="2"/>
        </w:numPr>
        <w:suppressAutoHyphens/>
        <w:spacing w:after="0" w:line="240" w:lineRule="auto"/>
        <w:ind w:right="282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  <w:bCs/>
        </w:rPr>
        <w:t xml:space="preserve">di aver preso visione di </w:t>
      </w:r>
      <w:r w:rsidRPr="00EA242C">
        <w:rPr>
          <w:rFonts w:ascii="Times New Roman" w:eastAsia="Calibri" w:hAnsi="Times New Roman" w:cs="Times New Roman"/>
        </w:rPr>
        <w:t>tutte le prescrizioni e precisazioni del presente avviso e di accettarle integralmente;</w:t>
      </w:r>
    </w:p>
    <w:p w14:paraId="71FDD761" w14:textId="77777777" w:rsidR="00EA242C" w:rsidRPr="00EA242C" w:rsidRDefault="00EA242C" w:rsidP="00EA242C">
      <w:pPr>
        <w:numPr>
          <w:ilvl w:val="0"/>
          <w:numId w:val="2"/>
        </w:numPr>
        <w:suppressAutoHyphens/>
        <w:spacing w:after="0" w:line="240" w:lineRule="auto"/>
        <w:ind w:right="282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</w:rPr>
        <w:t xml:space="preserve">di </w:t>
      </w:r>
      <w:r w:rsidRPr="00EA242C">
        <w:rPr>
          <w:rFonts w:ascii="Times New Roman" w:eastAsia="Calibri" w:hAnsi="Times New Roman" w:cs="Times New Roman"/>
          <w:bCs/>
          <w:color w:val="000000"/>
        </w:rPr>
        <w:t>godere dei diritti civili e politici, di non aver riportato condanne penali e di non essere a conoscenza di procedimenti penali a proprio carico;</w:t>
      </w:r>
    </w:p>
    <w:p w14:paraId="323C8B1E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essere/non essere titolare di incarichi o di cariche in enti di diritto privato regolati o finanziati dalla pubblica amministrazione. In caso affermativo, descrivere nel dettaglio la tipologia di incarico/carica, il periodo e l’ente conferente</w:t>
      </w:r>
      <w:r w:rsidR="00C4447C">
        <w:rPr>
          <w:rFonts w:ascii="Times New Roman" w:eastAsia="Calibri" w:hAnsi="Times New Roman" w:cs="Times New Roman"/>
          <w:bCs/>
          <w:color w:val="000000"/>
        </w:rPr>
        <w:t xml:space="preserve"> _____________________________________________________________________________</w:t>
      </w:r>
      <w:r w:rsidRPr="00EA242C">
        <w:rPr>
          <w:rFonts w:ascii="Times New Roman" w:eastAsia="Calibri" w:hAnsi="Times New Roman" w:cs="Times New Roman"/>
          <w:bCs/>
          <w:color w:val="000000"/>
        </w:rPr>
        <w:t>;</w:t>
      </w:r>
    </w:p>
    <w:p w14:paraId="57B1C082" w14:textId="77777777" w:rsidR="00EA242C" w:rsidRPr="00EA242C" w:rsidRDefault="00EA242C" w:rsidP="00EA242C">
      <w:pPr>
        <w:numPr>
          <w:ilvl w:val="0"/>
          <w:numId w:val="2"/>
        </w:numPr>
        <w:tabs>
          <w:tab w:val="left" w:pos="945"/>
          <w:tab w:val="left" w:pos="9000"/>
        </w:tabs>
        <w:suppressAutoHyphens/>
        <w:spacing w:after="0" w:line="240" w:lineRule="auto"/>
        <w:ind w:right="278"/>
        <w:contextualSpacing/>
        <w:jc w:val="both"/>
        <w:rPr>
          <w:rFonts w:ascii="Calibri" w:eastAsia="Calibri" w:hAnsi="Calibri" w:cs="Times New Roman"/>
        </w:rPr>
      </w:pPr>
      <w:r w:rsidRPr="00EA242C">
        <w:rPr>
          <w:rFonts w:ascii="Times New Roman" w:eastAsia="Calibri" w:hAnsi="Times New Roman" w:cs="Times New Roman"/>
        </w:rPr>
        <w:t>di svolgere/non svolgere attività lavorativa (lavoro autonomo non abituale/professionale, lavoro subordinato). In caso affermativo, descrivere nel dettaglio la tipologia di attività ed il periodo</w:t>
      </w:r>
      <w:r w:rsidR="009160E3">
        <w:rPr>
          <w:rFonts w:ascii="Times New Roman" w:eastAsia="Calibri" w:hAnsi="Times New Roman" w:cs="Times New Roman"/>
        </w:rPr>
        <w:t xml:space="preserve"> _____________________________________________________________________________</w:t>
      </w:r>
      <w:r w:rsidRPr="00EA242C">
        <w:rPr>
          <w:rFonts w:ascii="Times New Roman" w:eastAsia="Calibri" w:hAnsi="Times New Roman" w:cs="Times New Roman"/>
          <w:bCs/>
          <w:color w:val="000000"/>
        </w:rPr>
        <w:t>;</w:t>
      </w:r>
    </w:p>
    <w:p w14:paraId="5933276C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lastRenderedPageBreak/>
        <w:t>di non trovarsi in una situazione anche potenziale di conflitto di interessi, ai sensi dell’art. 53, comma 14, D. Lgs. 165/2001;</w:t>
      </w:r>
    </w:p>
    <w:p w14:paraId="1A7C3F2A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2B8FFB6F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aver preso visione del Codice di comportamento nazionale dei dipendenti pubblici e del Codice di Ateneo, tramite consultazione della documentazione (sostitutiva della consegna tramite e-mail) nei link del sito www.unica.it (</w:t>
      </w:r>
      <w:hyperlink r:id="rId7" w:history="1">
        <w:r w:rsidRPr="00EA242C">
          <w:rPr>
            <w:rFonts w:ascii="Times New Roman" w:eastAsia="Calibri" w:hAnsi="Times New Roman" w:cs="Times New Roman"/>
            <w:bCs/>
            <w:color w:val="0000FF"/>
            <w:u w:val="single"/>
          </w:rPr>
          <w:t>http://sites.unica.it/statutoregolamenti/</w:t>
        </w:r>
      </w:hyperlink>
      <w:r w:rsidRPr="00EA242C">
        <w:rPr>
          <w:rFonts w:ascii="Times New Roman" w:eastAsia="Calibri" w:hAnsi="Times New Roman" w:cs="Times New Roman"/>
          <w:bCs/>
          <w:color w:val="000000"/>
        </w:rPr>
        <w:t>), e si impegna a rispettarne gli obblighi di condotta previsti.</w:t>
      </w:r>
    </w:p>
    <w:p w14:paraId="4DADAE9C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1B1075FC" w14:textId="77777777" w:rsidR="00EA242C" w:rsidRPr="00EA242C" w:rsidRDefault="00EA242C" w:rsidP="00EA242C">
      <w:pPr>
        <w:keepNext/>
        <w:keepLines/>
        <w:tabs>
          <w:tab w:val="left" w:pos="9356"/>
        </w:tabs>
        <w:suppressAutoHyphens/>
        <w:spacing w:after="0" w:line="240" w:lineRule="auto"/>
        <w:ind w:left="284" w:right="282"/>
        <w:jc w:val="both"/>
        <w:outlineLvl w:val="4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D.lgs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165/2001.</w:t>
      </w:r>
    </w:p>
    <w:p w14:paraId="618AF9D2" w14:textId="77777777" w:rsidR="00EA242C" w:rsidRPr="00EA242C" w:rsidRDefault="00EA242C" w:rsidP="00EA242C">
      <w:pPr>
        <w:tabs>
          <w:tab w:val="left" w:pos="9000"/>
        </w:tabs>
        <w:spacing w:before="120"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Il/La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sottoscritt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 chiede, inoltre, che tutte le comunicazioni relative alla presente selezione siano inviate al seguente indirizzo, impegnandosi a segnalare tempestivamente ogni variazione del medesimo:</w:t>
      </w:r>
    </w:p>
    <w:p w14:paraId="2B9ECCC0" w14:textId="77777777" w:rsidR="00EA242C" w:rsidRPr="00EA242C" w:rsidRDefault="00EA242C" w:rsidP="00EA242C">
      <w:pPr>
        <w:tabs>
          <w:tab w:val="left" w:pos="9000"/>
        </w:tabs>
        <w:spacing w:before="120" w:after="0" w:line="360" w:lineRule="auto"/>
        <w:ind w:left="284" w:right="278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Nome e Cognome _______________________________Via __________________________</w:t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softHyphen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softHyphen/>
        <w:t xml:space="preserve"> n. ___ CAP ________ Città _______________________________ Prov. ___, Tel. ____________________  e- mail: __________________________________________</w:t>
      </w:r>
    </w:p>
    <w:p w14:paraId="0621A4F7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3C2489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Allega alla domanda:</w:t>
      </w:r>
    </w:p>
    <w:p w14:paraId="5F676673" w14:textId="77777777" w:rsidR="00EA242C" w:rsidRPr="00EA242C" w:rsidRDefault="00EA242C" w:rsidP="00EA242C">
      <w:pPr>
        <w:numPr>
          <w:ilvl w:val="0"/>
          <w:numId w:val="4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Curriculum vitae datato e sottoscritto;</w:t>
      </w:r>
    </w:p>
    <w:p w14:paraId="1CD24051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Curriculum vitae sintetico ai fini della trasparenza (All. E);</w:t>
      </w:r>
    </w:p>
    <w:p w14:paraId="48FA248A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Copia fotostatica del documento di identità;</w:t>
      </w:r>
    </w:p>
    <w:p w14:paraId="3F58960E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Dichiarazione sostitutiva di certificazioni (All. B) rilasciata ai sensi dell’art.46 D.P.R 28/12/2000 n.445 o dichiarazione sostitutiva dell’atto di notorietà Art. 47, D.P.R. 28 dicembre 2000 n. 445);</w:t>
      </w:r>
    </w:p>
    <w:p w14:paraId="44815B58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Dichiarazione sostitutiva di certificazioni /Dichiarazione sostitutiva dell’atto di notorietà (</w:t>
      </w:r>
      <w:proofErr w:type="spellStart"/>
      <w:r w:rsidRPr="00EA242C">
        <w:rPr>
          <w:rFonts w:ascii="Times New Roman" w:eastAsia="Calibri" w:hAnsi="Times New Roman" w:cs="Times New Roman"/>
        </w:rPr>
        <w:t>All.C</w:t>
      </w:r>
      <w:proofErr w:type="spellEnd"/>
      <w:r w:rsidRPr="00EA242C">
        <w:rPr>
          <w:rFonts w:ascii="Times New Roman" w:eastAsia="Calibri" w:hAnsi="Times New Roman" w:cs="Times New Roman"/>
        </w:rPr>
        <w:t>).</w:t>
      </w:r>
    </w:p>
    <w:p w14:paraId="319A2B04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2710F73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è a conoscenza che:</w:t>
      </w:r>
    </w:p>
    <w:p w14:paraId="466A5DD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99E90EA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532A5E5D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che, ai sensi del Regolamento UE 2016/679, i dati forniti con le presenti dichiarazioni sostitutive saranno trattati, in forma cartacea o informatica, ai soli fini della procedura;</w:t>
      </w:r>
    </w:p>
    <w:p w14:paraId="1B72EB48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ai sensi del </w:t>
      </w:r>
      <w:proofErr w:type="spellStart"/>
      <w:r w:rsidRPr="00EA242C">
        <w:rPr>
          <w:rFonts w:ascii="Times New Roman" w:eastAsia="Calibri" w:hAnsi="Times New Roman" w:cs="Times New Roman"/>
        </w:rPr>
        <w:t>D.Lgs.</w:t>
      </w:r>
      <w:proofErr w:type="spellEnd"/>
      <w:r w:rsidRPr="00EA242C">
        <w:rPr>
          <w:rFonts w:ascii="Times New Roman" w:eastAsia="Calibri" w:hAnsi="Times New Roman" w:cs="Times New Roman"/>
        </w:rPr>
        <w:t xml:space="preserve"> n. 33/2013, l’Università degli Studi di Cagliari effettuerà il trattamento di diffusione online del curriculum vitae del soggetto risultato vincitore della presente procedura. La diffusione del curriculum avverrà mediante pubblicazione sul sito </w:t>
      </w:r>
      <w:hyperlink r:id="rId8" w:history="1">
        <w:r w:rsidRPr="00EA242C">
          <w:rPr>
            <w:rFonts w:ascii="Times New Roman" w:eastAsia="Calibri" w:hAnsi="Times New Roman" w:cs="Times New Roman"/>
            <w:color w:val="0000FF"/>
            <w:u w:val="single"/>
          </w:rPr>
          <w:t>www.consulentipubblici.gov.it</w:t>
        </w:r>
      </w:hyperlink>
      <w:r w:rsidRPr="00EA242C">
        <w:rPr>
          <w:rFonts w:ascii="Times New Roman" w:eastAsia="Calibri" w:hAnsi="Times New Roman" w:cs="Times New Roman"/>
        </w:rPr>
        <w:t>.</w:t>
      </w:r>
    </w:p>
    <w:p w14:paraId="22B8E64D" w14:textId="77777777" w:rsidR="00EA242C" w:rsidRPr="00EA242C" w:rsidRDefault="00EA242C" w:rsidP="00EA242C">
      <w:pPr>
        <w:tabs>
          <w:tab w:val="left" w:pos="9000"/>
        </w:tabs>
        <w:spacing w:after="200" w:line="240" w:lineRule="auto"/>
        <w:ind w:left="720"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Il curriculum rimarrà pubblicato online per il periodo indicato nel </w:t>
      </w:r>
      <w:proofErr w:type="spellStart"/>
      <w:r w:rsidRPr="00EA242C">
        <w:rPr>
          <w:rFonts w:ascii="Times New Roman" w:eastAsia="Calibri" w:hAnsi="Times New Roman" w:cs="Times New Roman"/>
        </w:rPr>
        <w:t>D.Lgs.</w:t>
      </w:r>
      <w:proofErr w:type="spellEnd"/>
      <w:r w:rsidRPr="00EA242C">
        <w:rPr>
          <w:rFonts w:ascii="Times New Roman" w:eastAsia="Calibri" w:hAnsi="Times New Roman" w:cs="Times New Roman"/>
        </w:rPr>
        <w:t xml:space="preserve"> n. 33/2013, sarà indicizzabile dai motori di ricerca, visibile, consultabile, scaricabile e riutilizzabile da chiunque, nei termini di legge.</w:t>
      </w:r>
    </w:p>
    <w:p w14:paraId="2A67D3D8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C36BDF6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0B2284ED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Data ________________                                               Fir</w:t>
      </w:r>
      <w:r w:rsidRPr="00EA242C">
        <w:rPr>
          <w:rFonts w:ascii="Times New Roman" w:eastAsia="Times New Roman" w:hAnsi="Times New Roman" w:cs="Times New Roman"/>
          <w:color w:val="000000"/>
          <w:szCs w:val="20"/>
          <w:lang w:eastAsia="it-IT"/>
        </w:rPr>
        <w:t>ma ________________________________</w:t>
      </w:r>
    </w:p>
    <w:p w14:paraId="465223A2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582DC5C8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6F0971E1" w14:textId="77777777" w:rsidR="00EA242C" w:rsidRPr="00EA242C" w:rsidRDefault="00EA242C" w:rsidP="00EA24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Dichiaro di aver preso visione dell’informativa sul trattamento dati per la categoria di interessato “Cittadini” disponibile al link </w:t>
      </w:r>
      <w:hyperlink r:id="rId9" w:history="1">
        <w:r w:rsidRPr="00EA242C">
          <w:rPr>
            <w:rFonts w:ascii="Times New Roman" w:eastAsia="Calibri" w:hAnsi="Times New Roman" w:cs="Times New Roman"/>
            <w:color w:val="0000FF"/>
            <w:u w:val="single"/>
          </w:rPr>
          <w:t>https://www.unica.it/unica/it/utility_privacy.page</w:t>
        </w:r>
      </w:hyperlink>
      <w:r w:rsidRPr="00EA242C">
        <w:rPr>
          <w:rFonts w:ascii="Times New Roman" w:eastAsia="Calibri" w:hAnsi="Times New Roman" w:cs="Times New Roman"/>
        </w:rPr>
        <w:t>.</w:t>
      </w:r>
    </w:p>
    <w:p w14:paraId="5862B7FA" w14:textId="77777777" w:rsidR="00EA242C" w:rsidRPr="00EA242C" w:rsidRDefault="00EA242C" w:rsidP="00EA24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5E38D9BF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  <w:r w:rsidRPr="00EA242C">
        <w:rPr>
          <w:rFonts w:ascii="Times New Roman" w:eastAsia="Calibri" w:hAnsi="Times New Roman" w:cs="Times New Roman"/>
        </w:rPr>
        <w:t xml:space="preserve">      Data ________________                                               Firma ________________________________</w:t>
      </w:r>
    </w:p>
    <w:p w14:paraId="46064BC1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7A94FD02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40BB2405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B)</w:t>
      </w:r>
    </w:p>
    <w:p w14:paraId="6661BC0A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Dichiarazione sostitutiva di certificazione </w:t>
      </w:r>
    </w:p>
    <w:p w14:paraId="4E77BEDF" w14:textId="77777777" w:rsidR="00EA242C" w:rsidRPr="00C45979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</w:pPr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(Art. 46, D.P.R. 28 </w:t>
      </w:r>
      <w:proofErr w:type="spellStart"/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>dicembre</w:t>
      </w:r>
      <w:proofErr w:type="spellEnd"/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 2000, n. 445)</w:t>
      </w:r>
    </w:p>
    <w:p w14:paraId="62E258C9" w14:textId="77777777" w:rsidR="00EA242C" w:rsidRPr="00C45979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</w:pPr>
    </w:p>
    <w:p w14:paraId="207506D1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449333B4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e domiciliato in  </w:t>
      </w:r>
    </w:p>
    <w:p w14:paraId="5E334792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Via/Piazza __________________________________________________n. __ CAP. _____________ </w:t>
      </w:r>
    </w:p>
    <w:p w14:paraId="704D9B4E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6C4BF56C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</w:t>
      </w:r>
      <w:r w:rsidRPr="00EA242C">
        <w:rPr>
          <w:rFonts w:ascii="Times New Roman" w:eastAsia="Times New Roman" w:hAnsi="Times New Roman" w:cs="Times New Roman"/>
          <w:b/>
          <w:color w:val="000000"/>
          <w:lang w:eastAsia="it-IT"/>
        </w:rPr>
        <w:t>RA</w:t>
      </w:r>
    </w:p>
    <w:p w14:paraId="39131444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di essere in possesso dei seguenti titoli valutabili (indicare con precisione tutti gli elementi utili alla valutazione)</w:t>
      </w:r>
    </w:p>
    <w:p w14:paraId="2BFD3B10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</w:t>
      </w:r>
    </w:p>
    <w:p w14:paraId="2CCF9DCB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E54B70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E8BE798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8409F3D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Dichiaro di aver preso visione dell’informativa sul trattamento dati per la categoria di interessato “Cittadini/Dipendenti” disponibile al link </w:t>
      </w:r>
      <w:hyperlink r:id="rId10" w:history="1">
        <w:r w:rsidRPr="00EA242C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4229CC17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Letto, confermato e sottoscritto                                                                      IL/LA DICHIARANTE</w:t>
      </w:r>
    </w:p>
    <w:p w14:paraId="58875B88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jc w:val="right"/>
        <w:outlineLvl w:val="2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                                                                    ________________________</w:t>
      </w: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         </w:t>
      </w:r>
      <w:proofErr w:type="gramStart"/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  (</w:t>
      </w:r>
      <w:proofErr w:type="gramEnd"/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firma per esteso e leggibile)</w:t>
      </w:r>
    </w:p>
    <w:p w14:paraId="5BCF4DB1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Data   __________________</w:t>
      </w:r>
    </w:p>
    <w:p w14:paraId="3AE45E9C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60E624F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50DE5028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7BB5F81A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EFBFB07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73D9FF80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D2BC80A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3A5E8E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EE47B0C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C)</w:t>
      </w:r>
    </w:p>
    <w:p w14:paraId="4E515DBD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Dichiarazione sostitutiva dell’atto di notorietà </w:t>
      </w:r>
    </w:p>
    <w:p w14:paraId="22860888" w14:textId="77777777" w:rsidR="00EA242C" w:rsidRPr="00EA242C" w:rsidRDefault="00EA242C" w:rsidP="00EA24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i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(</w:t>
      </w:r>
      <w:r w:rsidRPr="00EA242C">
        <w:rPr>
          <w:rFonts w:ascii="Times New Roman" w:eastAsia="Times New Roman" w:hAnsi="Times New Roman" w:cs="Times New Roman"/>
          <w:bCs/>
          <w:i/>
          <w:color w:val="000000"/>
          <w:lang w:eastAsia="it-IT"/>
        </w:rPr>
        <w:t>da sottoscrivere davanti all'impiegato addetto o da presentare o spedire con la fotocopia di un documento di identità)</w:t>
      </w:r>
    </w:p>
    <w:p w14:paraId="0B022054" w14:textId="77777777" w:rsidR="00EA242C" w:rsidRPr="00EA242C" w:rsidRDefault="00EA242C" w:rsidP="00EA24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i/>
          <w:color w:val="000000"/>
          <w:lang w:eastAsia="it-IT"/>
        </w:rPr>
        <w:t>(Art. 19 e 47, D.P.R. 28 dicembre 2000 n. 445</w:t>
      </w: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)</w:t>
      </w:r>
    </w:p>
    <w:p w14:paraId="6B9EDE9A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48CE9A9A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390DEC13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66265E7B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69037CC2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e domiciliato in  </w:t>
      </w:r>
    </w:p>
    <w:p w14:paraId="45D603C8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Via/Piazza __________________________________________________n. __ CAP. _____________ </w:t>
      </w:r>
    </w:p>
    <w:p w14:paraId="3E5BD950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360" w:lineRule="auto"/>
        <w:ind w:left="360" w:right="282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64AC9ABE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</w:t>
      </w:r>
      <w:r w:rsidRPr="00EA242C">
        <w:rPr>
          <w:rFonts w:ascii="Times New Roman" w:eastAsia="Times New Roman" w:hAnsi="Times New Roman" w:cs="Times New Roman"/>
          <w:b/>
          <w:color w:val="000000"/>
          <w:lang w:eastAsia="it-IT"/>
        </w:rPr>
        <w:t>RA</w:t>
      </w:r>
    </w:p>
    <w:p w14:paraId="4CB94C34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p w14:paraId="7BAD5748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14:paraId="43FA50A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4F5EFDC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é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conforme all’originale. </w:t>
      </w:r>
    </w:p>
    <w:p w14:paraId="19FFC429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415087A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EA242C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35F2F0E9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410E426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Letto, confermato e sottoscritto. </w:t>
      </w:r>
    </w:p>
    <w:p w14:paraId="570D66E9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831E212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CBA95D1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D12657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Cagliari, li ______/______/_________ </w:t>
      </w:r>
    </w:p>
    <w:p w14:paraId="55CC6245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CE2E68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7B3A83B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</w:t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  IL/LA DICHIARANTE</w:t>
      </w:r>
    </w:p>
    <w:p w14:paraId="5249C6AF" w14:textId="77777777" w:rsidR="00EA242C" w:rsidRPr="00EA242C" w:rsidRDefault="00EA242C" w:rsidP="00EA242C">
      <w:pPr>
        <w:suppressAutoHyphens/>
        <w:spacing w:after="0" w:line="240" w:lineRule="auto"/>
        <w:ind w:left="5664" w:right="28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________________________________                </w:t>
      </w:r>
    </w:p>
    <w:p w14:paraId="73580CF3" w14:textId="77777777" w:rsidR="00EA242C" w:rsidRPr="00EA242C" w:rsidRDefault="00EA242C" w:rsidP="00EA242C">
      <w:pPr>
        <w:suppressAutoHyphens/>
        <w:spacing w:after="0" w:line="240" w:lineRule="auto"/>
        <w:ind w:left="426" w:right="28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</w:p>
    <w:p w14:paraId="13F5BD44" w14:textId="77777777" w:rsidR="00EA242C" w:rsidRPr="00EA242C" w:rsidRDefault="00EA242C" w:rsidP="00EA242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56A9E43" w14:textId="77777777" w:rsidR="00EA242C" w:rsidRPr="00EA242C" w:rsidRDefault="00EA242C" w:rsidP="00EA242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(firma per esteso e leggibile)</w:t>
      </w:r>
    </w:p>
    <w:p w14:paraId="764651E5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 xml:space="preserve">Allegato D </w:t>
      </w:r>
    </w:p>
    <w:p w14:paraId="02C0AB11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(solo per i dipendenti dell’Ateneo)</w:t>
      </w:r>
    </w:p>
    <w:p w14:paraId="346F5BCE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2F21C342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3D4C8827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Al Direttore</w:t>
      </w:r>
    </w:p>
    <w:p w14:paraId="3C101D74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del Dipartimento di</w:t>
      </w:r>
    </w:p>
    <w:p w14:paraId="5146CA73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…………………..</w:t>
      </w:r>
    </w:p>
    <w:p w14:paraId="23D1796B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62BB6F8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6170B4E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D19868D" w14:textId="77777777" w:rsidR="00EA242C" w:rsidRPr="00EA242C" w:rsidRDefault="00EA242C" w:rsidP="00EA242C">
      <w:pPr>
        <w:widowControl w:val="0"/>
        <w:spacing w:after="0" w:line="360" w:lineRule="auto"/>
        <w:ind w:left="964" w:hanging="96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manifestazione di interesse allo svolgimento dell’attività descritta nell’Avviso di selezione n. …</w:t>
      </w:r>
      <w:proofErr w:type="gram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</w:t>
      </w:r>
      <w:proofErr w:type="gram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74BB98B" w14:textId="77777777" w:rsidR="00EA242C" w:rsidRPr="00EA242C" w:rsidRDefault="00EA242C" w:rsidP="00EA242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F1A001C" w14:textId="77777777" w:rsidR="00EA242C" w:rsidRPr="00EA242C" w:rsidRDefault="00EA242C" w:rsidP="00EA242C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82FA40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</w:t>
      </w:r>
      <w:r w:rsidRPr="00EA242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sotto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scritto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matricola 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nato a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il …………………, residente in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Via ……………………, in servizio presso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tel. 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mail …………………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inquadrato nella categoria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posizione economica ……………………………</w:t>
      </w:r>
    </w:p>
    <w:p w14:paraId="02C75F6A" w14:textId="77777777" w:rsidR="00EA242C" w:rsidRPr="00EA242C" w:rsidRDefault="00EA242C" w:rsidP="00EA242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 I C H I A R A</w:t>
      </w:r>
    </w:p>
    <w:p w14:paraId="35A42A38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essere disponibile a prestare l’attività descritta nell’Avviso di selezione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prot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</w:t>
      </w: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 ………….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………</w:t>
      </w:r>
      <w:proofErr w:type="gram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durante l’orario di servizio ed a titolo gratuito; </w:t>
      </w:r>
    </w:p>
    <w:p w14:paraId="75F46F79" w14:textId="77777777" w:rsidR="00EA242C" w:rsidRPr="00EA242C" w:rsidRDefault="00EA242C" w:rsidP="00EA242C">
      <w:pPr>
        <w:tabs>
          <w:tab w:val="num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D657097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possedere il seguente </w:t>
      </w:r>
      <w:r w:rsidRPr="00EA2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TITOLO DI STUDIO: </w:t>
      </w:r>
    </w:p>
    <w:p w14:paraId="779D1F9A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61D2537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………………………………………………</w:t>
      </w:r>
    </w:p>
    <w:p w14:paraId="5CD944F6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3227"/>
        <w:gridCol w:w="3511"/>
      </w:tblGrid>
      <w:tr w:rsidR="00EA242C" w:rsidRPr="00EA242C" w14:paraId="78996B81" w14:textId="77777777" w:rsidTr="00A63DB0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3782D0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A21930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AD260B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Voto: </w:t>
            </w:r>
          </w:p>
        </w:tc>
      </w:tr>
    </w:tbl>
    <w:p w14:paraId="30BE2934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A3F74C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3F6EC0D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6E7EE5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possedere esperienze e competenze professionali qualificate maturate presso enti pubblici o organizzazioni private in relazione all’oggetto del contratto</w:t>
      </w:r>
    </w:p>
    <w:p w14:paraId="5AAE4B7A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B926E0B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avere adeguata conoscenza della lingua italiana (per i cittadini UE ed Extra UE)</w:t>
      </w:r>
    </w:p>
    <w:p w14:paraId="6B949D52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F644069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dichiarare nel curriculum allegato all’istanza di partecipazione i titoli che si intendono presentare ai fini della loro valutazione.</w:t>
      </w:r>
    </w:p>
    <w:p w14:paraId="0407CC1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3A2D874A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Motivazioni:</w:t>
      </w:r>
    </w:p>
    <w:p w14:paraId="7FAC0229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</w:t>
      </w:r>
    </w:p>
    <w:p w14:paraId="04DBEEC3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Attività lavorative svolte presso l'attuale sede di servizio:</w:t>
      </w:r>
    </w:p>
    <w:p w14:paraId="046358BB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___________________________________________________________________________</w:t>
      </w: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___________________________________________________________________________</w:t>
      </w:r>
    </w:p>
    <w:p w14:paraId="724F9FA6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AC9977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3F88554E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C3D5A8A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Recapito cui indirizzare eventuali comunicazioni:</w:t>
      </w:r>
    </w:p>
    <w:p w14:paraId="08C74BBC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 …………………………………....</w:t>
      </w:r>
    </w:p>
    <w:p w14:paraId="60B1187A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Telefono ……………………….</w:t>
      </w:r>
    </w:p>
    <w:p w14:paraId="0504EE78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Indirizzo mail……………………</w:t>
      </w:r>
    </w:p>
    <w:p w14:paraId="293D2585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9D53470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 allega alla presente istanza copia fotostatica di un valido documento di identità in corso di validità.</w:t>
      </w:r>
    </w:p>
    <w:p w14:paraId="73496D5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2F4E62B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Dichiaro di aver preso visione dell’informativa sul trattamento dati per la categoria di interessato</w:t>
      </w:r>
    </w:p>
    <w:p w14:paraId="682EDCC1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“Dipendenti” pubblicata sul sito </w:t>
      </w:r>
      <w:hyperlink r:id="rId12" w:history="1">
        <w:r w:rsidRPr="00EA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8D7CFD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A4D9BB6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E5B73D3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Luogo e data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Firma </w:t>
      </w:r>
    </w:p>
    <w:p w14:paraId="25775646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356F2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2F52B9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29526C6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EFD769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CBC221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8751AB5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F8E74BC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721281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E0CB5E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8AA4E4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88AF0D0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545134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6029CE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D4B517E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D82325B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6D28FE5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6E71EE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B9A690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DBBFFD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052D43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4A323A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19BC54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FEC7908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DEBF6E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06B00D0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40AF4C4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35CEECC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F420204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254419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5656506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DE153DE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85B70CB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E)</w:t>
      </w:r>
    </w:p>
    <w:p w14:paraId="67031368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Dichiarazione sostitutiva di certificazion</w:t>
      </w:r>
      <w:r w:rsidR="007B5388" w:rsidRPr="007B5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e</w:t>
      </w:r>
    </w:p>
    <w:p w14:paraId="7C0C59C4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(Art. 46, D.P.R. 28 dicembre 2000, n. 445)</w:t>
      </w:r>
    </w:p>
    <w:p w14:paraId="00DC9E02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 xml:space="preserve">Dichiarazione sostitutiva dell’atto di notorietà </w:t>
      </w:r>
    </w:p>
    <w:p w14:paraId="2AA65220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(da sottoscrivere davanti all’impiegato addetto o da presentare o spedire con la fotocopia di un documento di identità</w:t>
      </w:r>
    </w:p>
    <w:p w14:paraId="49A94D39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lang w:val="en-US"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(Art. 47, D.P.R. 28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>dicembre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 2000 n. 445)</w:t>
      </w:r>
    </w:p>
    <w:p w14:paraId="7F046081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en-US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40"/>
      </w:tblGrid>
      <w:tr w:rsidR="00EA242C" w:rsidRPr="00EA242C" w14:paraId="5E26044A" w14:textId="77777777" w:rsidTr="00A63D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2075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269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6AE4B278" w14:textId="77777777" w:rsidTr="00A63D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52B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E1A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629F9C81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58"/>
      </w:tblGrid>
      <w:tr w:rsidR="00EA242C" w:rsidRPr="00EA242C" w14:paraId="09466956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E4E5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EB79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617528FF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BCB1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1D5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42799456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98B3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F19A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D3C7697" w14:textId="77777777" w:rsidR="00EA242C" w:rsidRPr="00EA242C" w:rsidRDefault="00EA242C" w:rsidP="00EA242C">
      <w:pPr>
        <w:tabs>
          <w:tab w:val="left" w:pos="9000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  <w:t>Si raccomanda di indicare con precisione tutti gli elementi valutabili ai sensi dell’avviso di selezione (a</w:t>
      </w:r>
      <w:r w:rsidRPr="00EA242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ggiungere o togliere righe secondo necessità).</w:t>
      </w:r>
    </w:p>
    <w:p w14:paraId="239E6669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3680"/>
        <w:gridCol w:w="4295"/>
      </w:tblGrid>
      <w:tr w:rsidR="00EA242C" w:rsidRPr="00EA242C" w14:paraId="46844A8B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7EA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4CA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5C3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EA242C" w:rsidRPr="00EA242C" w14:paraId="3DC1015F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9DA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DE5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FEF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C08CAC6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7E9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41F8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9C2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10105CAA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E2AD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CB09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6F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5EBF9470" w14:textId="77777777" w:rsidR="00EA242C" w:rsidRPr="00EA242C" w:rsidRDefault="00EA242C" w:rsidP="00EA242C">
      <w:pPr>
        <w:tabs>
          <w:tab w:val="left" w:pos="9000"/>
        </w:tabs>
        <w:spacing w:after="0" w:line="360" w:lineRule="auto"/>
        <w:ind w:left="360" w:right="141"/>
        <w:jc w:val="both"/>
        <w:rPr>
          <w:rFonts w:ascii="Garamond" w:eastAsia="Times New Roman" w:hAnsi="Garamond" w:cs="Times New Roman"/>
          <w:color w:val="000000"/>
          <w:sz w:val="10"/>
          <w:szCs w:val="10"/>
          <w:lang w:eastAsia="it-IT"/>
        </w:rPr>
      </w:pPr>
    </w:p>
    <w:p w14:paraId="76AE6CBE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4167"/>
      </w:tblGrid>
      <w:tr w:rsidR="00EA242C" w:rsidRPr="00EA242C" w14:paraId="00C2916F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AFF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0CD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94F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EA242C" w:rsidRPr="00EA242C" w14:paraId="191534EB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056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F9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9E7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724A4C37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CE3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2D8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DB2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5FD61EB6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1E8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B8B9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6A1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3AC2C989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14CB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801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19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5DBA51C7" w14:textId="77777777" w:rsidR="00EA242C" w:rsidRPr="00EA242C" w:rsidRDefault="00EA242C" w:rsidP="00EA242C">
      <w:pPr>
        <w:tabs>
          <w:tab w:val="left" w:pos="9000"/>
        </w:tabs>
        <w:spacing w:after="40" w:line="240" w:lineRule="auto"/>
        <w:ind w:left="360" w:right="278" w:hanging="567"/>
        <w:jc w:val="both"/>
        <w:rPr>
          <w:rFonts w:ascii="Garamond" w:eastAsia="Times New Roman" w:hAnsi="Garamond" w:cs="Times New Roman"/>
          <w:b/>
          <w:color w:val="000000"/>
          <w:sz w:val="10"/>
          <w:szCs w:val="10"/>
          <w:lang w:eastAsia="it-IT"/>
        </w:rPr>
      </w:pPr>
    </w:p>
    <w:p w14:paraId="4FE0244C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18B00448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4BC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142DB70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F77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56DEF394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228B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23360BD" w14:textId="77777777" w:rsidR="00EA242C" w:rsidRPr="00EA242C" w:rsidRDefault="00EA242C" w:rsidP="00EA242C">
      <w:pPr>
        <w:tabs>
          <w:tab w:val="left" w:pos="9000"/>
        </w:tabs>
        <w:spacing w:after="40" w:line="240" w:lineRule="auto"/>
        <w:ind w:left="360" w:right="278" w:hanging="567"/>
        <w:jc w:val="both"/>
        <w:rPr>
          <w:rFonts w:ascii="Garamond" w:eastAsia="Times New Roman" w:hAnsi="Garamond" w:cs="Times New Roman"/>
          <w:b/>
          <w:color w:val="000000"/>
          <w:sz w:val="10"/>
          <w:szCs w:val="10"/>
          <w:lang w:eastAsia="it-IT"/>
        </w:rPr>
      </w:pPr>
    </w:p>
    <w:p w14:paraId="481302AF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627BADB2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CD1E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0D9ACDDD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6F8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32B8EC83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AC4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7B5636FA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it-IT"/>
        </w:rPr>
      </w:pPr>
    </w:p>
    <w:p w14:paraId="35880969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5E0A5F88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CE6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5407C67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54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25BF9DE5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510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3190DD1" w14:textId="77777777" w:rsidR="00EA242C" w:rsidRPr="00EA242C" w:rsidRDefault="00EA242C" w:rsidP="00EA24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3333EA89" w14:textId="77777777" w:rsidR="00EA242C" w:rsidRPr="00EA242C" w:rsidRDefault="00EA242C" w:rsidP="00EA24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proofErr w:type="spellStart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Luogo</w:t>
      </w:r>
      <w:proofErr w:type="spellEnd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, data e </w:t>
      </w:r>
      <w:proofErr w:type="spellStart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firma</w:t>
      </w:r>
      <w:proofErr w:type="spellEnd"/>
    </w:p>
    <w:p w14:paraId="69B95AEA" w14:textId="77777777" w:rsidR="00EA242C" w:rsidRPr="00EA242C" w:rsidRDefault="00EA242C" w:rsidP="00EA242C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6E1B859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C69F30B" w14:textId="77777777" w:rsidR="00D73790" w:rsidRDefault="00D73790"/>
    <w:sectPr w:rsidR="00D73790">
      <w:footerReference w:type="default" r:id="rId13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FB05" w14:textId="77777777" w:rsidR="00A15FAE" w:rsidRDefault="00A15FAE">
      <w:pPr>
        <w:spacing w:after="0" w:line="240" w:lineRule="auto"/>
      </w:pPr>
      <w:r>
        <w:separator/>
      </w:r>
    </w:p>
  </w:endnote>
  <w:endnote w:type="continuationSeparator" w:id="0">
    <w:p w14:paraId="5BF65195" w14:textId="77777777" w:rsidR="00A15FAE" w:rsidRDefault="00A1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AC64" w14:textId="77777777" w:rsidR="005138B1" w:rsidRDefault="005138B1">
    <w:pPr>
      <w:pStyle w:val="Pidipagina"/>
      <w:jc w:val="center"/>
      <w:rPr>
        <w:iCs/>
        <w:sz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37E59" w14:textId="77777777" w:rsidR="00A15FAE" w:rsidRDefault="00A15FAE">
      <w:pPr>
        <w:spacing w:after="0" w:line="240" w:lineRule="auto"/>
      </w:pPr>
      <w:r>
        <w:separator/>
      </w:r>
    </w:p>
  </w:footnote>
  <w:footnote w:type="continuationSeparator" w:id="0">
    <w:p w14:paraId="441FDFA9" w14:textId="77777777" w:rsidR="00A15FAE" w:rsidRDefault="00A15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148AB"/>
    <w:multiLevelType w:val="hybridMultilevel"/>
    <w:tmpl w:val="FFAE4E7C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40249A"/>
    <w:multiLevelType w:val="hybridMultilevel"/>
    <w:tmpl w:val="B70CE37A"/>
    <w:lvl w:ilvl="0" w:tplc="07689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4DBB"/>
    <w:multiLevelType w:val="hybridMultilevel"/>
    <w:tmpl w:val="2092CB58"/>
    <w:lvl w:ilvl="0" w:tplc="87DA533A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06ADC"/>
    <w:multiLevelType w:val="hybridMultilevel"/>
    <w:tmpl w:val="8468040A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9563761">
    <w:abstractNumId w:val="1"/>
  </w:num>
  <w:num w:numId="2" w16cid:durableId="8903872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32037">
    <w:abstractNumId w:val="0"/>
  </w:num>
  <w:num w:numId="4" w16cid:durableId="1779909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42C"/>
    <w:rsid w:val="000120F5"/>
    <w:rsid w:val="00042A49"/>
    <w:rsid w:val="00056952"/>
    <w:rsid w:val="0006602C"/>
    <w:rsid w:val="00082130"/>
    <w:rsid w:val="000951B8"/>
    <w:rsid w:val="000A5E5C"/>
    <w:rsid w:val="000F4762"/>
    <w:rsid w:val="000F4F6D"/>
    <w:rsid w:val="00101B04"/>
    <w:rsid w:val="0011238C"/>
    <w:rsid w:val="001233D2"/>
    <w:rsid w:val="00144D69"/>
    <w:rsid w:val="00170669"/>
    <w:rsid w:val="001710B3"/>
    <w:rsid w:val="001A67A8"/>
    <w:rsid w:val="001B2325"/>
    <w:rsid w:val="001F23FA"/>
    <w:rsid w:val="002063A0"/>
    <w:rsid w:val="00253C46"/>
    <w:rsid w:val="00255B34"/>
    <w:rsid w:val="0027443F"/>
    <w:rsid w:val="00296F8D"/>
    <w:rsid w:val="002B1EDF"/>
    <w:rsid w:val="002B7F37"/>
    <w:rsid w:val="002D268A"/>
    <w:rsid w:val="002D661A"/>
    <w:rsid w:val="002E1F79"/>
    <w:rsid w:val="00342954"/>
    <w:rsid w:val="00374155"/>
    <w:rsid w:val="00381880"/>
    <w:rsid w:val="003924D1"/>
    <w:rsid w:val="00392C5C"/>
    <w:rsid w:val="003C3AAD"/>
    <w:rsid w:val="00400DB3"/>
    <w:rsid w:val="004155D7"/>
    <w:rsid w:val="004405EA"/>
    <w:rsid w:val="0044482F"/>
    <w:rsid w:val="00471B49"/>
    <w:rsid w:val="00486855"/>
    <w:rsid w:val="004B1853"/>
    <w:rsid w:val="004E2CD1"/>
    <w:rsid w:val="005047E5"/>
    <w:rsid w:val="005138B1"/>
    <w:rsid w:val="00533F2C"/>
    <w:rsid w:val="00566D23"/>
    <w:rsid w:val="005831EF"/>
    <w:rsid w:val="005C2DC8"/>
    <w:rsid w:val="005C55BF"/>
    <w:rsid w:val="005D5741"/>
    <w:rsid w:val="0060279D"/>
    <w:rsid w:val="00643865"/>
    <w:rsid w:val="00667F4E"/>
    <w:rsid w:val="006825A3"/>
    <w:rsid w:val="00694FA8"/>
    <w:rsid w:val="006A52FA"/>
    <w:rsid w:val="006C0658"/>
    <w:rsid w:val="006C57EA"/>
    <w:rsid w:val="00731F7D"/>
    <w:rsid w:val="007459B2"/>
    <w:rsid w:val="0076173F"/>
    <w:rsid w:val="00783CDC"/>
    <w:rsid w:val="007A5C94"/>
    <w:rsid w:val="007B5258"/>
    <w:rsid w:val="007B5388"/>
    <w:rsid w:val="007E095E"/>
    <w:rsid w:val="00816FC9"/>
    <w:rsid w:val="00847BD8"/>
    <w:rsid w:val="00880307"/>
    <w:rsid w:val="008D5ADA"/>
    <w:rsid w:val="0090116D"/>
    <w:rsid w:val="009160E3"/>
    <w:rsid w:val="00922A40"/>
    <w:rsid w:val="009452D1"/>
    <w:rsid w:val="009653E3"/>
    <w:rsid w:val="00972CDD"/>
    <w:rsid w:val="009963FA"/>
    <w:rsid w:val="00997993"/>
    <w:rsid w:val="009A3F94"/>
    <w:rsid w:val="009A4BB4"/>
    <w:rsid w:val="009C053F"/>
    <w:rsid w:val="009E3298"/>
    <w:rsid w:val="00A040B6"/>
    <w:rsid w:val="00A15FAE"/>
    <w:rsid w:val="00A37258"/>
    <w:rsid w:val="00A52E32"/>
    <w:rsid w:val="00A62591"/>
    <w:rsid w:val="00A7147E"/>
    <w:rsid w:val="00A84B3E"/>
    <w:rsid w:val="00AF2A3E"/>
    <w:rsid w:val="00B1584C"/>
    <w:rsid w:val="00B26CEE"/>
    <w:rsid w:val="00B310CC"/>
    <w:rsid w:val="00B32642"/>
    <w:rsid w:val="00B45DCB"/>
    <w:rsid w:val="00B4613E"/>
    <w:rsid w:val="00B62CD2"/>
    <w:rsid w:val="00B7018B"/>
    <w:rsid w:val="00B909C7"/>
    <w:rsid w:val="00B972FC"/>
    <w:rsid w:val="00BB0F0D"/>
    <w:rsid w:val="00BE17FD"/>
    <w:rsid w:val="00BF6812"/>
    <w:rsid w:val="00BF71D3"/>
    <w:rsid w:val="00BF7A10"/>
    <w:rsid w:val="00C4447C"/>
    <w:rsid w:val="00C45979"/>
    <w:rsid w:val="00C502D0"/>
    <w:rsid w:val="00CD780D"/>
    <w:rsid w:val="00CE57D6"/>
    <w:rsid w:val="00CF79F5"/>
    <w:rsid w:val="00D47BE9"/>
    <w:rsid w:val="00D669A1"/>
    <w:rsid w:val="00D7189D"/>
    <w:rsid w:val="00D73790"/>
    <w:rsid w:val="00DA4063"/>
    <w:rsid w:val="00DE4926"/>
    <w:rsid w:val="00E62410"/>
    <w:rsid w:val="00E7730E"/>
    <w:rsid w:val="00E8489F"/>
    <w:rsid w:val="00E90EB1"/>
    <w:rsid w:val="00EA242C"/>
    <w:rsid w:val="00ED49BE"/>
    <w:rsid w:val="00F06943"/>
    <w:rsid w:val="00F27C9B"/>
    <w:rsid w:val="00F479A1"/>
    <w:rsid w:val="00F8144F"/>
    <w:rsid w:val="00F8621C"/>
    <w:rsid w:val="00F9213D"/>
    <w:rsid w:val="00FA26D3"/>
    <w:rsid w:val="00FA624A"/>
    <w:rsid w:val="00FC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7284"/>
  <w15:chartTrackingRefBased/>
  <w15:docId w15:val="{CEB1D353-804B-4278-AA8D-1877C04F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A242C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42C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8144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81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entipubblici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tes.unica.it/statutoregolamenti/" TargetMode="Externa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7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Atzori</dc:creator>
  <cp:keywords/>
  <dc:description/>
  <cp:lastModifiedBy>Giovanna Boeddu</cp:lastModifiedBy>
  <cp:revision>44</cp:revision>
  <dcterms:created xsi:type="dcterms:W3CDTF">2022-12-19T10:22:00Z</dcterms:created>
  <dcterms:modified xsi:type="dcterms:W3CDTF">2026-06-05T13:49:00Z</dcterms:modified>
</cp:coreProperties>
</file>