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4A47" w14:textId="2C04220A" w:rsidR="005563CB" w:rsidRPr="0056386E" w:rsidRDefault="3A518361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1E020" w14:textId="25EFE9C0" w:rsidR="005563CB" w:rsidRPr="0056386E" w:rsidRDefault="005563CB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65B23D09">
        <w:rPr>
          <w:rFonts w:asciiTheme="minorHAnsi" w:hAnsiTheme="minorHAnsi" w:cs="Calibri"/>
          <w:b/>
          <w:bCs/>
          <w:sz w:val="22"/>
          <w:szCs w:val="22"/>
        </w:rPr>
        <w:t>Dichiarazione sostitutiva di certificazione</w:t>
      </w:r>
    </w:p>
    <w:p w14:paraId="5DF00B88" w14:textId="77777777" w:rsidR="005563CB" w:rsidRPr="00AE46EF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sz w:val="22"/>
          <w:szCs w:val="22"/>
        </w:rPr>
      </w:pPr>
      <w:r w:rsidRPr="00AE46EF">
        <w:rPr>
          <w:rFonts w:asciiTheme="minorHAnsi" w:hAnsiTheme="minorHAnsi" w:cs="Calibri"/>
          <w:sz w:val="22"/>
          <w:szCs w:val="22"/>
        </w:rPr>
        <w:t>(Art. 46, D.P.R. 28 dicembre 2000, n. 445)</w:t>
      </w:r>
    </w:p>
    <w:p w14:paraId="5CF74D6D" w14:textId="77777777" w:rsidR="005563CB" w:rsidRPr="0056386E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56386E">
        <w:rPr>
          <w:rFonts w:asciiTheme="minorHAnsi" w:hAnsiTheme="minorHAnsi" w:cs="Calibri"/>
          <w:b/>
          <w:bCs/>
          <w:sz w:val="22"/>
          <w:szCs w:val="22"/>
        </w:rPr>
        <w:t xml:space="preserve">Dichiarazione sostitutiva dell’atto di notorietà </w:t>
      </w:r>
    </w:p>
    <w:p w14:paraId="505CAF59" w14:textId="77777777" w:rsidR="005563CB" w:rsidRPr="00AE46EF" w:rsidRDefault="62D17F84" w:rsidP="18A53F89">
      <w:pPr>
        <w:jc w:val="center"/>
        <w:rPr>
          <w:rFonts w:asciiTheme="minorHAnsi" w:hAnsiTheme="minorHAnsi" w:cs="Calibri"/>
          <w:sz w:val="22"/>
          <w:szCs w:val="22"/>
        </w:rPr>
      </w:pPr>
      <w:r w:rsidRPr="00AE46E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(Art. 47, D.P.R. 28 dicembre 2000 n. 445)</w:t>
      </w:r>
    </w:p>
    <w:p w14:paraId="0EBFCABE" w14:textId="40FF98FE" w:rsidR="005563CB" w:rsidRPr="00AE46EF" w:rsidRDefault="005563CB" w:rsidP="18A53F89">
      <w:pPr>
        <w:ind w:left="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59751165" w14:textId="31751791" w:rsidR="005563CB" w:rsidRPr="00A00E2A" w:rsidRDefault="30D42284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14:paraId="4AB27CD3" w14:textId="310906F7" w:rsidR="005563CB" w:rsidRPr="00AE46EF" w:rsidRDefault="005563C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5563CB" w:rsidRPr="0056386E" w14:paraId="4E235381" w14:textId="77777777" w:rsidTr="3C04BDAE">
        <w:tc>
          <w:tcPr>
            <w:tcW w:w="2376" w:type="dxa"/>
          </w:tcPr>
          <w:p w14:paraId="63B1A9DB" w14:textId="39563CAE" w:rsidR="005563CB" w:rsidRPr="0056386E" w:rsidRDefault="62D17F84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18A53F89">
              <w:rPr>
                <w:rFonts w:asciiTheme="minorHAnsi" w:hAnsiTheme="minorHAnsi" w:cs="Calibr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7544" w:type="dxa"/>
          </w:tcPr>
          <w:p w14:paraId="31CE3065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3C04BDAE">
        <w:trPr>
          <w:trHeight w:val="300"/>
        </w:trPr>
        <w:tc>
          <w:tcPr>
            <w:tcW w:w="2376" w:type="dxa"/>
          </w:tcPr>
          <w:p w14:paraId="0FE2C355" w14:textId="06A8EC18" w:rsidR="7A0BF917" w:rsidRDefault="7A0BF91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3C04BDAE">
        <w:tc>
          <w:tcPr>
            <w:tcW w:w="2376" w:type="dxa"/>
          </w:tcPr>
          <w:p w14:paraId="3C475A46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7544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3C04BDAE">
        <w:tc>
          <w:tcPr>
            <w:tcW w:w="2376" w:type="dxa"/>
          </w:tcPr>
          <w:p w14:paraId="1B11A47D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7544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2DD76E48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……………………. presso l’Università di …………………………………………………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 con voto…………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…….…..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68104CAA" w14:textId="72CBC860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a Ciclo Unico in 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  appartenente alla Classe ….................... conseguita in data…………………. presso l’Università di ………………………………con voto………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. </w:t>
      </w:r>
    </w:p>
    <w:p w14:paraId="1221ED0F" w14:textId="2A81067B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❑ il seguente titolo di studio estero: 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………………………………………. conseguito in data…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.………………………presso l’Università di 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(………...…) con voto……………………………………</w:t>
      </w:r>
    </w:p>
    <w:p w14:paraId="63BB3889" w14:textId="1D609563" w:rsidR="78EBFA1B" w:rsidRDefault="78EBFA1B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Istruzione e formazione</w:t>
      </w:r>
    </w:p>
    <w:p w14:paraId="40A15FAF" w14:textId="739557DA" w:rsidR="001B44CF" w:rsidRDefault="01179E46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asciiTheme="minorHAnsi" w:hAnsiTheme="minorHAnsi" w:cs="Calibr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45EECC68" w:rsidR="18A53F89" w:rsidRDefault="1B8CE881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Corso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0E6D0DEB" w:rsidR="18A53F89" w:rsidRDefault="404A93BA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3231B0EF" w:rsidR="18A53F89" w:rsidRDefault="18A53F89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7DAAAFD4" w:rsidR="18A53F89" w:rsidRDefault="18A53F89" w:rsidP="3C04BDAE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12CAB1DD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14:paraId="1A8C74A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5BE09" w14:textId="0A07DB0F" w:rsidR="6195CF82" w:rsidRDefault="6195CF82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68270410" w:rsidR="18A53F89" w:rsidRDefault="18A53F89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160622BF" w:rsidR="18A53F89" w:rsidRDefault="18A53F89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Dottorato Di Ricerca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20E9C2DD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684C0BE9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 xml:space="preserve">Diploma </w:t>
            </w:r>
            <w:r w:rsidR="62C5B8FC"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652749E0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B8853B1" w14:textId="4CFCA2BA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0A9EA9D4" w14:textId="3B38AE12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3470F9E4" w14:textId="0137E4B2" w:rsidR="00887B5E" w:rsidRDefault="00887B5E" w:rsidP="2060552B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14:paraId="73BF8FA5" w14:textId="4E694513" w:rsidR="2EB7EBC3" w:rsidRDefault="102AD3D4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Conoscenza </w:t>
      </w:r>
      <w:r w:rsidR="2EB7EBC3" w:rsidRPr="3C04BDAE">
        <w:rPr>
          <w:rFonts w:asciiTheme="minorHAnsi" w:hAnsiTheme="minorHAnsi" w:cs="Calibri"/>
          <w:b/>
          <w:bCs/>
          <w:sz w:val="22"/>
          <w:szCs w:val="22"/>
        </w:rPr>
        <w:t xml:space="preserve">Lingue Straniere </w:t>
      </w:r>
      <w:r w:rsidR="00D22517">
        <w:rPr>
          <w:rFonts w:asciiTheme="minorHAnsi" w:hAnsiTheme="minorHAnsi" w:cs="Calibri"/>
          <w:b/>
          <w:bCs/>
          <w:sz w:val="22"/>
          <w:szCs w:val="22"/>
        </w:rPr>
        <w:t>(Inserire gli estremi della certificazione posseduta)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2604"/>
        <w:gridCol w:w="5790"/>
      </w:tblGrid>
      <w:tr w:rsidR="18A53F89" w14:paraId="5306680E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6639D3AF" w:rsidR="18A53F89" w:rsidRDefault="445D248B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71AD6D70" w:rsidR="18A53F89" w:rsidRDefault="5C273293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="3116DDD6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14:paraId="200E1F7F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13D503C3" w:rsidR="6FE7A3D4" w:rsidRDefault="6F33BD0A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Eventuali esperienze</w:t>
      </w:r>
      <w:r w:rsidR="6FE7A3D4" w:rsidRPr="3C04BDAE">
        <w:rPr>
          <w:rFonts w:asciiTheme="minorHAnsi" w:hAnsiTheme="minorHAnsi" w:cs="Calibr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14:paraId="6D3E45BC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271D58E7" w:rsidR="18A53F89" w:rsidRDefault="521377A1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33246770" w:rsidR="18A53F89" w:rsidRDefault="18A53F89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="65D73B0F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1A255DE6" w:rsidR="18A53F89" w:rsidRDefault="18A53F89" w:rsidP="51FB56D0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652509E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14:paraId="4FE56ECA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35B2A476" w:rsidR="6164B041" w:rsidRDefault="6164B041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Borse e riconoscimenti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3000"/>
      </w:tblGrid>
      <w:tr w:rsidR="3C04BDAE" w14:paraId="331BAB4A" w14:textId="77777777" w:rsidTr="51FB56D0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51FB56D0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51FB56D0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6CEE4C4B" w14:textId="0774DCBB" w:rsidR="005563CB" w:rsidRPr="00BE41B0" w:rsidRDefault="3D60D204" w:rsidP="51FB56D0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Attività di</w:t>
      </w:r>
      <w:r w:rsidR="6F3C91C7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ricerca</w:t>
      </w:r>
      <w:r w:rsidR="0D0CBCDD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precedentemente svolta, esperienze lavorative</w:t>
      </w:r>
      <w:r w:rsidR="14ECA763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005"/>
      </w:tblGrid>
      <w:tr w:rsidR="005563CB" w:rsidRPr="0056386E" w14:paraId="55B8C9A4" w14:textId="77777777" w:rsidTr="51FB56D0">
        <w:trPr>
          <w:trHeight w:val="300"/>
        </w:trPr>
        <w:tc>
          <w:tcPr>
            <w:tcW w:w="1320" w:type="dxa"/>
          </w:tcPr>
          <w:p w14:paraId="0CF1C692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</w:tcPr>
          <w:p w14:paraId="325B831E" w14:textId="7A5A09D5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  <w:r w:rsidR="4D3C66E3"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</w:tcPr>
          <w:p w14:paraId="06B18ABD" w14:textId="3FA7A75D" w:rsidR="005563CB" w:rsidRPr="0056386E" w:rsidRDefault="7C09211C" w:rsidP="3C04BDAE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3B6B5D44" w14:textId="34B7CC29" w:rsidR="4A25A898" w:rsidRDefault="4A25A898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14:paraId="664A02D8" w14:textId="5616A4E7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B545893" w14:textId="77777777" w:rsidTr="51FB56D0">
        <w:trPr>
          <w:trHeight w:val="300"/>
        </w:trPr>
        <w:tc>
          <w:tcPr>
            <w:tcW w:w="1320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51FB56D0">
        <w:trPr>
          <w:trHeight w:val="300"/>
        </w:trPr>
        <w:tc>
          <w:tcPr>
            <w:tcW w:w="1320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51FB56D0">
        <w:trPr>
          <w:trHeight w:val="300"/>
        </w:trPr>
        <w:tc>
          <w:tcPr>
            <w:tcW w:w="1320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428964F" w14:textId="77777777" w:rsidR="005563CB" w:rsidRPr="0056386E" w:rsidRDefault="005563CB" w:rsidP="3C04BDAE">
      <w:pPr>
        <w:spacing w:line="360" w:lineRule="auto"/>
        <w:ind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464FBF64" w14:textId="14560E64" w:rsidR="005563CB" w:rsidRPr="0056386E" w:rsidRDefault="1D32EAAD" w:rsidP="3C04BDAE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14:paraId="452BBAF9" w14:textId="77777777" w:rsidTr="51FB56D0">
        <w:trPr>
          <w:trHeight w:val="300"/>
        </w:trPr>
        <w:tc>
          <w:tcPr>
            <w:tcW w:w="1127" w:type="dxa"/>
          </w:tcPr>
          <w:p w14:paraId="767D7C88" w14:textId="350A977C" w:rsidR="18A53F89" w:rsidRDefault="691183CF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14:paraId="34C983EB" w14:textId="31F5A188" w:rsidR="18A53F89" w:rsidRDefault="18A53F89" w:rsidP="51FB56D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14:paraId="1CF8CA2A" w14:textId="1934C372" w:rsidR="04EB2257" w:rsidRDefault="04EB2257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14:paraId="381FE475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14:paraId="6D28D181" w14:textId="77777777" w:rsidTr="51FB56D0">
        <w:trPr>
          <w:trHeight w:val="300"/>
        </w:trPr>
        <w:tc>
          <w:tcPr>
            <w:tcW w:w="1127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51FB56D0">
        <w:trPr>
          <w:trHeight w:val="300"/>
        </w:trPr>
        <w:tc>
          <w:tcPr>
            <w:tcW w:w="1127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51FB56D0">
        <w:trPr>
          <w:trHeight w:val="300"/>
        </w:trPr>
        <w:tc>
          <w:tcPr>
            <w:tcW w:w="1127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2F3C750" w14:textId="2282FBC5" w:rsidR="51FB56D0" w:rsidRDefault="51FB56D0" w:rsidP="51FB56D0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17AEB596" w14:textId="6D2B06C3" w:rsidR="005563CB" w:rsidRPr="0056386E" w:rsidRDefault="3F45DAC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lastRenderedPageBreak/>
        <w:t>P</w:t>
      </w:r>
      <w:r w:rsidR="076B7136" w:rsidRPr="3C04BDAE">
        <w:rPr>
          <w:rFonts w:asciiTheme="minorHAnsi" w:hAnsiTheme="minorHAnsi" w:cs="Calibri"/>
          <w:b/>
          <w:bCs/>
          <w:sz w:val="22"/>
          <w:szCs w:val="22"/>
        </w:rPr>
        <w:t>artecipazione a congressi</w:t>
      </w: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32A3534" w:rsidRPr="3C04BDAE">
        <w:rPr>
          <w:rFonts w:asciiTheme="minorHAnsi" w:hAnsiTheme="minorHAnsi" w:cs="Calibri"/>
          <w:b/>
          <w:bCs/>
          <w:sz w:val="22"/>
          <w:szCs w:val="22"/>
        </w:rPr>
        <w:t>(</w:t>
      </w:r>
      <w:r w:rsidR="3E038BFA" w:rsidRPr="3C04BDAE">
        <w:rPr>
          <w:rFonts w:asciiTheme="minorHAnsi" w:hAnsiTheme="minorHAnsi" w:cs="Calibri"/>
          <w:b/>
          <w:bCs/>
          <w:sz w:val="22"/>
          <w:szCs w:val="22"/>
        </w:rPr>
        <w:t>presentazione poster o relatore)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0"/>
        <w:gridCol w:w="4125"/>
      </w:tblGrid>
      <w:tr w:rsidR="18A53F89" w14:paraId="548502DA" w14:textId="77777777" w:rsidTr="51FB56D0">
        <w:trPr>
          <w:trHeight w:val="300"/>
        </w:trPr>
        <w:tc>
          <w:tcPr>
            <w:tcW w:w="1651" w:type="dxa"/>
          </w:tcPr>
          <w:p w14:paraId="79459B0F" w14:textId="0A0372D7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</w:tcPr>
          <w:p w14:paraId="51775182" w14:textId="6F29DA00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4125" w:type="dxa"/>
          </w:tcPr>
          <w:p w14:paraId="141F9E20" w14:textId="03785CC0" w:rsidR="6570BBCB" w:rsidRDefault="6570BBCB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14:paraId="41B42050" w14:textId="77777777" w:rsidTr="51FB56D0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25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38A9D15" w:rsidR="005563CB" w:rsidRPr="0056386E" w:rsidRDefault="6570BB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Pubblicazioni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(</w:t>
      </w:r>
      <w:r w:rsidR="05E4C1FE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rticoli su riviste, </w:t>
      </w:r>
      <w:r w:rsidR="7D2CF625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m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onografie, </w:t>
      </w:r>
      <w:r w:rsidR="790B72D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tti di convegno)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14:paraId="62593AD8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301B3D8F" w14:textId="24F665B4" w:rsidR="005563CB" w:rsidRPr="0056386E" w:rsidRDefault="005563CB" w:rsidP="51FB56D0">
      <w:pPr>
        <w:spacing w:after="40"/>
      </w:pPr>
    </w:p>
    <w:p w14:paraId="1DAFEC5E" w14:textId="4FC65B8E" w:rsidR="005563CB" w:rsidRPr="0056386E" w:rsidRDefault="005563CB" w:rsidP="51FB56D0">
      <w:pPr>
        <w:spacing w:after="40"/>
      </w:pPr>
    </w:p>
    <w:p w14:paraId="628E67FE" w14:textId="77777777" w:rsidR="005563CB" w:rsidRPr="0056386E" w:rsidRDefault="0E6B1873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Ulteriori informazioni pertinenti</w:t>
      </w:r>
    </w:p>
    <w:p w14:paraId="78E2B79A" w14:textId="28BC3B0C" w:rsidR="005563CB" w:rsidRPr="0056386E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C5D9CC" w14:textId="1CCDE408" w:rsidR="005563CB" w:rsidRDefault="0DFD0025" w:rsidP="3C04BDAE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</w:rPr>
      </w:pP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Il presente curriculum,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non contiene dati sensibili e dati giudiziari di cui all’art. 4, comma 1, lettere d) ed </w:t>
      </w: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e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) del </w:t>
      </w:r>
      <w:proofErr w:type="spell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D.Lgs.</w:t>
      </w:r>
      <w:proofErr w:type="spell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30.6.2003 n. 196.</w:t>
      </w:r>
    </w:p>
    <w:p w14:paraId="4504D9CA" w14:textId="678D6DD4" w:rsidR="005563CB" w:rsidRDefault="0DFD0025" w:rsidP="3C04BDAE">
      <w:pPr>
        <w:spacing w:before="240" w:after="240"/>
        <w:rPr>
          <w:rFonts w:asciiTheme="minorHAnsi" w:hAnsiTheme="minorHAnsi" w:cs="Calibri"/>
          <w:color w:val="auto"/>
          <w:sz w:val="22"/>
          <w:szCs w:val="22"/>
        </w:rPr>
      </w:pPr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Luogo e data: ______________, ______________</w:t>
      </w:r>
    </w:p>
    <w:p w14:paraId="78253A02" w14:textId="07E12989" w:rsidR="005563CB" w:rsidRDefault="005563CB"/>
    <w:sectPr w:rsidR="0055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3296" w14:textId="77777777" w:rsidR="002E430A" w:rsidRDefault="002E430A" w:rsidP="00BB15D1">
      <w:r>
        <w:separator/>
      </w:r>
    </w:p>
  </w:endnote>
  <w:endnote w:type="continuationSeparator" w:id="0">
    <w:p w14:paraId="79605AD0" w14:textId="77777777" w:rsidR="002E430A" w:rsidRDefault="002E430A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EE58" w14:textId="77777777" w:rsidR="002E430A" w:rsidRDefault="002E430A" w:rsidP="00BB15D1">
      <w:r>
        <w:separator/>
      </w:r>
    </w:p>
  </w:footnote>
  <w:footnote w:type="continuationSeparator" w:id="0">
    <w:p w14:paraId="2E76B886" w14:textId="77777777" w:rsidR="002E430A" w:rsidRDefault="002E430A" w:rsidP="00BB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43AFF"/>
    <w:rsid w:val="00062F83"/>
    <w:rsid w:val="001B44CF"/>
    <w:rsid w:val="00297257"/>
    <w:rsid w:val="002A6E37"/>
    <w:rsid w:val="002E430A"/>
    <w:rsid w:val="00352E60"/>
    <w:rsid w:val="003A5319"/>
    <w:rsid w:val="004D133B"/>
    <w:rsid w:val="005563CB"/>
    <w:rsid w:val="00567B9D"/>
    <w:rsid w:val="005E2EAB"/>
    <w:rsid w:val="00887B5E"/>
    <w:rsid w:val="009C3588"/>
    <w:rsid w:val="00A00E2A"/>
    <w:rsid w:val="00AE46EF"/>
    <w:rsid w:val="00B37ED5"/>
    <w:rsid w:val="00B80B63"/>
    <w:rsid w:val="00BB15D1"/>
    <w:rsid w:val="00BE41B0"/>
    <w:rsid w:val="00C07D9C"/>
    <w:rsid w:val="00C10A63"/>
    <w:rsid w:val="00D22517"/>
    <w:rsid w:val="00D80E3C"/>
    <w:rsid w:val="00DC1212"/>
    <w:rsid w:val="00E37421"/>
    <w:rsid w:val="00F85F97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297257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37421"/>
    <w:pPr>
      <w:tabs>
        <w:tab w:val="clear" w:pos="9000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42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37421"/>
    <w:pPr>
      <w:tabs>
        <w:tab w:val="clear" w:pos="9000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42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Gaetano Melis</cp:lastModifiedBy>
  <cp:revision>2</cp:revision>
  <dcterms:created xsi:type="dcterms:W3CDTF">2026-01-07T12:51:00Z</dcterms:created>
  <dcterms:modified xsi:type="dcterms:W3CDTF">2026-01-07T12:53:00Z</dcterms:modified>
</cp:coreProperties>
</file>