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605852" w14:textId="554DCF8A" w:rsidR="00856FBA" w:rsidRPr="00A65F00" w:rsidRDefault="007C244C" w:rsidP="007C244C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A65F00">
        <w:rPr>
          <w:rFonts w:ascii="Calibri" w:hAnsi="Calibri" w:cs="Calibri"/>
          <w:b/>
          <w:bCs/>
          <w:sz w:val="24"/>
          <w:szCs w:val="24"/>
        </w:rPr>
        <w:t>Curriculum Formativo, Didattico, Scientifico e Professionale del candidato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9628"/>
      </w:tblGrid>
      <w:tr w:rsidR="007C244C" w:rsidRPr="00205F81" w14:paraId="07B586C6" w14:textId="77777777" w:rsidTr="00205F81">
        <w:trPr>
          <w:jc w:val="center"/>
        </w:trPr>
        <w:tc>
          <w:tcPr>
            <w:tcW w:w="9628" w:type="dxa"/>
          </w:tcPr>
          <w:p w14:paraId="41E1B4B9" w14:textId="77777777" w:rsidR="00205F81" w:rsidRPr="00487D71" w:rsidRDefault="00752D3B" w:rsidP="00205F8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487D7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Dichiarazione sostitutiva di certificazioni </w:t>
            </w:r>
          </w:p>
          <w:p w14:paraId="533F121E" w14:textId="51EE6691" w:rsidR="00752D3B" w:rsidRPr="00487D71" w:rsidRDefault="00752D3B" w:rsidP="00205F8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87D71">
              <w:rPr>
                <w:rFonts w:ascii="Calibri" w:hAnsi="Calibri" w:cs="Calibri"/>
                <w:sz w:val="24"/>
                <w:szCs w:val="24"/>
              </w:rPr>
              <w:t>(D.P.R. 28 dicembre 2000 n. 445, art. 46)</w:t>
            </w:r>
          </w:p>
          <w:p w14:paraId="137D889B" w14:textId="77777777" w:rsidR="00205F81" w:rsidRPr="00487D71" w:rsidRDefault="00752D3B" w:rsidP="00205F8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487D71">
              <w:rPr>
                <w:rFonts w:ascii="Calibri" w:hAnsi="Calibri" w:cs="Calibri"/>
                <w:b/>
                <w:bCs/>
                <w:sz w:val="24"/>
                <w:szCs w:val="24"/>
              </w:rPr>
              <w:t>Dichiarazione sostitutiva dell’atto di notorietà</w:t>
            </w:r>
            <w:r w:rsidR="00F55D8D" w:rsidRPr="00487D7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</w:t>
            </w:r>
          </w:p>
          <w:p w14:paraId="5F74322B" w14:textId="263092D7" w:rsidR="007C244C" w:rsidRPr="00487D71" w:rsidRDefault="00F55D8D" w:rsidP="00205F8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487D71">
              <w:rPr>
                <w:rFonts w:ascii="Calibri" w:hAnsi="Calibri" w:cs="Calibri"/>
                <w:sz w:val="24"/>
                <w:szCs w:val="24"/>
              </w:rPr>
              <w:t>(allegare copia di</w:t>
            </w:r>
            <w:r w:rsidR="00752D3B" w:rsidRPr="00487D71">
              <w:rPr>
                <w:rFonts w:ascii="Calibri" w:hAnsi="Calibri" w:cs="Calibri"/>
                <w:sz w:val="24"/>
                <w:szCs w:val="24"/>
              </w:rPr>
              <w:t xml:space="preserve"> un documento di identità</w:t>
            </w:r>
            <w:r w:rsidR="00205F81" w:rsidRPr="00487D71">
              <w:rPr>
                <w:rFonts w:ascii="Calibri" w:hAnsi="Calibri" w:cs="Calibri"/>
                <w:sz w:val="24"/>
                <w:szCs w:val="24"/>
              </w:rPr>
              <w:t xml:space="preserve"> - D.P.R. 28 dicembre 2000 n. 445, art. 47</w:t>
            </w:r>
            <w:r w:rsidR="00752D3B" w:rsidRPr="00487D71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</w:tr>
    </w:tbl>
    <w:p w14:paraId="520A0C81" w14:textId="77777777" w:rsidR="007C244C" w:rsidRDefault="007C244C" w:rsidP="007C244C">
      <w:pPr>
        <w:jc w:val="center"/>
        <w:rPr>
          <w:rFonts w:ascii="Calibri" w:hAnsi="Calibri" w:cs="Calibri"/>
          <w:b/>
          <w:bCs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993B57" w:rsidRPr="00E154DB" w14:paraId="3A026959" w14:textId="77777777" w:rsidTr="00993B57">
        <w:tc>
          <w:tcPr>
            <w:tcW w:w="3794" w:type="dxa"/>
          </w:tcPr>
          <w:p w14:paraId="62700612" w14:textId="77777777" w:rsidR="00993B57" w:rsidRPr="00E154DB" w:rsidRDefault="00993B57" w:rsidP="00F0415C">
            <w:pPr>
              <w:keepNext/>
              <w:spacing w:after="4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Estremi del bando di selezione</w:t>
            </w:r>
          </w:p>
        </w:tc>
        <w:tc>
          <w:tcPr>
            <w:tcW w:w="5840" w:type="dxa"/>
          </w:tcPr>
          <w:p w14:paraId="7EA5CEFB" w14:textId="794A7CCB" w:rsidR="00993B57" w:rsidRPr="00E154DB" w:rsidRDefault="00993B57" w:rsidP="00F0415C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prot.</w:t>
            </w:r>
            <w:r w:rsidR="002D5742" w:rsidRPr="00E154DB">
              <w:rPr>
                <w:rFonts w:ascii="Calibri" w:eastAsia="Times New Roman" w:hAnsi="Calibri" w:cs="Calibri"/>
                <w:lang w:eastAsia="it-IT"/>
              </w:rPr>
              <w:t xml:space="preserve">  </w:t>
            </w:r>
            <w:sdt>
              <w:sdtPr>
                <w:rPr>
                  <w:rStyle w:val="Stile1"/>
                </w:rPr>
                <w:id w:val="-1379846185"/>
                <w:lock w:val="sdtLocked"/>
                <w:placeholder>
                  <w:docPart w:val="B5EB6BBA5A9E427AA941B1214ECF161E"/>
                </w:placeholder>
                <w:showingPlcHdr/>
                <w:text w:multiLine="1"/>
              </w:sdtPr>
              <w:sdtEndPr>
                <w:rPr>
                  <w:rStyle w:val="Carpredefinitoparagrafo"/>
                  <w:rFonts w:asciiTheme="minorHAnsi" w:eastAsia="Times New Roman" w:hAnsiTheme="minorHAnsi" w:cs="Calibri"/>
                  <w:b w:val="0"/>
                  <w:lang w:eastAsia="it-IT"/>
                </w:rPr>
              </w:sdtEndPr>
              <w:sdtContent>
                <w:r w:rsidR="00D92558" w:rsidRPr="00E154DB">
                  <w:rPr>
                    <w:rStyle w:val="Testosegnaposto"/>
                  </w:rPr>
                  <w:t>inserire numero</w:t>
                </w:r>
              </w:sdtContent>
            </w:sdt>
            <w:r w:rsidRPr="00E154DB">
              <w:rPr>
                <w:rFonts w:ascii="Calibri" w:eastAsia="Times New Roman" w:hAnsi="Calibri" w:cs="Calibri"/>
                <w:lang w:eastAsia="it-IT"/>
              </w:rPr>
              <w:t xml:space="preserve"> del</w:t>
            </w:r>
            <w:r w:rsidR="00D92558" w:rsidRPr="00E154DB">
              <w:rPr>
                <w:rStyle w:val="Testosegnaposto"/>
              </w:rPr>
              <w:t xml:space="preserve"> </w:t>
            </w:r>
            <w:sdt>
              <w:sdtPr>
                <w:rPr>
                  <w:rStyle w:val="Stile1"/>
                </w:rPr>
                <w:id w:val="-1042588227"/>
                <w:lock w:val="sdtLocked"/>
                <w:placeholder>
                  <w:docPart w:val="3B8D0B7DF7B34081809D219FA7F3E1D4"/>
                </w:placeholder>
                <w:showingPlcHdr/>
                <w:text/>
              </w:sdtPr>
              <w:sdtEndPr>
                <w:rPr>
                  <w:rStyle w:val="Testosegnaposto"/>
                  <w:rFonts w:asciiTheme="minorHAnsi" w:hAnsiTheme="minorHAnsi"/>
                  <w:b w:val="0"/>
                  <w:color w:val="666666"/>
                </w:rPr>
              </w:sdtEndPr>
              <w:sdtContent>
                <w:r w:rsidR="00835E93" w:rsidRPr="00E154DB">
                  <w:rPr>
                    <w:rStyle w:val="Testosegnaposto"/>
                  </w:rPr>
                  <w:t>inserire data prot.</w:t>
                </w:r>
              </w:sdtContent>
            </w:sdt>
          </w:p>
        </w:tc>
      </w:tr>
      <w:tr w:rsidR="00993B57" w:rsidRPr="00E154DB" w14:paraId="554C4341" w14:textId="77777777" w:rsidTr="00993B57">
        <w:tc>
          <w:tcPr>
            <w:tcW w:w="3794" w:type="dxa"/>
          </w:tcPr>
          <w:p w14:paraId="0990400C" w14:textId="77777777" w:rsidR="00993B57" w:rsidRPr="00E154DB" w:rsidRDefault="00993B57" w:rsidP="00F0415C">
            <w:pPr>
              <w:keepNext/>
              <w:spacing w:after="4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Informazioni aggiornate al</w:t>
            </w:r>
          </w:p>
        </w:tc>
        <w:tc>
          <w:tcPr>
            <w:tcW w:w="5840" w:type="dxa"/>
          </w:tcPr>
          <w:p w14:paraId="7DF5AF1F" w14:textId="1C46325F" w:rsidR="00993B57" w:rsidRPr="00E154DB" w:rsidRDefault="00000000" w:rsidP="00F0415C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sdt>
              <w:sdtPr>
                <w:rPr>
                  <w:rStyle w:val="Stile1"/>
                </w:rPr>
                <w:id w:val="753321728"/>
                <w:placeholder>
                  <w:docPart w:val="B6450166FC754364A1D8CE18044E5896"/>
                </w:placeholder>
                <w:showingPlcHdr/>
                <w:text/>
              </w:sdtPr>
              <w:sdtEndPr>
                <w:rPr>
                  <w:rStyle w:val="Testosegnaposto"/>
                  <w:rFonts w:asciiTheme="minorHAnsi" w:hAnsiTheme="minorHAnsi"/>
                  <w:b w:val="0"/>
                  <w:color w:val="666666"/>
                </w:rPr>
              </w:sdtEndPr>
              <w:sdtContent>
                <w:r w:rsidR="003232D6" w:rsidRPr="00E154DB">
                  <w:rPr>
                    <w:rStyle w:val="Testosegnaposto"/>
                  </w:rPr>
                  <w:t>inserire data</w:t>
                </w:r>
              </w:sdtContent>
            </w:sdt>
          </w:p>
        </w:tc>
      </w:tr>
    </w:tbl>
    <w:p w14:paraId="6A2D92AF" w14:textId="77777777" w:rsidR="00886AC9" w:rsidRDefault="00886AC9" w:rsidP="00294994">
      <w:pPr>
        <w:jc w:val="both"/>
        <w:rPr>
          <w:rFonts w:ascii="Calibri" w:hAnsi="Calibri" w:cs="Calibri"/>
          <w:b/>
          <w:bCs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154DB" w:rsidRPr="00E154DB" w14:paraId="330985C1" w14:textId="77777777" w:rsidTr="00B218DE">
        <w:tc>
          <w:tcPr>
            <w:tcW w:w="2376" w:type="dxa"/>
          </w:tcPr>
          <w:p w14:paraId="22D359A0" w14:textId="77777777" w:rsidR="00E154DB" w:rsidRPr="00E154DB" w:rsidRDefault="00E154DB" w:rsidP="00F0415C">
            <w:pPr>
              <w:keepNext/>
              <w:spacing w:after="4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Nome e Cognome</w:t>
            </w:r>
          </w:p>
        </w:tc>
        <w:sdt>
          <w:sdtPr>
            <w:rPr>
              <w:rStyle w:val="Stile1"/>
            </w:rPr>
            <w:id w:val="2020809845"/>
            <w:lock w:val="sdtLocked"/>
            <w:placeholder>
              <w:docPart w:val="A82D9ED41D0545469D6BFA0B326CB03C"/>
            </w:placeholder>
            <w:showingPlcHdr/>
            <w:text/>
          </w:sdtPr>
          <w:sdtEndPr>
            <w:rPr>
              <w:rStyle w:val="Carpredefinitoparagrafo"/>
              <w:rFonts w:asciiTheme="minorHAnsi" w:eastAsia="Times New Roman" w:hAnsiTheme="minorHAnsi" w:cs="Calibri"/>
              <w:b w:val="0"/>
              <w:lang w:eastAsia="it-IT"/>
            </w:rPr>
          </w:sdtEndPr>
          <w:sdtContent>
            <w:tc>
              <w:tcPr>
                <w:tcW w:w="7258" w:type="dxa"/>
              </w:tcPr>
              <w:p w14:paraId="21221197" w14:textId="79ABBFE0" w:rsidR="00E154DB" w:rsidRPr="00E154DB" w:rsidRDefault="00E154DB" w:rsidP="00F0415C">
                <w:pPr>
                  <w:widowControl w:val="0"/>
                  <w:spacing w:after="0" w:line="240" w:lineRule="auto"/>
                  <w:rPr>
                    <w:rFonts w:ascii="Calibri" w:eastAsia="Times New Roman" w:hAnsi="Calibri" w:cs="Calibri"/>
                    <w:lang w:eastAsia="it-IT"/>
                  </w:rPr>
                </w:pPr>
                <w:r w:rsidRPr="0088283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E154DB" w:rsidRPr="00E154DB" w14:paraId="1A0CA63A" w14:textId="77777777" w:rsidTr="00B218DE">
        <w:tc>
          <w:tcPr>
            <w:tcW w:w="2376" w:type="dxa"/>
          </w:tcPr>
          <w:p w14:paraId="0F5D03EC" w14:textId="77777777" w:rsidR="00E154DB" w:rsidRPr="00E154DB" w:rsidRDefault="00E154DB" w:rsidP="00F0415C">
            <w:pPr>
              <w:keepNext/>
              <w:spacing w:after="4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Luogo di nascita</w:t>
            </w:r>
          </w:p>
        </w:tc>
        <w:sdt>
          <w:sdtPr>
            <w:rPr>
              <w:rStyle w:val="Stile1"/>
            </w:rPr>
            <w:id w:val="2144771593"/>
            <w:placeholder>
              <w:docPart w:val="70AF6576902049129DAD07FDBAC6170E"/>
            </w:placeholder>
            <w:showingPlcHdr/>
            <w:text/>
          </w:sdtPr>
          <w:sdtEndPr>
            <w:rPr>
              <w:rStyle w:val="Carpredefinitoparagrafo"/>
              <w:rFonts w:asciiTheme="minorHAnsi" w:eastAsia="Times New Roman" w:hAnsiTheme="minorHAnsi" w:cs="Calibri"/>
              <w:b w:val="0"/>
              <w:lang w:eastAsia="it-IT"/>
            </w:rPr>
          </w:sdtEndPr>
          <w:sdtContent>
            <w:tc>
              <w:tcPr>
                <w:tcW w:w="7258" w:type="dxa"/>
              </w:tcPr>
              <w:p w14:paraId="7E6C4128" w14:textId="07CC904A" w:rsidR="00E154DB" w:rsidRPr="00E154DB" w:rsidRDefault="00E154DB" w:rsidP="00F0415C">
                <w:pPr>
                  <w:widowControl w:val="0"/>
                  <w:spacing w:after="0" w:line="240" w:lineRule="auto"/>
                  <w:rPr>
                    <w:rFonts w:ascii="Calibri" w:eastAsia="Times New Roman" w:hAnsi="Calibri" w:cs="Calibri"/>
                    <w:lang w:eastAsia="it-IT"/>
                  </w:rPr>
                </w:pPr>
                <w:r w:rsidRPr="0088283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E154DB" w:rsidRPr="00E154DB" w14:paraId="1A0D6CB4" w14:textId="77777777" w:rsidTr="00B218DE">
        <w:tc>
          <w:tcPr>
            <w:tcW w:w="2376" w:type="dxa"/>
          </w:tcPr>
          <w:p w14:paraId="7251BAEF" w14:textId="77777777" w:rsidR="00E154DB" w:rsidRPr="00E154DB" w:rsidRDefault="00E154DB" w:rsidP="00F0415C">
            <w:pPr>
              <w:keepNext/>
              <w:spacing w:after="4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Data di nascita</w:t>
            </w:r>
          </w:p>
        </w:tc>
        <w:sdt>
          <w:sdtPr>
            <w:rPr>
              <w:rStyle w:val="Stile1"/>
            </w:rPr>
            <w:id w:val="-455711781"/>
            <w:placeholder>
              <w:docPart w:val="3B8958C0CB4E446CBCEE2686AD21E6EA"/>
            </w:placeholder>
            <w:showingPlcHdr/>
            <w:text/>
          </w:sdtPr>
          <w:sdtEndPr>
            <w:rPr>
              <w:rStyle w:val="Carpredefinitoparagrafo"/>
              <w:rFonts w:asciiTheme="minorHAnsi" w:eastAsia="Times New Roman" w:hAnsiTheme="minorHAnsi" w:cs="Calibri"/>
              <w:b w:val="0"/>
              <w:lang w:eastAsia="it-IT"/>
            </w:rPr>
          </w:sdtEndPr>
          <w:sdtContent>
            <w:tc>
              <w:tcPr>
                <w:tcW w:w="7258" w:type="dxa"/>
              </w:tcPr>
              <w:p w14:paraId="447D680C" w14:textId="0D354097" w:rsidR="00E154DB" w:rsidRPr="00E154DB" w:rsidRDefault="00E154DB" w:rsidP="00F0415C">
                <w:pPr>
                  <w:widowControl w:val="0"/>
                  <w:spacing w:after="0" w:line="240" w:lineRule="auto"/>
                  <w:rPr>
                    <w:rFonts w:ascii="Calibri" w:eastAsia="Times New Roman" w:hAnsi="Calibri" w:cs="Calibri"/>
                    <w:lang w:eastAsia="it-IT"/>
                  </w:rPr>
                </w:pPr>
                <w:r w:rsidRPr="0088283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232D4514" w14:textId="4CC3B8AB" w:rsidR="00294994" w:rsidRDefault="00294994" w:rsidP="00294994">
      <w:pPr>
        <w:jc w:val="both"/>
        <w:rPr>
          <w:rFonts w:ascii="Calibri" w:hAnsi="Calibri" w:cs="Calibri"/>
        </w:rPr>
      </w:pPr>
    </w:p>
    <w:p w14:paraId="761895D7" w14:textId="77777777" w:rsidR="009C5E3B" w:rsidRDefault="00A90AD8" w:rsidP="009C5E3B">
      <w:pPr>
        <w:spacing w:after="0"/>
        <w:jc w:val="both"/>
        <w:rPr>
          <w:rFonts w:ascii="Calibri" w:hAnsi="Calibri" w:cs="Calibri"/>
        </w:rPr>
      </w:pPr>
      <w:r w:rsidRPr="00A90AD8">
        <w:rPr>
          <w:rFonts w:ascii="Calibri" w:hAnsi="Calibri" w:cs="Calibri"/>
        </w:rPr>
        <w:t>Si raccomanda di indicare con precisione tutti gli elementi valutabili ai sensi del bando di selezione</w:t>
      </w:r>
      <w:r w:rsidR="00D93CD9">
        <w:rPr>
          <w:rFonts w:ascii="Calibri" w:hAnsi="Calibri" w:cs="Calibri"/>
        </w:rPr>
        <w:t>.</w:t>
      </w:r>
      <w:r w:rsidRPr="00A90AD8">
        <w:rPr>
          <w:rFonts w:ascii="Calibri" w:hAnsi="Calibri" w:cs="Calibri"/>
        </w:rPr>
        <w:t xml:space="preserve"> </w:t>
      </w:r>
    </w:p>
    <w:p w14:paraId="2D22EF71" w14:textId="7B384F94" w:rsidR="00A90AD8" w:rsidRDefault="004F5BF6" w:rsidP="00D93CD9">
      <w:pPr>
        <w:jc w:val="both"/>
        <w:rPr>
          <w:rFonts w:ascii="Calibri" w:hAnsi="Calibri" w:cs="Calibri"/>
        </w:rPr>
      </w:pPr>
      <w:r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Immettere il contenuto cliccando all’interno degli </w:t>
      </w:r>
      <w:r w:rsidR="00302747" w:rsidRPr="009C5E3B">
        <w:rPr>
          <w:rFonts w:ascii="Calibri" w:hAnsi="Calibri" w:cs="Calibri"/>
          <w:i/>
          <w:iCs/>
          <w:color w:val="747474" w:themeColor="background2" w:themeShade="80"/>
        </w:rPr>
        <w:t>appositi spazi in tabella.</w:t>
      </w:r>
      <w:r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 È possibile inserire altre righe</w:t>
      </w:r>
      <w:r w:rsidR="00302747"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 t</w:t>
      </w:r>
      <w:r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abella cliccando sul </w:t>
      </w:r>
      <w:r w:rsidR="003A389B">
        <w:rPr>
          <w:rFonts w:ascii="Calibri" w:hAnsi="Calibri" w:cs="Calibri"/>
          <w:i/>
          <w:iCs/>
          <w:color w:val="747474" w:themeColor="background2" w:themeShade="80"/>
        </w:rPr>
        <w:t>pulsante “</w:t>
      </w:r>
      <w:r w:rsidRPr="009C5E3B">
        <w:rPr>
          <w:rFonts w:ascii="Calibri" w:hAnsi="Calibri" w:cs="Calibri"/>
          <w:i/>
          <w:iCs/>
          <w:color w:val="747474" w:themeColor="background2" w:themeShade="80"/>
        </w:rPr>
        <w:t>più</w:t>
      </w:r>
      <w:r w:rsidR="003A389B">
        <w:rPr>
          <w:rFonts w:ascii="Calibri" w:hAnsi="Calibri" w:cs="Calibri"/>
          <w:i/>
          <w:iCs/>
          <w:color w:val="747474" w:themeColor="background2" w:themeShade="80"/>
        </w:rPr>
        <w:t>” che compare</w:t>
      </w:r>
      <w:r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 sulla</w:t>
      </w:r>
      <w:r w:rsidR="00DD0EB5">
        <w:rPr>
          <w:rFonts w:ascii="Calibri" w:hAnsi="Calibri" w:cs="Calibri"/>
          <w:i/>
          <w:iCs/>
          <w:color w:val="747474" w:themeColor="background2" w:themeShade="80"/>
        </w:rPr>
        <w:t xml:space="preserve"> tabella in basso a</w:t>
      </w:r>
      <w:r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 destra</w:t>
      </w:r>
      <w:r w:rsidR="00DD0EB5">
        <w:rPr>
          <w:rFonts w:ascii="Calibri" w:hAnsi="Calibri" w:cs="Calibri"/>
        </w:rPr>
        <w:t>.</w:t>
      </w:r>
    </w:p>
    <w:p w14:paraId="3856E6D6" w14:textId="48D85019" w:rsidR="00785313" w:rsidRPr="00785313" w:rsidRDefault="00785313" w:rsidP="00294994">
      <w:pPr>
        <w:jc w:val="both"/>
        <w:rPr>
          <w:rFonts w:ascii="Calibri" w:hAnsi="Calibri" w:cs="Calibri"/>
          <w:b/>
          <w:bCs/>
        </w:rPr>
      </w:pPr>
      <w:r w:rsidRPr="00785313">
        <w:rPr>
          <w:rFonts w:ascii="Calibri" w:hAnsi="Calibri" w:cs="Calibri"/>
          <w:b/>
          <w:bCs/>
        </w:rPr>
        <w:t>Curriculum Formativo attinente all’ambito oggetto del Bando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3C6EE1" w:rsidRPr="00CA1334" w14:paraId="6C04A05A" w14:textId="77777777" w:rsidTr="003C6EE1">
        <w:tc>
          <w:tcPr>
            <w:tcW w:w="4814" w:type="dxa"/>
          </w:tcPr>
          <w:p w14:paraId="4D73D647" w14:textId="6C36E5CB" w:rsidR="003C6EE1" w:rsidRPr="00CA1334" w:rsidRDefault="00516599" w:rsidP="00294994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D</w:t>
            </w:r>
            <w:r w:rsidR="00CA1334" w:rsidRPr="00CA1334">
              <w:rPr>
                <w:rFonts w:ascii="Calibri" w:hAnsi="Calibri" w:cs="Calibri"/>
                <w:b/>
                <w:bCs/>
              </w:rPr>
              <w:t>ata</w:t>
            </w:r>
          </w:p>
        </w:tc>
        <w:tc>
          <w:tcPr>
            <w:tcW w:w="4814" w:type="dxa"/>
          </w:tcPr>
          <w:p w14:paraId="6FF02D3E" w14:textId="0CE87F0B" w:rsidR="003C6EE1" w:rsidRPr="00CA1334" w:rsidRDefault="00CA1334" w:rsidP="00294994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Titolo</w:t>
            </w:r>
          </w:p>
        </w:tc>
      </w:tr>
      <w:sdt>
        <w:sdtPr>
          <w:rPr>
            <w:rFonts w:ascii="Calibri" w:hAnsi="Calibri" w:cs="Calibri"/>
          </w:rPr>
          <w:id w:val="-2117895189"/>
          <w15:repeatingSection/>
        </w:sdtPr>
        <w:sdtContent>
          <w:sdt>
            <w:sdtPr>
              <w:rPr>
                <w:rFonts w:ascii="Calibri" w:hAnsi="Calibri" w:cs="Calibri"/>
              </w:rPr>
              <w:id w:val="1310283640"/>
              <w:placeholder>
                <w:docPart w:val="DefaultPlaceholder_-1854013435"/>
              </w:placeholder>
              <w15:repeatingSectionItem/>
            </w:sdtPr>
            <w:sdtContent>
              <w:tr w:rsidR="003C6EE1" w14:paraId="04A158C4" w14:textId="77777777" w:rsidTr="003C6EE1">
                <w:tc>
                  <w:tcPr>
                    <w:tcW w:w="4814" w:type="dxa"/>
                  </w:tcPr>
                  <w:p w14:paraId="08888E37" w14:textId="71BB7E1D" w:rsidR="003C6EE1" w:rsidRDefault="003C6EE1" w:rsidP="00294994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  <w:tc>
                  <w:tcPr>
                    <w:tcW w:w="4814" w:type="dxa"/>
                  </w:tcPr>
                  <w:p w14:paraId="79C48EA5" w14:textId="6F001892" w:rsidR="003C6EE1" w:rsidRDefault="003C6EE1" w:rsidP="00294994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</w:tr>
            </w:sdtContent>
          </w:sdt>
        </w:sdtContent>
      </w:sdt>
    </w:tbl>
    <w:p w14:paraId="0B185710" w14:textId="77777777" w:rsidR="0044326B" w:rsidRDefault="0044326B" w:rsidP="00294994">
      <w:pPr>
        <w:jc w:val="both"/>
        <w:rPr>
          <w:rFonts w:ascii="Calibri" w:hAnsi="Calibri" w:cs="Calibri"/>
        </w:rPr>
      </w:pPr>
    </w:p>
    <w:p w14:paraId="6C43DC1A" w14:textId="35F85AAE" w:rsidR="008637F0" w:rsidRPr="008637F0" w:rsidRDefault="008637F0" w:rsidP="00294994">
      <w:pPr>
        <w:jc w:val="both"/>
        <w:rPr>
          <w:rFonts w:ascii="Calibri" w:hAnsi="Calibri" w:cs="Calibri"/>
          <w:b/>
          <w:bCs/>
        </w:rPr>
      </w:pPr>
      <w:r w:rsidRPr="008637F0">
        <w:rPr>
          <w:rFonts w:ascii="Calibri" w:hAnsi="Calibri" w:cs="Calibri"/>
          <w:b/>
          <w:bCs/>
        </w:rPr>
        <w:t>Attività didattica attinente all’ambito oggetto del Bando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CA1334" w:rsidRPr="00CA1334" w14:paraId="5E477382" w14:textId="77777777" w:rsidTr="00F0415C">
        <w:tc>
          <w:tcPr>
            <w:tcW w:w="4814" w:type="dxa"/>
          </w:tcPr>
          <w:p w14:paraId="1817F054" w14:textId="77777777" w:rsidR="00CA1334" w:rsidRPr="00CA1334" w:rsidRDefault="00CA1334" w:rsidP="00F0415C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Data</w:t>
            </w:r>
          </w:p>
        </w:tc>
        <w:tc>
          <w:tcPr>
            <w:tcW w:w="4814" w:type="dxa"/>
          </w:tcPr>
          <w:p w14:paraId="696B8E85" w14:textId="77777777" w:rsidR="00CA1334" w:rsidRPr="00CA1334" w:rsidRDefault="00CA1334" w:rsidP="00F0415C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Titolo</w:t>
            </w:r>
          </w:p>
        </w:tc>
      </w:tr>
      <w:sdt>
        <w:sdtPr>
          <w:rPr>
            <w:rFonts w:ascii="Calibri" w:hAnsi="Calibri" w:cs="Calibri"/>
          </w:rPr>
          <w:id w:val="-1829440068"/>
          <w15:repeatingSection/>
        </w:sdtPr>
        <w:sdtContent>
          <w:sdt>
            <w:sdtPr>
              <w:rPr>
                <w:rFonts w:ascii="Calibri" w:hAnsi="Calibri" w:cs="Calibri"/>
              </w:rPr>
              <w:id w:val="-1642880639"/>
              <w:placeholder>
                <w:docPart w:val="0A48E2ACE7CE413B9B3BBB2CE471B99F"/>
              </w:placeholder>
              <w15:repeatingSectionItem/>
            </w:sdtPr>
            <w:sdtContent>
              <w:tr w:rsidR="00CA1334" w14:paraId="160E9C53" w14:textId="77777777" w:rsidTr="00F0415C">
                <w:tc>
                  <w:tcPr>
                    <w:tcW w:w="4814" w:type="dxa"/>
                  </w:tcPr>
                  <w:p w14:paraId="76273158" w14:textId="77777777" w:rsidR="00CA1334" w:rsidRDefault="00CA1334" w:rsidP="00F0415C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  <w:tc>
                  <w:tcPr>
                    <w:tcW w:w="4814" w:type="dxa"/>
                  </w:tcPr>
                  <w:p w14:paraId="589CE51E" w14:textId="77777777" w:rsidR="00CA1334" w:rsidRDefault="00CA1334" w:rsidP="00F0415C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</w:tr>
            </w:sdtContent>
          </w:sdt>
        </w:sdtContent>
      </w:sdt>
    </w:tbl>
    <w:p w14:paraId="370AAF39" w14:textId="4A233931" w:rsidR="0029784A" w:rsidRDefault="0029784A" w:rsidP="00294994">
      <w:pPr>
        <w:jc w:val="both"/>
        <w:rPr>
          <w:rFonts w:ascii="Calibri" w:hAnsi="Calibri" w:cs="Calibri"/>
        </w:rPr>
      </w:pPr>
    </w:p>
    <w:p w14:paraId="177388D8" w14:textId="7A49C4A6" w:rsidR="00C3732C" w:rsidRPr="00C3732C" w:rsidRDefault="00C3732C" w:rsidP="00294994">
      <w:pPr>
        <w:jc w:val="both"/>
        <w:rPr>
          <w:rFonts w:ascii="Calibri" w:hAnsi="Calibri" w:cs="Calibri"/>
          <w:b/>
          <w:bCs/>
        </w:rPr>
      </w:pPr>
      <w:r w:rsidRPr="00C3732C">
        <w:rPr>
          <w:rFonts w:ascii="Calibri" w:hAnsi="Calibri" w:cs="Calibri"/>
          <w:b/>
          <w:bCs/>
        </w:rPr>
        <w:t>Curriculum professionale attinente all’ambito oggetto del Bando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CA1334" w:rsidRPr="00CA1334" w14:paraId="3D872AE3" w14:textId="77777777" w:rsidTr="00F0415C">
        <w:tc>
          <w:tcPr>
            <w:tcW w:w="4814" w:type="dxa"/>
          </w:tcPr>
          <w:p w14:paraId="13497538" w14:textId="77777777" w:rsidR="00CA1334" w:rsidRPr="00CA1334" w:rsidRDefault="00CA1334" w:rsidP="00F0415C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Data</w:t>
            </w:r>
          </w:p>
        </w:tc>
        <w:tc>
          <w:tcPr>
            <w:tcW w:w="4814" w:type="dxa"/>
          </w:tcPr>
          <w:p w14:paraId="042293A7" w14:textId="77777777" w:rsidR="00CA1334" w:rsidRPr="00CA1334" w:rsidRDefault="00CA1334" w:rsidP="00F0415C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Titolo</w:t>
            </w:r>
          </w:p>
        </w:tc>
      </w:tr>
      <w:sdt>
        <w:sdtPr>
          <w:rPr>
            <w:rFonts w:ascii="Calibri" w:hAnsi="Calibri" w:cs="Calibri"/>
          </w:rPr>
          <w:id w:val="1740981384"/>
          <w15:repeatingSection/>
        </w:sdtPr>
        <w:sdtContent>
          <w:sdt>
            <w:sdtPr>
              <w:rPr>
                <w:rFonts w:ascii="Calibri" w:hAnsi="Calibri" w:cs="Calibri"/>
              </w:rPr>
              <w:id w:val="2071077920"/>
              <w:placeholder>
                <w:docPart w:val="577E59BA8DCD4B318456788B25C748F7"/>
              </w:placeholder>
              <w15:repeatingSectionItem/>
            </w:sdtPr>
            <w:sdtContent>
              <w:tr w:rsidR="00CA1334" w14:paraId="55F583AE" w14:textId="77777777" w:rsidTr="00F0415C">
                <w:tc>
                  <w:tcPr>
                    <w:tcW w:w="4814" w:type="dxa"/>
                  </w:tcPr>
                  <w:p w14:paraId="0585094E" w14:textId="7414E75F" w:rsidR="00CA1334" w:rsidRDefault="00CA1334" w:rsidP="00F0415C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  <w:tc>
                  <w:tcPr>
                    <w:tcW w:w="4814" w:type="dxa"/>
                  </w:tcPr>
                  <w:p w14:paraId="5BC2A9B6" w14:textId="1BB5CFA8" w:rsidR="00CA1334" w:rsidRDefault="00CA1334" w:rsidP="00F0415C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</w:tr>
            </w:sdtContent>
          </w:sdt>
        </w:sdtContent>
      </w:sdt>
    </w:tbl>
    <w:p w14:paraId="6768A084" w14:textId="77777777" w:rsidR="00CA1334" w:rsidRDefault="00CA1334" w:rsidP="00294994">
      <w:pPr>
        <w:jc w:val="both"/>
        <w:rPr>
          <w:rFonts w:ascii="Calibri" w:hAnsi="Calibri" w:cs="Calibri"/>
        </w:rPr>
      </w:pPr>
    </w:p>
    <w:p w14:paraId="40D98898" w14:textId="2B45907E" w:rsidR="00C3732C" w:rsidRDefault="0034020F" w:rsidP="00294994">
      <w:pPr>
        <w:jc w:val="both"/>
        <w:rPr>
          <w:rFonts w:ascii="Calibri" w:hAnsi="Calibri" w:cs="Calibri"/>
          <w:b/>
          <w:bCs/>
        </w:rPr>
      </w:pPr>
      <w:r w:rsidRPr="0034020F">
        <w:rPr>
          <w:rFonts w:ascii="Calibri" w:hAnsi="Calibri" w:cs="Calibri"/>
          <w:b/>
          <w:bCs/>
        </w:rPr>
        <w:t>Pubblicazioni attinenti all’ambito oggetto del Bando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4020F" w14:paraId="71DA604A" w14:textId="77777777" w:rsidTr="0034020F">
        <w:sdt>
          <w:sdtPr>
            <w:rPr>
              <w:rFonts w:ascii="Calibri" w:hAnsi="Calibri" w:cs="Calibri"/>
              <w:b/>
              <w:bCs/>
            </w:rPr>
            <w:id w:val="585654340"/>
            <w15:repeatingSection/>
          </w:sdtPr>
          <w:sdtContent>
            <w:tc>
              <w:tcPr>
                <w:tcW w:w="9628" w:type="dxa"/>
              </w:tcPr>
              <w:sdt>
                <w:sdtPr>
                  <w:rPr>
                    <w:rFonts w:ascii="Calibri" w:hAnsi="Calibri" w:cs="Calibri"/>
                    <w:b/>
                    <w:bCs/>
                  </w:rPr>
                  <w:id w:val="1121184326"/>
                  <w:placeholder>
                    <w:docPart w:val="2C0F778CFA224D13840E3114ADFFDC0D"/>
                  </w:placeholder>
                  <w:showingPlcHdr/>
                  <w15:repeatingSectionItem/>
                </w:sdtPr>
                <w:sdtContent>
                  <w:p w14:paraId="0135390D" w14:textId="72FC0923" w:rsidR="0034020F" w:rsidRDefault="0079013F" w:rsidP="00294994">
                    <w:pPr>
                      <w:jc w:val="both"/>
                      <w:rPr>
                        <w:rFonts w:ascii="Calibri" w:hAnsi="Calibri" w:cs="Calibri"/>
                        <w:b/>
                        <w:bCs/>
                      </w:rPr>
                    </w:pPr>
                    <w:r w:rsidRPr="003C44CF">
                      <w:rPr>
                        <w:rStyle w:val="Testosegnaposto"/>
                      </w:rPr>
                      <w:t>Immettere il contenuto</w:t>
                    </w:r>
                    <w:r w:rsidR="00A23CEC">
                      <w:rPr>
                        <w:rStyle w:val="Testosegnaposto"/>
                      </w:rPr>
                      <w:t xml:space="preserve"> cliccando qui. È</w:t>
                    </w:r>
                    <w:r w:rsidRPr="003C44CF">
                      <w:rPr>
                        <w:rStyle w:val="Testosegnaposto"/>
                      </w:rPr>
                      <w:t xml:space="preserve"> possibile inserire </w:t>
                    </w:r>
                    <w:r w:rsidR="00A23CEC">
                      <w:rPr>
                        <w:rStyle w:val="Testosegnaposto"/>
                      </w:rPr>
                      <w:t>altre</w:t>
                    </w:r>
                    <w:r w:rsidRPr="003C44CF">
                      <w:rPr>
                        <w:rStyle w:val="Testosegnaposto"/>
                      </w:rPr>
                      <w:t xml:space="preserve"> righe di tabella </w:t>
                    </w:r>
                    <w:r w:rsidR="00A23CEC">
                      <w:rPr>
                        <w:rStyle w:val="Testosegnaposto"/>
                      </w:rPr>
                      <w:t>cliccando sul</w:t>
                    </w:r>
                    <w:r w:rsidR="003A389B">
                      <w:rPr>
                        <w:rStyle w:val="Testosegnaposto"/>
                      </w:rPr>
                      <w:t xml:space="preserve"> pulsante</w:t>
                    </w:r>
                    <w:r w:rsidR="00A23CEC">
                      <w:rPr>
                        <w:rStyle w:val="Testosegnaposto"/>
                      </w:rPr>
                      <w:t xml:space="preserve"> </w:t>
                    </w:r>
                    <w:r w:rsidR="003A389B">
                      <w:rPr>
                        <w:rStyle w:val="Testosegnaposto"/>
                      </w:rPr>
                      <w:t>“</w:t>
                    </w:r>
                    <w:r w:rsidR="00A23CEC">
                      <w:rPr>
                        <w:rStyle w:val="Testosegnaposto"/>
                      </w:rPr>
                      <w:t>più</w:t>
                    </w:r>
                    <w:r w:rsidR="003A389B">
                      <w:rPr>
                        <w:rStyle w:val="Testosegnaposto"/>
                      </w:rPr>
                      <w:t>” che compare</w:t>
                    </w:r>
                    <w:r w:rsidR="00A23CEC">
                      <w:rPr>
                        <w:rStyle w:val="Testosegnaposto"/>
                      </w:rPr>
                      <w:t xml:space="preserve"> sulla</w:t>
                    </w:r>
                    <w:r w:rsidR="00DD0EB5">
                      <w:rPr>
                        <w:rStyle w:val="Testosegnaposto"/>
                      </w:rPr>
                      <w:t xml:space="preserve"> tabella in basso a</w:t>
                    </w:r>
                    <w:r w:rsidR="00A23CEC">
                      <w:rPr>
                        <w:rStyle w:val="Testosegnaposto"/>
                      </w:rPr>
                      <w:t xml:space="preserve"> destra</w:t>
                    </w:r>
                    <w:r w:rsidRPr="003C44CF">
                      <w:rPr>
                        <w:rStyle w:val="Testosegnaposto"/>
                      </w:rPr>
                      <w:t>.</w:t>
                    </w:r>
                  </w:p>
                </w:sdtContent>
              </w:sdt>
            </w:tc>
          </w:sdtContent>
        </w:sdt>
      </w:tr>
    </w:tbl>
    <w:p w14:paraId="440CAC00" w14:textId="77777777" w:rsidR="0034020F" w:rsidRDefault="0034020F" w:rsidP="00294994">
      <w:pPr>
        <w:jc w:val="both"/>
        <w:rPr>
          <w:rFonts w:ascii="Calibri" w:hAnsi="Calibri" w:cs="Calibri"/>
          <w:b/>
          <w:bCs/>
        </w:rPr>
      </w:pPr>
    </w:p>
    <w:p w14:paraId="409A3461" w14:textId="40E168CA" w:rsidR="0022758C" w:rsidRDefault="0022758C" w:rsidP="00294994">
      <w:pPr>
        <w:jc w:val="both"/>
        <w:rPr>
          <w:rFonts w:ascii="Calibri" w:hAnsi="Calibri" w:cs="Calibri"/>
        </w:rPr>
      </w:pPr>
      <w:r w:rsidRPr="0022758C">
        <w:rPr>
          <w:rFonts w:ascii="Calibri" w:hAnsi="Calibri" w:cs="Calibri"/>
        </w:rPr>
        <w:t>Dichiaro di aver preso visione dell’informativa del trattamento dei dati per la categoria di interessati “cittadini</w:t>
      </w:r>
      <w:r w:rsidR="00721290">
        <w:rPr>
          <w:rFonts w:ascii="Calibri" w:hAnsi="Calibri" w:cs="Calibri"/>
        </w:rPr>
        <w:t>/</w:t>
      </w:r>
      <w:r w:rsidRPr="0022758C">
        <w:rPr>
          <w:rFonts w:ascii="Calibri" w:hAnsi="Calibri" w:cs="Calibri"/>
        </w:rPr>
        <w:t xml:space="preserve">dipendenti” (se dipendenti dell’Ateneo di Cagliari) disponibile al link  </w:t>
      </w:r>
      <w:hyperlink r:id="rId6" w:history="1">
        <w:r w:rsidRPr="003C44CF">
          <w:rPr>
            <w:rStyle w:val="Collegamentoipertestuale"/>
            <w:rFonts w:ascii="Calibri" w:hAnsi="Calibri" w:cs="Calibri"/>
          </w:rPr>
          <w:t>https://unica.it/unica/it/utility_privacy.page</w:t>
        </w:r>
      </w:hyperlink>
      <w:r>
        <w:rPr>
          <w:rFonts w:ascii="Calibri" w:hAnsi="Calibri" w:cs="Calibri"/>
        </w:rPr>
        <w:t xml:space="preserve"> </w:t>
      </w:r>
    </w:p>
    <w:p w14:paraId="1B35740A" w14:textId="77777777" w:rsidR="00CF6C01" w:rsidRDefault="00CF6C01" w:rsidP="00CF6C01">
      <w:pPr>
        <w:jc w:val="right"/>
        <w:rPr>
          <w:rFonts w:ascii="Calibri" w:hAnsi="Calibri" w:cs="Calibri"/>
        </w:rPr>
      </w:pPr>
    </w:p>
    <w:p w14:paraId="07557921" w14:textId="70FFAA4E" w:rsidR="00CF6C01" w:rsidRPr="0022758C" w:rsidRDefault="00CF6C01" w:rsidP="00CF6C01">
      <w:pPr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Firma ________________________</w:t>
      </w:r>
    </w:p>
    <w:sectPr w:rsidR="00CF6C01" w:rsidRPr="0022758C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DB695D" w14:textId="77777777" w:rsidR="000E4E6F" w:rsidRDefault="000E4E6F" w:rsidP="008C404A">
      <w:pPr>
        <w:spacing w:after="0" w:line="240" w:lineRule="auto"/>
      </w:pPr>
      <w:r>
        <w:separator/>
      </w:r>
    </w:p>
  </w:endnote>
  <w:endnote w:type="continuationSeparator" w:id="0">
    <w:p w14:paraId="05ECFA5B" w14:textId="77777777" w:rsidR="000E4E6F" w:rsidRDefault="000E4E6F" w:rsidP="008C40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42113E" w14:textId="77777777" w:rsidR="000E4E6F" w:rsidRDefault="000E4E6F" w:rsidP="008C404A">
      <w:pPr>
        <w:spacing w:after="0" w:line="240" w:lineRule="auto"/>
      </w:pPr>
      <w:r>
        <w:separator/>
      </w:r>
    </w:p>
  </w:footnote>
  <w:footnote w:type="continuationSeparator" w:id="0">
    <w:p w14:paraId="1115A38A" w14:textId="77777777" w:rsidR="000E4E6F" w:rsidRDefault="000E4E6F" w:rsidP="008C40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7EADE" w14:textId="626C0FA5" w:rsidR="008C404A" w:rsidRPr="008C404A" w:rsidRDefault="008C404A">
    <w:pPr>
      <w:pStyle w:val="Intestazione"/>
      <w:rPr>
        <w:rFonts w:ascii="Calibri" w:hAnsi="Calibri" w:cs="Calibri"/>
      </w:rPr>
    </w:pPr>
    <w:r w:rsidRPr="008C404A">
      <w:rPr>
        <w:rFonts w:ascii="Calibri" w:hAnsi="Calibri" w:cs="Calibri"/>
      </w:rPr>
      <w:t>ALLEGATO B</w:t>
    </w:r>
  </w:p>
  <w:p w14:paraId="66A11D68" w14:textId="77777777" w:rsidR="008C404A" w:rsidRDefault="008C404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RNkFEeac2eAA27pZ5tK1EOdLQ1Bh1eRd9VXxdica9UJjbN/0Pc+AkP+OouvO9y3JR5HLMLB+vKgH3twoW1799A==" w:salt="hKpBsHdabbe6H89Uquahxw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DAF"/>
    <w:rsid w:val="000960D8"/>
    <w:rsid w:val="000B40DF"/>
    <w:rsid w:val="000E4E6F"/>
    <w:rsid w:val="00205F81"/>
    <w:rsid w:val="002068B7"/>
    <w:rsid w:val="00223516"/>
    <w:rsid w:val="0022758C"/>
    <w:rsid w:val="00294994"/>
    <w:rsid w:val="00295DAF"/>
    <w:rsid w:val="0029784A"/>
    <w:rsid w:val="002D46B1"/>
    <w:rsid w:val="002D5742"/>
    <w:rsid w:val="00302747"/>
    <w:rsid w:val="003232D6"/>
    <w:rsid w:val="0034020F"/>
    <w:rsid w:val="00353E84"/>
    <w:rsid w:val="003A389B"/>
    <w:rsid w:val="003C6EE1"/>
    <w:rsid w:val="0042732C"/>
    <w:rsid w:val="0044326B"/>
    <w:rsid w:val="00487D71"/>
    <w:rsid w:val="004F5BF6"/>
    <w:rsid w:val="00516599"/>
    <w:rsid w:val="00550350"/>
    <w:rsid w:val="00721290"/>
    <w:rsid w:val="00752D3B"/>
    <w:rsid w:val="00785313"/>
    <w:rsid w:val="0079013F"/>
    <w:rsid w:val="007B159E"/>
    <w:rsid w:val="007C244C"/>
    <w:rsid w:val="00835E93"/>
    <w:rsid w:val="00856FBA"/>
    <w:rsid w:val="008637F0"/>
    <w:rsid w:val="00873B1F"/>
    <w:rsid w:val="00886AC9"/>
    <w:rsid w:val="008C404A"/>
    <w:rsid w:val="00962038"/>
    <w:rsid w:val="00993B57"/>
    <w:rsid w:val="009C5E3B"/>
    <w:rsid w:val="00A23CEC"/>
    <w:rsid w:val="00A44D19"/>
    <w:rsid w:val="00A65F00"/>
    <w:rsid w:val="00A90AD8"/>
    <w:rsid w:val="00AB58DE"/>
    <w:rsid w:val="00B01B7E"/>
    <w:rsid w:val="00B218DE"/>
    <w:rsid w:val="00B26AC3"/>
    <w:rsid w:val="00C354FD"/>
    <w:rsid w:val="00C3732C"/>
    <w:rsid w:val="00CA1334"/>
    <w:rsid w:val="00CE6093"/>
    <w:rsid w:val="00CF6C01"/>
    <w:rsid w:val="00D92558"/>
    <w:rsid w:val="00D93CD9"/>
    <w:rsid w:val="00DD0EB5"/>
    <w:rsid w:val="00E154DB"/>
    <w:rsid w:val="00F55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76B85C"/>
  <w15:chartTrackingRefBased/>
  <w15:docId w15:val="{B62BBBFF-6F9D-4C24-B2B2-4F6709298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95D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95D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95D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95D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95D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95D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95D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95D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95D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95D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95D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95D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95DA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95DA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95DA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95DA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95DA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95DA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95D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95D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95D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95D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95D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95DA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95DA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95DA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95D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95DA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95DAF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C40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C404A"/>
  </w:style>
  <w:style w:type="paragraph" w:styleId="Pidipagina">
    <w:name w:val="footer"/>
    <w:basedOn w:val="Normale"/>
    <w:link w:val="PidipaginaCarattere"/>
    <w:uiPriority w:val="99"/>
    <w:unhideWhenUsed/>
    <w:rsid w:val="008C40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C404A"/>
  </w:style>
  <w:style w:type="table" w:styleId="Grigliatabella">
    <w:name w:val="Table Grid"/>
    <w:basedOn w:val="Tabellanormale"/>
    <w:uiPriority w:val="39"/>
    <w:rsid w:val="007C24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993B57"/>
    <w:rPr>
      <w:color w:val="666666"/>
    </w:rPr>
  </w:style>
  <w:style w:type="character" w:customStyle="1" w:styleId="Stile1">
    <w:name w:val="Stile1"/>
    <w:basedOn w:val="Carpredefinitoparagrafo"/>
    <w:uiPriority w:val="1"/>
    <w:rsid w:val="00223516"/>
    <w:rPr>
      <w:rFonts w:ascii="Calibri" w:hAnsi="Calibri"/>
      <w:b/>
      <w:color w:val="auto"/>
      <w:sz w:val="22"/>
    </w:rPr>
  </w:style>
  <w:style w:type="character" w:styleId="Collegamentoipertestuale">
    <w:name w:val="Hyperlink"/>
    <w:basedOn w:val="Carpredefinitoparagrafo"/>
    <w:uiPriority w:val="99"/>
    <w:unhideWhenUsed/>
    <w:rsid w:val="0022758C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5EB6BBA5A9E427AA941B1214ECF161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AF16AE5-DA55-4C08-A338-0A60F82C9153}"/>
      </w:docPartPr>
      <w:docPartBody>
        <w:p w:rsidR="0094365E" w:rsidRDefault="0094365E" w:rsidP="0094365E">
          <w:pPr>
            <w:pStyle w:val="B5EB6BBA5A9E427AA941B1214ECF161E5"/>
          </w:pPr>
          <w:r w:rsidRPr="00E154DB">
            <w:rPr>
              <w:rStyle w:val="Testosegnaposto"/>
            </w:rPr>
            <w:t>inserire numero</w:t>
          </w:r>
        </w:p>
      </w:docPartBody>
    </w:docPart>
    <w:docPart>
      <w:docPartPr>
        <w:name w:val="B6450166FC754364A1D8CE18044E589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3610374-C576-445A-B1C4-393DD65D184D}"/>
      </w:docPartPr>
      <w:docPartBody>
        <w:p w:rsidR="0094365E" w:rsidRDefault="0094365E" w:rsidP="0094365E">
          <w:pPr>
            <w:pStyle w:val="B6450166FC754364A1D8CE18044E58965"/>
          </w:pPr>
          <w:r w:rsidRPr="00E154DB">
            <w:rPr>
              <w:rStyle w:val="Testosegnaposto"/>
            </w:rPr>
            <w:t>inserire data</w:t>
          </w:r>
        </w:p>
      </w:docPartBody>
    </w:docPart>
    <w:docPart>
      <w:docPartPr>
        <w:name w:val="70AF6576902049129DAD07FDBAC6170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722DE30-9DB1-426C-829C-D52E9DA9CBA4}"/>
      </w:docPartPr>
      <w:docPartBody>
        <w:p w:rsidR="0094365E" w:rsidRDefault="0094365E" w:rsidP="0094365E">
          <w:pPr>
            <w:pStyle w:val="70AF6576902049129DAD07FDBAC6170E5"/>
          </w:pPr>
          <w:r w:rsidRPr="0088283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B8958C0CB4E446CBCEE2686AD21E6E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15EC51A-606F-40D4-9570-4DDDCD1D5513}"/>
      </w:docPartPr>
      <w:docPartBody>
        <w:p w:rsidR="0094365E" w:rsidRDefault="0094365E" w:rsidP="0094365E">
          <w:pPr>
            <w:pStyle w:val="3B8958C0CB4E446CBCEE2686AD21E6EA5"/>
          </w:pPr>
          <w:r w:rsidRPr="0088283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B8D0B7DF7B34081809D219FA7F3E1D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9A27D3F-6BCF-4C97-BBED-7EE104AD9999}"/>
      </w:docPartPr>
      <w:docPartBody>
        <w:p w:rsidR="0094365E" w:rsidRDefault="0094365E" w:rsidP="0094365E">
          <w:pPr>
            <w:pStyle w:val="3B8D0B7DF7B34081809D219FA7F3E1D44"/>
          </w:pPr>
          <w:r w:rsidRPr="00E154DB">
            <w:rPr>
              <w:rStyle w:val="Testosegnaposto"/>
            </w:rPr>
            <w:t>inserire data prot.</w:t>
          </w:r>
        </w:p>
      </w:docPartBody>
    </w:docPart>
    <w:docPart>
      <w:docPartPr>
        <w:name w:val="A82D9ED41D0545469D6BFA0B326CB03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B656A51-AFBA-4D42-B315-C95C7EA422C4}"/>
      </w:docPartPr>
      <w:docPartBody>
        <w:p w:rsidR="0094365E" w:rsidRDefault="0094365E" w:rsidP="0094365E">
          <w:pPr>
            <w:pStyle w:val="A82D9ED41D0545469D6BFA0B326CB03C4"/>
          </w:pPr>
          <w:r w:rsidRPr="0088283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efaultPlaceholder_-185401343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F58F290-AAA3-4DA4-8D61-A688E27FE115}"/>
      </w:docPartPr>
      <w:docPartBody>
        <w:p w:rsidR="0094365E" w:rsidRDefault="0094365E">
          <w:r w:rsidRPr="003C44CF">
            <w:rPr>
              <w:rStyle w:val="Testosegnaposto"/>
            </w:rPr>
            <w:t>Immettere il contenuto che si vuole ripetere, inclusi altri controlli contenuto. È anche possibile inserire il controllo intorno alle righe di tabella per ripetere parti di una tabella.</w:t>
          </w:r>
        </w:p>
      </w:docPartBody>
    </w:docPart>
    <w:docPart>
      <w:docPartPr>
        <w:name w:val="0A48E2ACE7CE413B9B3BBB2CE471B99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D20F3C5-B8C7-420D-A7A2-0720FE573161}"/>
      </w:docPartPr>
      <w:docPartBody>
        <w:p w:rsidR="0094365E" w:rsidRDefault="0094365E" w:rsidP="0094365E">
          <w:pPr>
            <w:pStyle w:val="0A48E2ACE7CE413B9B3BBB2CE471B99F"/>
          </w:pPr>
          <w:r w:rsidRPr="003C44CF">
            <w:rPr>
              <w:rStyle w:val="Testosegnaposto"/>
            </w:rPr>
            <w:t>Immettere il contenuto che si vuole ripetere, inclusi altri controlli contenuto. È anche possibile inserire il controllo intorno alle righe di tabella per ripetere parti di una tabella.</w:t>
          </w:r>
        </w:p>
      </w:docPartBody>
    </w:docPart>
    <w:docPart>
      <w:docPartPr>
        <w:name w:val="577E59BA8DCD4B318456788B25C748F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90C022D-BA6B-47E9-9760-20B8B7F0AA5B}"/>
      </w:docPartPr>
      <w:docPartBody>
        <w:p w:rsidR="0094365E" w:rsidRDefault="0094365E" w:rsidP="0094365E">
          <w:pPr>
            <w:pStyle w:val="577E59BA8DCD4B318456788B25C748F7"/>
          </w:pPr>
          <w:r w:rsidRPr="003C44CF">
            <w:rPr>
              <w:rStyle w:val="Testosegnaposto"/>
            </w:rPr>
            <w:t>Immettere il contenuto che si vuole ripetere, inclusi altri controlli contenuto. È anche possibile inserire il controllo intorno alle righe di tabella per ripetere parti di una tabella.</w:t>
          </w:r>
        </w:p>
      </w:docPartBody>
    </w:docPart>
    <w:docPart>
      <w:docPartPr>
        <w:name w:val="2C0F778CFA224D13840E3114ADFFDC0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E3A3462-B669-47E1-8053-E24F670A40DA}"/>
      </w:docPartPr>
      <w:docPartBody>
        <w:p w:rsidR="0094365E" w:rsidRDefault="0094365E" w:rsidP="0094365E">
          <w:pPr>
            <w:pStyle w:val="2C0F778CFA224D13840E3114ADFFDC0D3"/>
          </w:pPr>
          <w:r w:rsidRPr="003C44CF">
            <w:rPr>
              <w:rStyle w:val="Testosegnaposto"/>
            </w:rPr>
            <w:t>Immettere il contenuto</w:t>
          </w:r>
          <w:r>
            <w:rPr>
              <w:rStyle w:val="Testosegnaposto"/>
            </w:rPr>
            <w:t xml:space="preserve"> cliccando qui. È</w:t>
          </w:r>
          <w:r w:rsidRPr="003C44CF">
            <w:rPr>
              <w:rStyle w:val="Testosegnaposto"/>
            </w:rPr>
            <w:t xml:space="preserve"> possibile inserire </w:t>
          </w:r>
          <w:r>
            <w:rPr>
              <w:rStyle w:val="Testosegnaposto"/>
            </w:rPr>
            <w:t>altre</w:t>
          </w:r>
          <w:r w:rsidRPr="003C44CF">
            <w:rPr>
              <w:rStyle w:val="Testosegnaposto"/>
            </w:rPr>
            <w:t xml:space="preserve"> righe di tabella </w:t>
          </w:r>
          <w:r>
            <w:rPr>
              <w:rStyle w:val="Testosegnaposto"/>
            </w:rPr>
            <w:t>cliccando sul pulsante “più” che compare sulla tabella in basso a destra</w:t>
          </w:r>
          <w:r w:rsidRPr="003C44CF">
            <w:rPr>
              <w:rStyle w:val="Testosegnaposto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65E"/>
    <w:rsid w:val="002120C6"/>
    <w:rsid w:val="0042732C"/>
    <w:rsid w:val="008F1FCB"/>
    <w:rsid w:val="0094365E"/>
    <w:rsid w:val="00AB58DE"/>
    <w:rsid w:val="00C35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94365E"/>
    <w:rPr>
      <w:color w:val="666666"/>
    </w:rPr>
  </w:style>
  <w:style w:type="paragraph" w:customStyle="1" w:styleId="0A48E2ACE7CE413B9B3BBB2CE471B99F">
    <w:name w:val="0A48E2ACE7CE413B9B3BBB2CE471B99F"/>
    <w:rsid w:val="0094365E"/>
  </w:style>
  <w:style w:type="paragraph" w:customStyle="1" w:styleId="577E59BA8DCD4B318456788B25C748F7">
    <w:name w:val="577E59BA8DCD4B318456788B25C748F7"/>
    <w:rsid w:val="0094365E"/>
  </w:style>
  <w:style w:type="paragraph" w:customStyle="1" w:styleId="B5EB6BBA5A9E427AA941B1214ECF161E5">
    <w:name w:val="B5EB6BBA5A9E427AA941B1214ECF161E5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D0B7DF7B34081809D219FA7F3E1D44">
    <w:name w:val="3B8D0B7DF7B34081809D219FA7F3E1D44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B6450166FC754364A1D8CE18044E58965">
    <w:name w:val="B6450166FC754364A1D8CE18044E58965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A82D9ED41D0545469D6BFA0B326CB03C4">
    <w:name w:val="A82D9ED41D0545469D6BFA0B326CB03C4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70AF6576902049129DAD07FDBAC6170E5">
    <w:name w:val="70AF6576902049129DAD07FDBAC6170E5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958C0CB4E446CBCEE2686AD21E6EA5">
    <w:name w:val="3B8958C0CB4E446CBCEE2686AD21E6EA5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2C0F778CFA224D13840E3114ADFFDC0D3">
    <w:name w:val="2C0F778CFA224D13840E3114ADFFDC0D3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222</Words>
  <Characters>1375</Characters>
  <Application>Microsoft Office Word</Application>
  <DocSecurity>0</DocSecurity>
  <Lines>48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Secci</dc:creator>
  <cp:keywords/>
  <dc:description/>
  <cp:lastModifiedBy>Giulia Secci</cp:lastModifiedBy>
  <cp:revision>46</cp:revision>
  <dcterms:created xsi:type="dcterms:W3CDTF">2025-10-28T13:04:00Z</dcterms:created>
  <dcterms:modified xsi:type="dcterms:W3CDTF">2025-11-12T07:48:00Z</dcterms:modified>
</cp:coreProperties>
</file>