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DDD4" w14:textId="77777777" w:rsidR="00F01DC7" w:rsidRPr="00C102B7" w:rsidRDefault="00F01DC7" w:rsidP="00F01DC7">
      <w:pPr>
        <w:pStyle w:val="BodyText"/>
        <w:rPr>
          <w:sz w:val="32"/>
          <w:szCs w:val="32"/>
        </w:rPr>
      </w:pPr>
      <w:r w:rsidRPr="00C102B7">
        <w:rPr>
          <w:sz w:val="32"/>
          <w:szCs w:val="32"/>
        </w:rPr>
        <w:t>Modulo per il Piano di Studi</w:t>
      </w:r>
    </w:p>
    <w:p w14:paraId="6663F531" w14:textId="77777777" w:rsidR="00F01DC7" w:rsidRPr="00C102B7" w:rsidRDefault="00F01DC7" w:rsidP="00F01DC7">
      <w:pPr>
        <w:widowControl w:val="0"/>
        <w:ind w:left="709" w:right="6" w:firstLine="709"/>
        <w:jc w:val="center"/>
        <w:rPr>
          <w:rFonts w:ascii="N Helvetica Narrow" w:hAnsi="N Helvetica Narrow" w:cs="N Helvetica Narrow"/>
          <w:sz w:val="28"/>
          <w:szCs w:val="28"/>
        </w:rPr>
      </w:pPr>
      <w:r w:rsidRPr="00C102B7">
        <w:rPr>
          <w:rFonts w:ascii="N Helvetica Narrow" w:hAnsi="N Helvetica Narrow" w:cs="N Helvetica Narrow"/>
          <w:sz w:val="28"/>
          <w:szCs w:val="28"/>
        </w:rPr>
        <w:t>________________________</w:t>
      </w:r>
    </w:p>
    <w:p w14:paraId="23C23736" w14:textId="77777777" w:rsidR="00F01DC7" w:rsidRPr="00C102B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16"/>
          <w:szCs w:val="16"/>
        </w:rPr>
      </w:pPr>
    </w:p>
    <w:p w14:paraId="6CCCE75C" w14:textId="77777777" w:rsidR="00F01DC7" w:rsidRPr="00C102B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>Bollo</w:t>
      </w:r>
    </w:p>
    <w:p w14:paraId="0BD49EF9" w14:textId="77777777" w:rsidR="00F01DC7" w:rsidRPr="00C102B7" w:rsidRDefault="00F21BD3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spacing w:before="60" w:after="60"/>
        <w:jc w:val="center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>16</w:t>
      </w:r>
      <w:r w:rsidR="00F01DC7" w:rsidRPr="00C102B7">
        <w:rPr>
          <w:rFonts w:ascii="N Helvetica Narrow" w:hAnsi="N Helvetica Narrow" w:cs="N Helvetica Narrow"/>
          <w:sz w:val="16"/>
          <w:szCs w:val="16"/>
        </w:rPr>
        <w:t xml:space="preserve"> €</w:t>
      </w:r>
    </w:p>
    <w:p w14:paraId="76E37552" w14:textId="77777777" w:rsidR="00F01DC7" w:rsidRPr="00C102B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</w:p>
    <w:p w14:paraId="0F18B3D8" w14:textId="77777777" w:rsidR="00F01DC7" w:rsidRPr="00C102B7" w:rsidRDefault="00F01DC7" w:rsidP="00F01DC7">
      <w:pPr>
        <w:widowControl w:val="0"/>
        <w:ind w:right="6"/>
        <w:jc w:val="center"/>
        <w:rPr>
          <w:rFonts w:ascii="N Helvetica Narrow" w:hAnsi="N Helvetica Narrow" w:cs="N Helvetica Narrow"/>
          <w:sz w:val="28"/>
          <w:szCs w:val="28"/>
        </w:rPr>
      </w:pPr>
    </w:p>
    <w:p w14:paraId="41B80C0F" w14:textId="77777777" w:rsidR="00F01DC7" w:rsidRPr="00C102B7" w:rsidRDefault="00F01DC7" w:rsidP="00F01DC7">
      <w:pPr>
        <w:pStyle w:val="Heading1"/>
      </w:pPr>
      <w:r w:rsidRPr="00C102B7">
        <w:t>Facoltà di Ingegneria</w:t>
      </w:r>
    </w:p>
    <w:p w14:paraId="4CB363D4" w14:textId="77777777" w:rsidR="00F01DC7" w:rsidRPr="00C102B7" w:rsidRDefault="00F01DC7" w:rsidP="00F01DC7">
      <w:pPr>
        <w:pStyle w:val="Heading2"/>
        <w:rPr>
          <w:i/>
          <w:iCs/>
        </w:rPr>
      </w:pPr>
      <w:r w:rsidRPr="00C102B7">
        <w:t xml:space="preserve">CORSO DI LAUREA Magistrale IN INGEGNERIA </w:t>
      </w:r>
      <w:r w:rsidRPr="00C102B7">
        <w:rPr>
          <w:caps w:val="0"/>
        </w:rPr>
        <w:t xml:space="preserve">DELLE </w:t>
      </w:r>
      <w:r w:rsidR="004C15CA" w:rsidRPr="00C102B7">
        <w:rPr>
          <w:caps w:val="0"/>
        </w:rPr>
        <w:t>TECNOLOGIE PER INTERNET</w:t>
      </w:r>
    </w:p>
    <w:p w14:paraId="1909A7B1" w14:textId="77777777" w:rsidR="00F01DC7" w:rsidRPr="00C102B7" w:rsidRDefault="00F01DC7" w:rsidP="00F01DC7">
      <w:pPr>
        <w:widowControl w:val="0"/>
        <w:spacing w:before="160" w:line="48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z w:val="22"/>
          <w:szCs w:val="22"/>
        </w:rPr>
        <w:t>Matricola n. _____________</w:t>
      </w:r>
    </w:p>
    <w:p w14:paraId="2272E574" w14:textId="77777777" w:rsidR="00F01DC7" w:rsidRPr="00C102B7" w:rsidRDefault="00F01DC7" w:rsidP="00F01DC7">
      <w:pPr>
        <w:widowControl w:val="0"/>
        <w:ind w:right="6"/>
        <w:rPr>
          <w:rFonts w:ascii="N Helvetica Narrow" w:hAnsi="N Helvetica Narrow" w:cs="N Helvetica Narrow"/>
          <w:b/>
          <w:bCs/>
          <w:sz w:val="8"/>
          <w:szCs w:val="8"/>
        </w:rPr>
      </w:pPr>
    </w:p>
    <w:p w14:paraId="2CD956CD" w14:textId="77777777" w:rsidR="00F01DC7" w:rsidRPr="00C102B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z w:val="22"/>
          <w:szCs w:val="22"/>
        </w:rPr>
        <w:tab/>
      </w:r>
    </w:p>
    <w:p w14:paraId="28E3D123" w14:textId="77777777" w:rsidR="00F01DC7" w:rsidRPr="00C102B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  <w:r w:rsidRPr="00C102B7">
        <w:rPr>
          <w:rFonts w:ascii="N Helvetica Narrow" w:hAnsi="N Helvetica Narrow" w:cs="N Helvetica Narrow"/>
          <w:i/>
          <w:iCs/>
          <w:sz w:val="22"/>
          <w:szCs w:val="22"/>
        </w:rPr>
        <w:t xml:space="preserve">Al Magnifico Rettore dell'Università degli Studi di </w:t>
      </w:r>
      <w:r w:rsidRPr="00C102B7">
        <w:rPr>
          <w:rFonts w:ascii="N Helvetica Narrow" w:hAnsi="N Helvetica Narrow" w:cs="N Helvetica Narrow"/>
          <w:b/>
          <w:bCs/>
          <w:i/>
          <w:iCs/>
          <w:sz w:val="22"/>
          <w:szCs w:val="22"/>
          <w:u w:val="single"/>
        </w:rPr>
        <w:t>C A G L I A R I</w:t>
      </w:r>
    </w:p>
    <w:p w14:paraId="46DAFD50" w14:textId="77777777" w:rsidR="00F01DC7" w:rsidRPr="00C102B7" w:rsidRDefault="00F01DC7" w:rsidP="00F01DC7">
      <w:pPr>
        <w:widowControl w:val="0"/>
        <w:tabs>
          <w:tab w:val="left" w:pos="4320"/>
        </w:tabs>
        <w:spacing w:line="312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</w:p>
    <w:p w14:paraId="5A34B87B" w14:textId="77777777" w:rsidR="00F01DC7" w:rsidRPr="00C102B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 xml:space="preserve">Il/la </w:t>
      </w: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sottoscritt</w:t>
      </w:r>
      <w:proofErr w:type="spellEnd"/>
      <w:proofErr w:type="gramStart"/>
      <w:r w:rsidRPr="00C102B7">
        <w:rPr>
          <w:rFonts w:ascii="N Helvetica Narrow" w:hAnsi="N Helvetica Narrow" w:cs="N Helvetica Narrow"/>
          <w:sz w:val="22"/>
          <w:szCs w:val="22"/>
        </w:rPr>
        <w:t>_  _</w:t>
      </w:r>
      <w:proofErr w:type="gramEnd"/>
      <w:r w:rsidRPr="00C102B7">
        <w:rPr>
          <w:rFonts w:ascii="N Helvetica Narrow" w:hAnsi="N Helvetica Narrow" w:cs="N Helvetica Narrow"/>
          <w:sz w:val="22"/>
          <w:szCs w:val="22"/>
        </w:rPr>
        <w:t xml:space="preserve">_____________________________ </w:t>
      </w: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nat</w:t>
      </w:r>
      <w:proofErr w:type="spellEnd"/>
      <w:r w:rsidRPr="00C102B7">
        <w:rPr>
          <w:rFonts w:ascii="N Helvetica Narrow" w:hAnsi="N Helvetica Narrow" w:cs="N Helvetica Narrow"/>
          <w:sz w:val="22"/>
          <w:szCs w:val="22"/>
        </w:rPr>
        <w:t>_ a ______________________ il ____________</w:t>
      </w:r>
    </w:p>
    <w:p w14:paraId="33963F65" w14:textId="77777777" w:rsidR="00F01DC7" w:rsidRPr="00C102B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Domiciliat</w:t>
      </w:r>
      <w:proofErr w:type="spellEnd"/>
      <w:r w:rsidRPr="00C102B7">
        <w:rPr>
          <w:rFonts w:ascii="N Helvetica Narrow" w:hAnsi="N Helvetica Narrow" w:cs="N Helvetica Narrow"/>
          <w:sz w:val="22"/>
          <w:szCs w:val="22"/>
        </w:rPr>
        <w:t xml:space="preserve">_ a ______________________ via __________________________ n. ____ tel. </w:t>
      </w:r>
      <w:r w:rsidRPr="00C102B7">
        <w:rPr>
          <w:rFonts w:ascii="N Helvetica Narrow" w:hAnsi="N Helvetica Narrow" w:cs="N Helvetica Narrow"/>
          <w:sz w:val="22"/>
          <w:szCs w:val="22"/>
        </w:rPr>
        <w:tab/>
        <w:t>_____________</w:t>
      </w:r>
    </w:p>
    <w:p w14:paraId="260AD112" w14:textId="609314F4" w:rsidR="00F01DC7" w:rsidRPr="00C102B7" w:rsidRDefault="004B2454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I</w:t>
      </w:r>
      <w:r w:rsidR="00CB0D68" w:rsidRPr="00C102B7">
        <w:rPr>
          <w:rFonts w:ascii="N Helvetica Narrow" w:hAnsi="N Helvetica Narrow" w:cs="N Helvetica Narrow"/>
          <w:sz w:val="22"/>
          <w:szCs w:val="22"/>
        </w:rPr>
        <w:t>scritt</w:t>
      </w:r>
      <w:proofErr w:type="spellEnd"/>
      <w:r>
        <w:rPr>
          <w:rFonts w:ascii="N Helvetica Narrow" w:hAnsi="N Helvetica Narrow" w:cs="N Helvetica Narrow"/>
          <w:sz w:val="22"/>
          <w:szCs w:val="22"/>
        </w:rPr>
        <w:t>_</w:t>
      </w:r>
      <w:r w:rsidR="00CB0D68" w:rsidRPr="00C102B7">
        <w:rPr>
          <w:rFonts w:ascii="N Helvetica Narrow" w:hAnsi="N Helvetica Narrow" w:cs="N Helvetica Narrow"/>
          <w:sz w:val="22"/>
          <w:szCs w:val="22"/>
        </w:rPr>
        <w:t xml:space="preserve"> per l'A.A. </w:t>
      </w:r>
      <w:r w:rsidR="00E84A12" w:rsidRPr="00C102B7">
        <w:rPr>
          <w:rFonts w:ascii="N Helvetica Narrow" w:hAnsi="N Helvetica Narrow" w:cs="N Helvetica Narrow"/>
          <w:sz w:val="22"/>
          <w:szCs w:val="22"/>
        </w:rPr>
        <w:t>202</w:t>
      </w:r>
      <w:r>
        <w:rPr>
          <w:rFonts w:ascii="N Helvetica Narrow" w:hAnsi="N Helvetica Narrow" w:cs="N Helvetica Narrow"/>
          <w:sz w:val="22"/>
          <w:szCs w:val="22"/>
        </w:rPr>
        <w:t>4</w:t>
      </w:r>
      <w:r w:rsidR="00E84A12" w:rsidRPr="00C102B7">
        <w:rPr>
          <w:rFonts w:ascii="N Helvetica Narrow" w:hAnsi="N Helvetica Narrow" w:cs="N Helvetica Narrow"/>
          <w:sz w:val="22"/>
          <w:szCs w:val="22"/>
        </w:rPr>
        <w:t>-2</w:t>
      </w:r>
      <w:r>
        <w:rPr>
          <w:rFonts w:ascii="N Helvetica Narrow" w:hAnsi="N Helvetica Narrow" w:cs="N Helvetica Narrow"/>
          <w:sz w:val="22"/>
          <w:szCs w:val="22"/>
        </w:rPr>
        <w:t>5</w:t>
      </w:r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 al </w:t>
      </w:r>
      <w:r>
        <w:rPr>
          <w:rFonts w:ascii="N Helvetica Narrow" w:hAnsi="N Helvetica Narrow" w:cs="N Helvetica Narrow"/>
          <w:sz w:val="22"/>
          <w:szCs w:val="22"/>
        </w:rPr>
        <w:t>primo</w:t>
      </w:r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 anno del Corso di Laurea Magistrale in </w:t>
      </w:r>
      <w:r w:rsidR="00F01DC7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Ingegneria </w:t>
      </w:r>
      <w:bookmarkStart w:id="0" w:name="OLE_LINK1"/>
      <w:bookmarkStart w:id="1" w:name="OLE_LINK2"/>
      <w:r w:rsidR="00F01DC7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>delle te</w:t>
      </w:r>
      <w:bookmarkEnd w:id="0"/>
      <w:bookmarkEnd w:id="1"/>
      <w:r w:rsidR="004C15CA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cnologie per internet </w:t>
      </w:r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chiede che venga esaminato il piano di studi </w:t>
      </w:r>
      <w:proofErr w:type="gramStart"/>
      <w:r w:rsidR="00F01DC7" w:rsidRPr="00C102B7">
        <w:rPr>
          <w:rFonts w:ascii="N Helvetica Narrow" w:hAnsi="N Helvetica Narrow" w:cs="N Helvetica Narrow"/>
          <w:sz w:val="22"/>
          <w:szCs w:val="22"/>
        </w:rPr>
        <w:t>a tergo</w:t>
      </w:r>
      <w:proofErr w:type="gramEnd"/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 indicato.</w:t>
      </w:r>
    </w:p>
    <w:p w14:paraId="08036F0B" w14:textId="77777777" w:rsidR="0040277B" w:rsidRPr="00C102B7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 xml:space="preserve">Ha presentato l'ultimo piano di studi nell'A.A. ___________ </w:t>
      </w:r>
    </w:p>
    <w:p w14:paraId="06C7A1C3" w14:textId="77777777" w:rsidR="0040277B" w:rsidRPr="00C102B7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33956220" w14:textId="77777777" w:rsidR="0040277B" w:rsidRPr="00C102B7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 xml:space="preserve">Cagliari, ____________________                                                 </w:t>
      </w:r>
      <w:r w:rsidRPr="00C102B7">
        <w:rPr>
          <w:rFonts w:ascii="N Helvetica Narrow" w:hAnsi="N Helvetica Narrow" w:cs="N Helvetica Narrow"/>
          <w:sz w:val="22"/>
          <w:szCs w:val="22"/>
        </w:rPr>
        <w:tab/>
      </w:r>
    </w:p>
    <w:p w14:paraId="04E22684" w14:textId="77777777" w:rsidR="0040277B" w:rsidRPr="00C102B7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ab/>
        <w:t xml:space="preserve">               </w:t>
      </w:r>
      <w:r w:rsidRPr="00C102B7">
        <w:rPr>
          <w:rFonts w:ascii="N Helvetica Narrow" w:hAnsi="N Helvetica Narrow" w:cs="N Helvetica Narrow"/>
          <w:i/>
          <w:iCs/>
          <w:sz w:val="18"/>
          <w:szCs w:val="18"/>
        </w:rPr>
        <w:t>(firma dello studente)</w:t>
      </w:r>
    </w:p>
    <w:p w14:paraId="72EC54F7" w14:textId="77777777" w:rsidR="0040277B" w:rsidRPr="00C102B7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6F847EB7" w14:textId="77777777" w:rsidR="0040277B" w:rsidRPr="00C102B7" w:rsidRDefault="0040277B" w:rsidP="00E4010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ab/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Il Consiglio di Corso di STUDI in Ingegneria </w:t>
      </w:r>
      <w:r w:rsidR="00E40107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delle </w:t>
      </w:r>
      <w:r w:rsidR="005B493B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>tecnologie per internet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, nella seduta del __________________________________, ha approvato il piano di studi proposto </w:t>
      </w:r>
    </w:p>
    <w:p w14:paraId="48FE1D67" w14:textId="77777777" w:rsidR="0040277B" w:rsidRPr="00C102B7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 w:rsidRPr="00C102B7">
        <w:rPr>
          <w:rFonts w:ascii="Wingdings" w:eastAsia="Wingdings" w:hAnsi="Wingdings" w:cs="Wingdings"/>
          <w:b/>
          <w:bCs/>
          <w:caps/>
          <w:sz w:val="22"/>
          <w:szCs w:val="22"/>
        </w:rPr>
        <w:t>q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 w:rsidRPr="00C102B7">
        <w:rPr>
          <w:rFonts w:ascii="N Helvetica Narrow" w:hAnsi="N Helvetica Narrow" w:cs="N Helvetica Narrow"/>
          <w:b/>
          <w:bCs/>
          <w:caps/>
          <w:sz w:val="18"/>
          <w:szCs w:val="18"/>
        </w:rPr>
        <w:t>con annotazioni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/ </w:t>
      </w:r>
      <w:r w:rsidRPr="00C102B7">
        <w:rPr>
          <w:rFonts w:ascii="Wingdings" w:eastAsia="Wingdings" w:hAnsi="Wingdings" w:cs="Wingdings"/>
          <w:b/>
          <w:bCs/>
          <w:caps/>
          <w:sz w:val="22"/>
          <w:szCs w:val="22"/>
        </w:rPr>
        <w:t>q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 w:rsidRPr="00C102B7">
        <w:rPr>
          <w:rFonts w:ascii="N Helvetica Narrow" w:hAnsi="N Helvetica Narrow" w:cs="N Helvetica Narrow"/>
          <w:b/>
          <w:bCs/>
          <w:caps/>
          <w:sz w:val="18"/>
          <w:szCs w:val="18"/>
        </w:rPr>
        <w:t>senza annotazioni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>.</w:t>
      </w:r>
    </w:p>
    <w:p w14:paraId="57BADA0C" w14:textId="77777777" w:rsidR="0040277B" w:rsidRPr="00C102B7" w:rsidRDefault="0040277B">
      <w:pPr>
        <w:widowControl w:val="0"/>
        <w:spacing w:before="120" w:line="312" w:lineRule="atLeast"/>
        <w:ind w:left="3545" w:right="6" w:firstLine="709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z w:val="22"/>
          <w:szCs w:val="22"/>
        </w:rPr>
        <w:t xml:space="preserve">IL </w:t>
      </w:r>
      <w:r w:rsidR="000E3FC0" w:rsidRPr="00C102B7">
        <w:rPr>
          <w:rFonts w:ascii="N Helvetica Narrow" w:hAnsi="N Helvetica Narrow" w:cs="N Helvetica Narrow"/>
          <w:b/>
          <w:bCs/>
          <w:sz w:val="22"/>
          <w:szCs w:val="22"/>
        </w:rPr>
        <w:t xml:space="preserve">COORDINATORE       </w:t>
      </w:r>
      <w:r w:rsidRPr="00C102B7">
        <w:rPr>
          <w:rFonts w:ascii="N Helvetica Narrow" w:hAnsi="N Helvetica Narrow" w:cs="N Helvetica Narrow"/>
          <w:sz w:val="22"/>
          <w:szCs w:val="22"/>
        </w:rPr>
        <w:t>_________________________</w:t>
      </w:r>
    </w:p>
    <w:p w14:paraId="364BF233" w14:textId="77777777" w:rsidR="0040277B" w:rsidRPr="00C102B7" w:rsidRDefault="0040277B">
      <w:pPr>
        <w:widowControl w:val="0"/>
        <w:spacing w:line="240" w:lineRule="atLeast"/>
        <w:ind w:right="6"/>
        <w:rPr>
          <w:rFonts w:ascii="N Helvetica Narrow" w:hAnsi="N Helvetica Narrow" w:cs="N Helvetica Narrow"/>
          <w:b/>
          <w:bCs/>
          <w:sz w:val="18"/>
          <w:szCs w:val="18"/>
        </w:rPr>
      </w:pPr>
      <w:r w:rsidRPr="00C102B7">
        <w:rPr>
          <w:rFonts w:ascii="N Helvetica Narrow" w:hAnsi="N Helvetica Narrow" w:cs="N Helvetica Narrow"/>
          <w:b/>
          <w:bCs/>
          <w:sz w:val="18"/>
          <w:szCs w:val="18"/>
        </w:rPr>
        <w:t xml:space="preserve">ISTRUZIONI PER LA COMPILAZIONE </w:t>
      </w:r>
    </w:p>
    <w:p w14:paraId="1A976153" w14:textId="77777777" w:rsidR="00F00419" w:rsidRPr="00C102B7" w:rsidRDefault="00F00419" w:rsidP="00F00419">
      <w:pPr>
        <w:widowControl w:val="0"/>
        <w:spacing w:line="240" w:lineRule="atLeast"/>
        <w:ind w:right="6"/>
        <w:rPr>
          <w:rFonts w:ascii="N Helvetica Narrow" w:hAnsi="N Helvetica Narrow" w:cs="N Helvetica Narrow"/>
          <w:sz w:val="18"/>
          <w:szCs w:val="18"/>
        </w:rPr>
      </w:pPr>
    </w:p>
    <w:p w14:paraId="3C7D7BFA" w14:textId="3967A21D" w:rsidR="00F00419" w:rsidRPr="00C102B7" w:rsidRDefault="00F00419" w:rsidP="00F00419">
      <w:pPr>
        <w:widowControl w:val="0"/>
        <w:numPr>
          <w:ilvl w:val="0"/>
          <w:numId w:val="1"/>
        </w:numPr>
        <w:tabs>
          <w:tab w:val="clear" w:pos="360"/>
        </w:tabs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Complessivamente, devono essere indicati un valore compreso tra 45 e 65 crediti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caratterizzanti</w:t>
      </w:r>
      <w:r w:rsidR="009B160A" w:rsidRPr="00C102B7">
        <w:rPr>
          <w:rFonts w:ascii="N Helvetica Narrow" w:hAnsi="N Helvetica Narrow" w:cs="N Helvetica Narrow"/>
          <w:sz w:val="16"/>
          <w:szCs w:val="16"/>
        </w:rPr>
        <w:t xml:space="preserve"> (B), 30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e 50 crediti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affini/integrativi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(C). Inoltre</w:t>
      </w:r>
      <w:r w:rsidR="65CE99DA" w:rsidRPr="00C102B7">
        <w:rPr>
          <w:rFonts w:ascii="N Helvetica Narrow" w:hAnsi="N Helvetica Narrow" w:cs="N Helvetica Narrow"/>
          <w:sz w:val="16"/>
          <w:szCs w:val="16"/>
        </w:rPr>
        <w:t>,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devono essere indicati minimo 8 crediti a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scelta libera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(D), esattamente 15 crediti per l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 xml:space="preserve">'esame finale specialistico 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(E), e minimo 2 crediti per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altre attività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(F).</w:t>
      </w:r>
    </w:p>
    <w:p w14:paraId="350A02F5" w14:textId="77777777" w:rsidR="00F00419" w:rsidRPr="00C102B7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C102B7">
        <w:rPr>
          <w:rFonts w:ascii="N Helvetica Narrow" w:hAnsi="N Helvetica Narrow" w:cs="N Helvetica Narrow"/>
          <w:b/>
          <w:bCs/>
          <w:sz w:val="16"/>
          <w:szCs w:val="16"/>
        </w:rPr>
        <w:t>Insegnamenti previsti</w:t>
      </w:r>
      <w:r w:rsidRPr="00C102B7">
        <w:rPr>
          <w:rFonts w:ascii="N Helvetica Narrow" w:hAnsi="N Helvetica Narrow" w:cs="N Helvetica Narrow"/>
          <w:sz w:val="16"/>
          <w:szCs w:val="16"/>
        </w:rPr>
        <w:t>. Barrare la casella se l’esame è già stato sostenuto. Cancellare (mediante tratto a penna sul nome del modulo) il modulo che si intende sostituire.</w:t>
      </w:r>
    </w:p>
    <w:p w14:paraId="5C204260" w14:textId="77777777" w:rsidR="00F00419" w:rsidRPr="00C102B7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C102B7">
        <w:rPr>
          <w:rFonts w:ascii="N Helvetica Narrow" w:hAnsi="N Helvetica Narrow" w:cs="N Helvetica Narrow"/>
          <w:b/>
          <w:bCs/>
          <w:sz w:val="16"/>
          <w:szCs w:val="16"/>
        </w:rPr>
        <w:t>Insegnamenti Sostitutivi e/o a Scelta Libera e per Altre Attività</w:t>
      </w:r>
      <w:r w:rsidRPr="00C102B7">
        <w:rPr>
          <w:rFonts w:ascii="N Helvetica Narrow" w:hAnsi="N Helvetica Narrow" w:cs="N Helvetica Narrow"/>
          <w:sz w:val="16"/>
          <w:szCs w:val="16"/>
        </w:rPr>
        <w:t>. Inserire gli insegnamenti a scelta con le stesse modalità indicate per gli insegnamenti previsti.</w:t>
      </w:r>
    </w:p>
    <w:p w14:paraId="5C9F40C1" w14:textId="77777777" w:rsidR="00754845" w:rsidRPr="00C102B7" w:rsidRDefault="00754845" w:rsidP="00754845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Le righe </w:t>
      </w:r>
      <w:r w:rsidRPr="00C102B7">
        <w:rPr>
          <w:rFonts w:ascii="N Helvetica Narrow" w:hAnsi="N Helvetica Narrow" w:cs="N Helvetica Narrow"/>
          <w:b/>
          <w:iCs/>
          <w:sz w:val="16"/>
          <w:szCs w:val="16"/>
        </w:rPr>
        <w:t xml:space="preserve">Altre attività </w:t>
      </w:r>
      <w:r w:rsidRPr="00C102B7">
        <w:rPr>
          <w:rFonts w:ascii="N Helvetica Narrow" w:hAnsi="N Helvetica Narrow" w:cs="N Helvetica Narrow"/>
          <w:sz w:val="16"/>
          <w:szCs w:val="16"/>
        </w:rPr>
        <w:t>(F) devono essere utilizzate solo per indicare attività seminariali o di stage da riconoscere sulla base delle delibere del Consiglio di Corso di Studi.</w:t>
      </w:r>
    </w:p>
    <w:p w14:paraId="64840AD2" w14:textId="77777777" w:rsidR="00F00419" w:rsidRPr="00C102B7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Nel caso in cui l’esame di insegnamenti sostitutivi, di orientamento e/o a scelta libera sia stato sostenuto all’estero, nell’ambito dei programmi </w:t>
      </w:r>
      <w:r w:rsidR="00FA4CC4" w:rsidRPr="00C102B7">
        <w:rPr>
          <w:rFonts w:ascii="N Helvetica Narrow" w:hAnsi="N Helvetica Narrow" w:cs="N Helvetica Narrow"/>
          <w:b/>
          <w:sz w:val="16"/>
          <w:szCs w:val="16"/>
        </w:rPr>
        <w:t xml:space="preserve">Erasmus 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indicare </w:t>
      </w:r>
      <w:r w:rsidR="002A4139" w:rsidRPr="00C102B7">
        <w:rPr>
          <w:rFonts w:ascii="N Helvetica Narrow" w:hAnsi="N Helvetica Narrow" w:cs="N Helvetica Narrow"/>
          <w:b/>
          <w:i/>
          <w:sz w:val="16"/>
          <w:szCs w:val="16"/>
        </w:rPr>
        <w:t>E</w:t>
      </w:r>
      <w:r w:rsidRPr="00C102B7">
        <w:rPr>
          <w:rFonts w:ascii="N Helvetica Narrow" w:hAnsi="N Helvetica Narrow" w:cs="N Helvetica Narrow"/>
          <w:b/>
          <w:bCs/>
          <w:i/>
          <w:iCs/>
          <w:sz w:val="16"/>
          <w:szCs w:val="16"/>
        </w:rPr>
        <w:t>S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nella casella "codice".</w:t>
      </w:r>
    </w:p>
    <w:p w14:paraId="38A00AE8" w14:textId="6DC75269" w:rsidR="00F00419" w:rsidRPr="00C102B7" w:rsidRDefault="00F00419" w:rsidP="00F00419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>Non verranno presi in considerazione piani di studio incompleti o scritti con insufficiente chiarezza. Il modulo deve essere consegnato</w:t>
      </w:r>
      <w:r w:rsidR="00BA69A2">
        <w:rPr>
          <w:rFonts w:ascii="N Helvetica Narrow" w:hAnsi="N Helvetica Narrow" w:cs="N Helvetica Narrow"/>
          <w:sz w:val="16"/>
          <w:szCs w:val="16"/>
        </w:rPr>
        <w:t xml:space="preserve"> </w:t>
      </w:r>
      <w:r w:rsidR="00BA69A2" w:rsidRPr="00C102B7">
        <w:rPr>
          <w:rFonts w:ascii="N Helvetica Narrow" w:hAnsi="N Helvetica Narrow" w:cs="N Helvetica Narrow"/>
          <w:sz w:val="16"/>
          <w:szCs w:val="16"/>
        </w:rPr>
        <w:t>entro i termini previsti dal</w:t>
      </w:r>
      <w:r w:rsidR="00BA69A2">
        <w:rPr>
          <w:rFonts w:ascii="N Helvetica Narrow" w:hAnsi="N Helvetica Narrow" w:cs="N Helvetica Narrow"/>
          <w:sz w:val="16"/>
          <w:szCs w:val="16"/>
        </w:rPr>
        <w:t xml:space="preserve"> regolamento didattico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</w:t>
      </w:r>
      <w:r w:rsidR="001C53C3">
        <w:rPr>
          <w:rFonts w:ascii="N Helvetica Narrow" w:hAnsi="N Helvetica Narrow" w:cs="N Helvetica Narrow"/>
          <w:sz w:val="16"/>
          <w:szCs w:val="16"/>
        </w:rPr>
        <w:t xml:space="preserve">via posta elettronica </w:t>
      </w:r>
      <w:r w:rsidR="00984293">
        <w:rPr>
          <w:rFonts w:ascii="N Helvetica Narrow" w:hAnsi="N Helvetica Narrow" w:cs="N Helvetica Narrow"/>
          <w:sz w:val="16"/>
          <w:szCs w:val="16"/>
        </w:rPr>
        <w:t xml:space="preserve">al </w:t>
      </w:r>
      <w:r w:rsidR="00D128E1">
        <w:rPr>
          <w:rFonts w:ascii="N Helvetica Narrow" w:hAnsi="N Helvetica Narrow" w:cs="N Helvetica Narrow"/>
          <w:sz w:val="16"/>
          <w:szCs w:val="16"/>
        </w:rPr>
        <w:t>r</w:t>
      </w:r>
      <w:r w:rsidR="002C2947" w:rsidRPr="002C2947">
        <w:rPr>
          <w:rFonts w:ascii="N Helvetica Narrow" w:hAnsi="N Helvetica Narrow" w:cs="N Helvetica Narrow"/>
          <w:sz w:val="16"/>
          <w:szCs w:val="16"/>
        </w:rPr>
        <w:t xml:space="preserve">eferente </w:t>
      </w:r>
      <w:r w:rsidR="00D128E1">
        <w:rPr>
          <w:rFonts w:ascii="N Helvetica Narrow" w:hAnsi="N Helvetica Narrow" w:cs="N Helvetica Narrow"/>
          <w:sz w:val="16"/>
          <w:szCs w:val="16"/>
        </w:rPr>
        <w:t>p</w:t>
      </w:r>
      <w:r w:rsidR="002C2947" w:rsidRPr="002C2947">
        <w:rPr>
          <w:rFonts w:ascii="N Helvetica Narrow" w:hAnsi="N Helvetica Narrow" w:cs="N Helvetica Narrow"/>
          <w:sz w:val="16"/>
          <w:szCs w:val="16"/>
        </w:rPr>
        <w:t xml:space="preserve">iani di </w:t>
      </w:r>
      <w:r w:rsidR="00D128E1">
        <w:rPr>
          <w:rFonts w:ascii="N Helvetica Narrow" w:hAnsi="N Helvetica Narrow" w:cs="N Helvetica Narrow"/>
          <w:sz w:val="16"/>
          <w:szCs w:val="16"/>
        </w:rPr>
        <w:t>s</w:t>
      </w:r>
      <w:r w:rsidR="002C2947" w:rsidRPr="002C2947">
        <w:rPr>
          <w:rFonts w:ascii="N Helvetica Narrow" w:hAnsi="N Helvetica Narrow" w:cs="N Helvetica Narrow"/>
          <w:sz w:val="16"/>
          <w:szCs w:val="16"/>
        </w:rPr>
        <w:t>tudio</w:t>
      </w:r>
      <w:r w:rsidR="002C2947">
        <w:rPr>
          <w:rFonts w:ascii="N Helvetica Narrow" w:hAnsi="N Helvetica Narrow" w:cs="N Helvetica Narrow"/>
          <w:sz w:val="16"/>
          <w:szCs w:val="16"/>
        </w:rPr>
        <w:t xml:space="preserve"> del corso di studi </w:t>
      </w:r>
      <w:r w:rsidR="00783F71">
        <w:rPr>
          <w:rFonts w:ascii="N Helvetica Narrow" w:hAnsi="N Helvetica Narrow" w:cs="N Helvetica Narrow"/>
          <w:sz w:val="16"/>
          <w:szCs w:val="16"/>
        </w:rPr>
        <w:t xml:space="preserve">il cui indirizzo è reperibile sul sito </w:t>
      </w:r>
      <w:r w:rsidR="00F63939">
        <w:rPr>
          <w:rFonts w:ascii="N Helvetica Narrow" w:hAnsi="N Helvetica Narrow" w:cs="N Helvetica Narrow"/>
          <w:sz w:val="16"/>
          <w:szCs w:val="16"/>
        </w:rPr>
        <w:t xml:space="preserve">web </w:t>
      </w:r>
      <w:r w:rsidR="00783F71">
        <w:rPr>
          <w:rFonts w:ascii="N Helvetica Narrow" w:hAnsi="N Helvetica Narrow" w:cs="N Helvetica Narrow"/>
          <w:sz w:val="16"/>
          <w:szCs w:val="16"/>
        </w:rPr>
        <w:t>del corso di laurea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. </w:t>
      </w:r>
    </w:p>
    <w:p w14:paraId="1FE4568C" w14:textId="77777777" w:rsidR="00E43EE6" w:rsidRPr="00C102B7" w:rsidRDefault="00E43EE6" w:rsidP="00E43EE6">
      <w:pPr>
        <w:widowControl w:val="0"/>
        <w:jc w:val="center"/>
        <w:rPr>
          <w:rFonts w:ascii="N Helvetica Narrow" w:hAnsi="N Helvetica Narrow" w:cs="N Helvetica Narrow"/>
          <w:b/>
          <w:sz w:val="20"/>
          <w:szCs w:val="20"/>
        </w:rPr>
      </w:pPr>
      <w:r w:rsidRPr="00C102B7">
        <w:rPr>
          <w:rFonts w:ascii="N Helvetica Narrow" w:hAnsi="N Helvetica Narrow" w:cs="N Helvetica Narrow"/>
          <w:b/>
          <w:sz w:val="20"/>
          <w:szCs w:val="20"/>
        </w:rPr>
        <w:t>TABELLA RIASSUNTIVA</w:t>
      </w:r>
    </w:p>
    <w:p w14:paraId="15D905F7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1C684AF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0"/>
        <w:gridCol w:w="1590"/>
        <w:gridCol w:w="1181"/>
        <w:gridCol w:w="1575"/>
        <w:gridCol w:w="966"/>
      </w:tblGrid>
      <w:tr w:rsidR="00E43EE6" w:rsidRPr="00C102B7" w14:paraId="427A2875" w14:textId="77777777" w:rsidTr="005101BD">
        <w:trPr>
          <w:jc w:val="center"/>
        </w:trPr>
        <w:tc>
          <w:tcPr>
            <w:tcW w:w="2234" w:type="pct"/>
            <w:vAlign w:val="center"/>
          </w:tcPr>
          <w:p w14:paraId="77DD1100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jc w:val="center"/>
              <w:rPr>
                <w:bCs w:val="0"/>
                <w:iCs/>
                <w:sz w:val="18"/>
                <w:szCs w:val="18"/>
              </w:rPr>
            </w:pPr>
            <w:r w:rsidRPr="00C102B7">
              <w:rPr>
                <w:bCs w:val="0"/>
                <w:iCs/>
                <w:sz w:val="18"/>
                <w:szCs w:val="18"/>
              </w:rPr>
              <w:t>TIPOLOGIA</w:t>
            </w:r>
          </w:p>
        </w:tc>
        <w:tc>
          <w:tcPr>
            <w:tcW w:w="828" w:type="pct"/>
            <w:vAlign w:val="center"/>
          </w:tcPr>
          <w:p w14:paraId="76E22E9F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  <w:t>Consentiti</w:t>
            </w:r>
          </w:p>
        </w:tc>
        <w:tc>
          <w:tcPr>
            <w:tcW w:w="615" w:type="pct"/>
            <w:vAlign w:val="center"/>
          </w:tcPr>
          <w:p w14:paraId="5E239341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Previsti</w:t>
            </w:r>
          </w:p>
        </w:tc>
        <w:tc>
          <w:tcPr>
            <w:tcW w:w="820" w:type="pct"/>
            <w:vAlign w:val="center"/>
          </w:tcPr>
          <w:p w14:paraId="15D50A72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Sostitutivi</w:t>
            </w:r>
          </w:p>
        </w:tc>
        <w:tc>
          <w:tcPr>
            <w:tcW w:w="503" w:type="pct"/>
            <w:vAlign w:val="center"/>
          </w:tcPr>
          <w:p w14:paraId="28FE651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Totale</w:t>
            </w:r>
          </w:p>
        </w:tc>
      </w:tr>
      <w:tr w:rsidR="00E43EE6" w:rsidRPr="00C102B7" w14:paraId="1C144B08" w14:textId="77777777" w:rsidTr="005101BD">
        <w:trPr>
          <w:jc w:val="center"/>
        </w:trPr>
        <w:tc>
          <w:tcPr>
            <w:tcW w:w="2234" w:type="pct"/>
            <w:vAlign w:val="center"/>
          </w:tcPr>
          <w:p w14:paraId="636EF44E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Caratterizzanti. (B)</w:t>
            </w:r>
          </w:p>
        </w:tc>
        <w:tc>
          <w:tcPr>
            <w:tcW w:w="828" w:type="pct"/>
            <w:vAlign w:val="center"/>
          </w:tcPr>
          <w:p w14:paraId="329F5271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45 - 65</w:t>
            </w:r>
          </w:p>
        </w:tc>
        <w:tc>
          <w:tcPr>
            <w:tcW w:w="615" w:type="pct"/>
            <w:vAlign w:val="center"/>
          </w:tcPr>
          <w:p w14:paraId="252A876E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6B9A3A49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6BAEC9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6B8E3944" w14:textId="77777777" w:rsidTr="005101BD">
        <w:trPr>
          <w:jc w:val="center"/>
        </w:trPr>
        <w:tc>
          <w:tcPr>
            <w:tcW w:w="2234" w:type="pct"/>
            <w:vAlign w:val="center"/>
          </w:tcPr>
          <w:p w14:paraId="518F3F62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Affini/Integrativi (C)</w:t>
            </w:r>
          </w:p>
        </w:tc>
        <w:tc>
          <w:tcPr>
            <w:tcW w:w="828" w:type="pct"/>
            <w:vAlign w:val="center"/>
          </w:tcPr>
          <w:p w14:paraId="7F7F6565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30 - 50</w:t>
            </w:r>
          </w:p>
        </w:tc>
        <w:tc>
          <w:tcPr>
            <w:tcW w:w="615" w:type="pct"/>
            <w:vAlign w:val="center"/>
          </w:tcPr>
          <w:p w14:paraId="5561C8E1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23643CE0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57802EB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6113599B" w14:textId="77777777" w:rsidTr="005101BD">
        <w:trPr>
          <w:jc w:val="center"/>
        </w:trPr>
        <w:tc>
          <w:tcPr>
            <w:tcW w:w="2234" w:type="pct"/>
            <w:vAlign w:val="center"/>
          </w:tcPr>
          <w:p w14:paraId="4A37C46A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A Scelta (D)</w:t>
            </w:r>
          </w:p>
        </w:tc>
        <w:tc>
          <w:tcPr>
            <w:tcW w:w="828" w:type="pct"/>
            <w:vAlign w:val="center"/>
          </w:tcPr>
          <w:p w14:paraId="5876E0C3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8</w:t>
            </w:r>
          </w:p>
        </w:tc>
        <w:tc>
          <w:tcPr>
            <w:tcW w:w="615" w:type="pct"/>
            <w:vAlign w:val="center"/>
          </w:tcPr>
          <w:p w14:paraId="639972E7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10D9EE7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39F4B2B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05B00937" w14:textId="77777777" w:rsidTr="005101BD">
        <w:trPr>
          <w:jc w:val="center"/>
        </w:trPr>
        <w:tc>
          <w:tcPr>
            <w:tcW w:w="2234" w:type="pct"/>
            <w:vAlign w:val="center"/>
          </w:tcPr>
          <w:p w14:paraId="3E6176DC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Esame Finale Specialistico(E)</w:t>
            </w:r>
          </w:p>
        </w:tc>
        <w:tc>
          <w:tcPr>
            <w:tcW w:w="828" w:type="pct"/>
            <w:vAlign w:val="center"/>
          </w:tcPr>
          <w:p w14:paraId="3C19B0CF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5" w:type="pct"/>
            <w:vAlign w:val="center"/>
          </w:tcPr>
          <w:p w14:paraId="40A0DBB4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76194E72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43E3653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40C5B916" w14:textId="77777777" w:rsidTr="005101BD">
        <w:trPr>
          <w:jc w:val="center"/>
        </w:trPr>
        <w:tc>
          <w:tcPr>
            <w:tcW w:w="2234" w:type="pct"/>
            <w:vAlign w:val="center"/>
          </w:tcPr>
          <w:p w14:paraId="4D5E48F7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Altre Attività. (F)</w:t>
            </w:r>
          </w:p>
        </w:tc>
        <w:tc>
          <w:tcPr>
            <w:tcW w:w="828" w:type="pct"/>
            <w:vAlign w:val="center"/>
          </w:tcPr>
          <w:p w14:paraId="3521F83C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2</w:t>
            </w:r>
          </w:p>
        </w:tc>
        <w:tc>
          <w:tcPr>
            <w:tcW w:w="615" w:type="pct"/>
            <w:vAlign w:val="center"/>
          </w:tcPr>
          <w:p w14:paraId="733CDABA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00A015F9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877A370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158E7D73" w14:textId="77777777" w:rsidTr="005101BD">
        <w:trPr>
          <w:jc w:val="center"/>
        </w:trPr>
        <w:tc>
          <w:tcPr>
            <w:tcW w:w="2234" w:type="pct"/>
          </w:tcPr>
          <w:p w14:paraId="7C5A4536" w14:textId="77777777" w:rsidR="00E43EE6" w:rsidRPr="00C102B7" w:rsidRDefault="00E43EE6" w:rsidP="005101BD">
            <w:pPr>
              <w:pStyle w:val="Heading7"/>
              <w:spacing w:before="40" w:after="40"/>
              <w:rPr>
                <w:sz w:val="18"/>
                <w:szCs w:val="18"/>
              </w:rPr>
            </w:pPr>
            <w:r w:rsidRPr="00C102B7">
              <w:rPr>
                <w:sz w:val="18"/>
                <w:szCs w:val="18"/>
              </w:rPr>
              <w:t xml:space="preserve">Totale Crediti </w:t>
            </w:r>
          </w:p>
        </w:tc>
        <w:tc>
          <w:tcPr>
            <w:tcW w:w="828" w:type="pct"/>
          </w:tcPr>
          <w:p w14:paraId="2E1E2466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615" w:type="pct"/>
          </w:tcPr>
          <w:p w14:paraId="55673997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</w:tcPr>
          <w:p w14:paraId="74193C34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</w:tcPr>
          <w:p w14:paraId="07279BBE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</w:tr>
    </w:tbl>
    <w:p w14:paraId="166F6BD0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B87C588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B1CA60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9AD81CA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591613" w14:textId="77777777" w:rsidR="0040277B" w:rsidRPr="00C102B7" w:rsidRDefault="0040277B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7"/>
        <w:gridCol w:w="970"/>
        <w:gridCol w:w="5519"/>
        <w:gridCol w:w="342"/>
        <w:gridCol w:w="814"/>
        <w:gridCol w:w="757"/>
        <w:gridCol w:w="653"/>
      </w:tblGrid>
      <w:tr w:rsidR="00BA7602" w:rsidRPr="00C102B7" w14:paraId="7FFECFC0" w14:textId="77777777" w:rsidTr="00FA4CC4">
        <w:trPr>
          <w:trHeight w:val="230"/>
          <w:jc w:val="center"/>
        </w:trPr>
        <w:tc>
          <w:tcPr>
            <w:tcW w:w="285" w:type="pct"/>
            <w:vMerge w:val="restart"/>
            <w:vAlign w:val="center"/>
          </w:tcPr>
          <w:p w14:paraId="34B09BC3" w14:textId="77777777" w:rsidR="00F01DC7" w:rsidRPr="00C102B7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05" w:type="pct"/>
            <w:vMerge w:val="restart"/>
            <w:tcBorders>
              <w:right w:val="dashSmallGap" w:sz="4" w:space="0" w:color="auto"/>
            </w:tcBorders>
            <w:vAlign w:val="center"/>
          </w:tcPr>
          <w:p w14:paraId="76545EE7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874" w:type="pct"/>
            <w:vMerge w:val="restart"/>
            <w:tcBorders>
              <w:left w:val="nil"/>
              <w:right w:val="nil"/>
            </w:tcBorders>
            <w:vAlign w:val="center"/>
          </w:tcPr>
          <w:p w14:paraId="1DC9C6AC" w14:textId="77777777" w:rsidR="00F01DC7" w:rsidRPr="00C102B7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0D7669C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885C5E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044C58FF" w14:textId="77777777" w:rsidR="00F01DC7" w:rsidRPr="00C102B7" w:rsidRDefault="00F01DC7" w:rsidP="00FC6CB3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BA7602" w:rsidRPr="00C102B7" w14:paraId="2E2648E7" w14:textId="77777777" w:rsidTr="000D3A9C">
        <w:trPr>
          <w:trHeight w:val="161"/>
          <w:jc w:val="center"/>
        </w:trPr>
        <w:tc>
          <w:tcPr>
            <w:tcW w:w="285" w:type="pct"/>
            <w:vMerge/>
          </w:tcPr>
          <w:p w14:paraId="6D7503E4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05" w:type="pct"/>
            <w:vMerge/>
            <w:tcBorders>
              <w:right w:val="dashSmallGap" w:sz="4" w:space="0" w:color="auto"/>
            </w:tcBorders>
            <w:vAlign w:val="bottom"/>
          </w:tcPr>
          <w:p w14:paraId="3D232782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874" w:type="pct"/>
            <w:vMerge/>
            <w:tcBorders>
              <w:left w:val="nil"/>
              <w:right w:val="nil"/>
            </w:tcBorders>
            <w:vAlign w:val="bottom"/>
          </w:tcPr>
          <w:p w14:paraId="08AF6C70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4CDFBFBB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3ECB47DE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34" w:type="pct"/>
            <w:gridSpan w:val="2"/>
            <w:vMerge/>
          </w:tcPr>
          <w:p w14:paraId="1790EECF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0F3BA3" w:rsidRPr="00C102B7" w14:paraId="1667CFB0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DC78742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9CB170" w14:textId="696852AB" w:rsidR="000F3BA3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IA/0076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84FF3F3" w14:textId="0B54175B" w:rsidR="000F3BA3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ccesso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odifica</w:t>
            </w:r>
            <w:r w:rsidR="000F3BA3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– 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Codici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E4E7816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361B06B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15B9DD34" w14:textId="77777777" w:rsidR="000F3BA3" w:rsidRPr="00C102B7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RPr="00C102B7" w14:paraId="06872CF5" w14:textId="77777777" w:rsidTr="000F3BA3">
        <w:trPr>
          <w:trHeight w:val="377"/>
          <w:jc w:val="center"/>
        </w:trPr>
        <w:tc>
          <w:tcPr>
            <w:tcW w:w="285" w:type="pct"/>
            <w:vMerge/>
            <w:vAlign w:val="center"/>
          </w:tcPr>
          <w:p w14:paraId="27974478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712A658A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IA/0018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28656F2" w14:textId="5AD41262" w:rsidR="000F3BA3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ccesso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odifica </w:t>
            </w:r>
            <w:r w:rsidR="000F3BA3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– Tecnologie d’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 w:rsidR="000F3BA3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ccesso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C24678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167185" w14:textId="19578B54" w:rsidR="000F3BA3" w:rsidRPr="00C102B7" w:rsidRDefault="00731160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760DB289" w14:textId="77777777" w:rsidR="000F3BA3" w:rsidRPr="00C102B7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53D8DC22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AD457CC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F38E7B5" w14:textId="77CABFB8" w:rsidR="006D05E1" w:rsidRPr="00C102B7" w:rsidRDefault="00BB207A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BB207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IA/0205/EN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51DBFE2" w14:textId="427BED90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nformatiche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iritto – </w:t>
            </w:r>
            <w:proofErr w:type="spellStart"/>
            <w:r w:rsidR="00BB207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Artificial</w:t>
            </w:r>
            <w:proofErr w:type="spellEnd"/>
            <w:r w:rsidR="00BB207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Intelligence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156EC43" w14:textId="583AC8A2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B291CA" w14:textId="176B1220" w:rsidR="006D05E1" w:rsidRPr="00C102B7" w:rsidRDefault="00BB207A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538FEF36" w14:textId="753DD936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3E31D9B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181E54F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F46E330" w14:textId="2FD353BF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IA/0217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D8679F5" w14:textId="235930DC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nformatiche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iritto – Informatica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G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iuridica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B019DD2" w14:textId="6CC08EB4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81057C2" w14:textId="6AD6EB9E" w:rsidR="006D05E1" w:rsidRPr="00C102B7" w:rsidRDefault="00BB207A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3603787B" w14:textId="75C8E29E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660AD63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1979B21F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6CB32008" w14:textId="1E987C7A" w:rsidR="006D05E1" w:rsidRPr="00C102B7" w:rsidRDefault="002D7665" w:rsidP="00E358B9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IA/0361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EE0CBC4" w14:textId="60B9F3DF" w:rsidR="006D05E1" w:rsidRPr="00C102B7" w:rsidRDefault="006D05E1" w:rsidP="0046022E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Reti Programmabili e Sicure – Reti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rogrammabili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F5F799" w14:textId="5BB14A8A" w:rsidR="006D05E1" w:rsidRPr="00C102B7" w:rsidRDefault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7285071" w14:textId="3B8567B9" w:rsidR="006D05E1" w:rsidRPr="00C102B7" w:rsidRDefault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60A2F12B" w14:textId="5BDC6F61" w:rsidR="006D05E1" w:rsidRPr="00C102B7" w:rsidRDefault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66CA156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8C8BC6B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57F136CD" w14:textId="1B11F99C" w:rsidR="006D05E1" w:rsidRPr="00C102B7" w:rsidRDefault="00225A89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IA/0218/EN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5BD03FD2" w14:textId="2FEFD729" w:rsidR="006D05E1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Reti Programmabili e Sicure – Network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ecurity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F2D43F6" w14:textId="1AA8F871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952B0D" w14:textId="5F4FD31A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14:paraId="03A18724" w14:textId="47811ABE" w:rsidR="006D05E1" w:rsidRPr="00C102B7" w:rsidRDefault="006D05E1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7AE034F0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19566270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20B121F" w14:textId="688D8FF3" w:rsidR="006D05E1" w:rsidRPr="00C102B7" w:rsidRDefault="00747916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IA/0219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DC2E1EA" w14:textId="061C03B6" w:rsidR="006D05E1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Reti Programmabili e Sicure – Laboratorio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N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etwork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ecurity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8619FC1" w14:textId="78C5CA1C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43A8F79" w14:textId="56E79041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34" w:type="pct"/>
            <w:gridSpan w:val="2"/>
            <w:vAlign w:val="center"/>
          </w:tcPr>
          <w:p w14:paraId="459EDF10" w14:textId="3EEBD8F2" w:rsidR="006D05E1" w:rsidRPr="00C102B7" w:rsidRDefault="006D05E1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43EB3F9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71A388B3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9C02008" w14:textId="3B64A054" w:rsidR="006D05E1" w:rsidRPr="00C102B7" w:rsidRDefault="00192627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IA/0363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A99A70D" w14:textId="082CCE05" w:rsidR="006D05E1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Wireless – Progettazione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ispositivi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W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ireless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3AA76E4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D9FC226" w14:textId="1BB88D4E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34E803EC" w14:textId="77777777" w:rsidR="006D05E1" w:rsidRPr="00C102B7" w:rsidRDefault="006D05E1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278136AF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64A722B6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7AEB8D49" w14:textId="47F95DEC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9981C4F" w14:textId="52E1EC85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proofErr w:type="spellStart"/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Sistemi</w:t>
            </w:r>
            <w:proofErr w:type="spellEnd"/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 xml:space="preserve"> Wireless – </w:t>
            </w: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Pervasive Wireless Systems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B82E708" w14:textId="537A593F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E5D9B4" w14:textId="17BE952A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17DD7FEC" w14:textId="056D267B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39C3A396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32F348F1" w14:textId="3A38D263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420B29" w14:textId="66657651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IA/0134/EN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2B2F3EC" w14:textId="05FB5245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Stochastic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Models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4457E8" w14:textId="475B86E1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6ED61CF" w14:textId="766C6D4C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4BCE05DC" w14:textId="6C65C888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743D07" w:rsidRPr="00C102B7" w14:paraId="377198BD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19CAF8FD" w14:textId="5637DE87" w:rsidR="00743D07" w:rsidRPr="00C102B7" w:rsidRDefault="00743D07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ABEB085" w14:textId="64411E50" w:rsidR="00743D07" w:rsidRPr="00C102B7" w:rsidRDefault="00F84DCE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IA/0364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086910C" w14:textId="3860CFB6" w:rsidR="00743D07" w:rsidRPr="00C102B7" w:rsidRDefault="00743D07" w:rsidP="00743D0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Product Management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5772BB6" w14:textId="750D5DD1" w:rsidR="00743D07" w:rsidRPr="00C102B7" w:rsidRDefault="00743D07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7D4C15B" w14:textId="1CD51FED" w:rsidR="00743D07" w:rsidRPr="00C102B7" w:rsidRDefault="00743D07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34" w:type="pct"/>
            <w:gridSpan w:val="2"/>
            <w:vAlign w:val="center"/>
          </w:tcPr>
          <w:p w14:paraId="280A8A8A" w14:textId="37368A76" w:rsidR="00743D07" w:rsidRPr="00C102B7" w:rsidRDefault="00743D07" w:rsidP="00743D07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C31650" w:rsidRPr="00C102B7" w14:paraId="6339C2CF" w14:textId="77777777" w:rsidTr="00C31650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1BF40DAE" w14:textId="65F6C479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79" w:type="pct"/>
            <w:gridSpan w:val="2"/>
            <w:tcBorders>
              <w:right w:val="dashSmallGap" w:sz="4" w:space="0" w:color="auto"/>
            </w:tcBorders>
            <w:vAlign w:val="center"/>
          </w:tcPr>
          <w:p w14:paraId="0D1BE193" w14:textId="77A99665" w:rsidR="00C31650" w:rsidRPr="00C102B7" w:rsidRDefault="00C31650" w:rsidP="00C31650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4A423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Corso a scelta fra 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(barrare le opzioni non selezionate)</w:t>
            </w:r>
            <w:r w:rsidRPr="004A423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: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1A97689" w14:textId="051B2D05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D3506BD" w14:textId="44561C62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56505781" w14:textId="4F1089D6" w:rsidR="00C31650" w:rsidRPr="00C102B7" w:rsidRDefault="00C31650" w:rsidP="003736B5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C31650" w:rsidRPr="00C102B7" w14:paraId="4C63228E" w14:textId="77777777" w:rsidTr="003736B5">
        <w:trPr>
          <w:trHeight w:val="140"/>
          <w:jc w:val="center"/>
        </w:trPr>
        <w:tc>
          <w:tcPr>
            <w:tcW w:w="285" w:type="pct"/>
            <w:vMerge/>
            <w:vAlign w:val="center"/>
          </w:tcPr>
          <w:p w14:paraId="21678317" w14:textId="0B1955A1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B1CDBC7" w14:textId="2BAD292E" w:rsidR="00C31650" w:rsidRPr="00C102B7" w:rsidRDefault="00C31650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IA/0125/EN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D2833A4" w14:textId="06F22976" w:rsidR="00C31650" w:rsidRPr="004A423C" w:rsidRDefault="00C31650" w:rsidP="003736B5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4A423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Advanced Embedded Systems (8 crediti)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A51E5F5" w14:textId="4732DB7D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EFB781" w14:textId="2CD361A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015F9EFE" w14:textId="41AE1962" w:rsidR="00C31650" w:rsidRPr="00C102B7" w:rsidRDefault="00C31650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C31650" w:rsidRPr="00C102B7" w14:paraId="423C4378" w14:textId="77777777" w:rsidTr="009C6F19">
        <w:trPr>
          <w:trHeight w:val="606"/>
          <w:jc w:val="center"/>
        </w:trPr>
        <w:tc>
          <w:tcPr>
            <w:tcW w:w="285" w:type="pct"/>
            <w:vMerge/>
            <w:vAlign w:val="center"/>
          </w:tcPr>
          <w:p w14:paraId="6B684AE8" w14:textId="47EB3FAF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B0E96D3" w14:textId="5C1756C0" w:rsidR="00C31650" w:rsidRPr="00C102B7" w:rsidRDefault="00C31650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IA/0122/EN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9BCEFE6" w14:textId="2CCB2988" w:rsidR="00C31650" w:rsidRPr="00C102B7" w:rsidRDefault="00C31650" w:rsidP="00C31650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Physical-layer Techniques for Wireless Communication Security and Applications - Physical-layer Techniques for Wireless Communication Security (6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4C1CD5" w14:textId="79397E9F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2FAB56E" w14:textId="60FC4A15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670EEA38" w14:textId="2E2AF591" w:rsidR="00C31650" w:rsidRPr="00C102B7" w:rsidRDefault="00C31650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</w:tr>
      <w:tr w:rsidR="00C31650" w:rsidRPr="00C102B7" w14:paraId="78365A39" w14:textId="77777777" w:rsidTr="00F54547">
        <w:trPr>
          <w:trHeight w:val="429"/>
          <w:jc w:val="center"/>
        </w:trPr>
        <w:tc>
          <w:tcPr>
            <w:tcW w:w="285" w:type="pct"/>
            <w:vMerge/>
            <w:vAlign w:val="center"/>
          </w:tcPr>
          <w:p w14:paraId="2A52D527" w14:textId="02665854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46C7F93B" w14:textId="6B97C817" w:rsidR="00C31650" w:rsidRPr="00C102B7" w:rsidRDefault="00C31650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IA/0365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0B131E4" w14:textId="09051CCD" w:rsidR="00C31650" w:rsidRPr="00C102B7" w:rsidRDefault="00C31650" w:rsidP="00C31650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Physical-layer techniques for Wireless Communication Security and Applications -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Sicurezza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Radiofrequenza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in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Ambito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Automotive (2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8D3A90F" w14:textId="4A8433E5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B0964E3" w14:textId="1D6B0410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127045E7" w14:textId="0E6C1D0A" w:rsidR="00C31650" w:rsidRPr="00C102B7" w:rsidRDefault="00C31650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</w:tr>
      <w:tr w:rsidR="00C31650" w:rsidRPr="00C102B7" w14:paraId="7731FE38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123188D7" w14:textId="70C1B963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15B6A96" w14:textId="7FBCAC1F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IA/0116/EN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B14C518" w14:textId="4D42AE4F" w:rsidR="00C31650" w:rsidRPr="00C102B7" w:rsidRDefault="00C31650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Cybersecurity Technologies and Risk Management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 xml:space="preserve"> (8 </w:t>
            </w:r>
            <w:proofErr w:type="spellStart"/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DA2A4B" w14:textId="3841A34D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A9573C2" w14:textId="75EA7369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3286C4A0" w14:textId="3528DAD2" w:rsidR="00C31650" w:rsidRPr="00C102B7" w:rsidRDefault="00C31650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C31650" w:rsidRPr="00C102B7" w14:paraId="6413F518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54FE42B3" w14:textId="7777777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951B5A1" w14:textId="38547BD4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31650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IA/0521/EN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EB1AAD9" w14:textId="1F8E9659" w:rsidR="00C31650" w:rsidRPr="00C102B7" w:rsidRDefault="00C31650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165A8E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Quantum computing, communications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r w:rsidRPr="00165A8E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and security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 xml:space="preserve"> - </w:t>
            </w:r>
            <w:r w:rsidRPr="00165A8E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Quantum computing and communications</w:t>
            </w:r>
            <w:r w:rsidRPr="00C31650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(6 </w:t>
            </w: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F3F3A3" w14:textId="7777777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9D6A5E2" w14:textId="7777777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7AA697A1" w14:textId="77777777" w:rsidR="00C31650" w:rsidRPr="00C102B7" w:rsidRDefault="00C31650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C31650" w:rsidRPr="00C102B7" w14:paraId="40BEB590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E403751" w14:textId="7777777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097089A" w14:textId="5D59458D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31650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IA/052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  <w:r w:rsidRPr="00C31650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210CFBF" w14:textId="77777777" w:rsidR="00F314F0" w:rsidRDefault="00C31650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31650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Quantum computing, communications and security - Quantum security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</w:p>
          <w:p w14:paraId="0D31BE2F" w14:textId="00395224" w:rsidR="00C31650" w:rsidRPr="00C102B7" w:rsidRDefault="00C31650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(2 </w:t>
            </w: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859DA6E" w14:textId="7777777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A1D8122" w14:textId="77777777" w:rsidR="00C31650" w:rsidRPr="00C102B7" w:rsidRDefault="00C3165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18EFC0A8" w14:textId="77777777" w:rsidR="00C31650" w:rsidRPr="00C102B7" w:rsidRDefault="00C31650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3736B5" w:rsidRPr="00C102B7" w14:paraId="6069A7F9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5EE41CB" w14:textId="737943A8" w:rsidR="003736B5" w:rsidRPr="00C102B7" w:rsidRDefault="003736B5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05EDA7F" w14:textId="485EC687" w:rsidR="003736B5" w:rsidRPr="00C102B7" w:rsidRDefault="003F2DA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IA/0367/EN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1F0F422" w14:textId="7C6D6565" w:rsidR="003736B5" w:rsidRPr="00C102B7" w:rsidRDefault="003736B5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Internet of Things and Digital Twins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D28674" w14:textId="720E282E" w:rsidR="003736B5" w:rsidRPr="00C102B7" w:rsidRDefault="003736B5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E7D02A1" w14:textId="3B8E59DC" w:rsidR="003736B5" w:rsidRPr="00C102B7" w:rsidRDefault="003736B5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2CDAC94F" w14:textId="082B8594" w:rsidR="003736B5" w:rsidRPr="00C102B7" w:rsidRDefault="003736B5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RPr="00C102B7" w14:paraId="2E8C64A5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05DF836" w14:textId="6490FF5A" w:rsidR="000F3BA3" w:rsidRPr="00C102B7" w:rsidRDefault="00CF1E9E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40081A04" w14:textId="0E75BB16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1DAE299" w14:textId="4D215281" w:rsidR="000F3BA3" w:rsidRPr="00C102B7" w:rsidRDefault="00272DBB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T</w:t>
            </w:r>
            <w:r w:rsidR="00CF1E9E"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abella 1 o </w:t>
            </w: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T</w:t>
            </w:r>
            <w:r w:rsidR="00CF1E9E"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abella 2</w:t>
            </w:r>
            <w:r w:rsidR="0088080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(</w:t>
            </w:r>
            <w:r w:rsidR="00C34029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barrare l’opzione non selezionata)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33C494" w14:textId="4F0AFCE3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090FB1" w14:textId="02ADB06E" w:rsidR="000F3BA3" w:rsidRPr="00C102B7" w:rsidRDefault="00CF1E9E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20</w:t>
            </w:r>
          </w:p>
        </w:tc>
        <w:tc>
          <w:tcPr>
            <w:tcW w:w="734" w:type="pct"/>
            <w:gridSpan w:val="2"/>
            <w:vAlign w:val="center"/>
          </w:tcPr>
          <w:p w14:paraId="3CAC06C4" w14:textId="745A47BF" w:rsidR="000F3BA3" w:rsidRPr="00C102B7" w:rsidRDefault="00F9008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RPr="00C102B7" w14:paraId="773FE34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77DAD52F" w14:textId="77777777" w:rsidR="00BC2DFE" w:rsidRPr="00C102B7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13159D9" w14:textId="1C04CF39" w:rsidR="00BC2DFE" w:rsidRPr="00C102B7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D50915A" w14:textId="77777777" w:rsidR="00BC2DFE" w:rsidRPr="00C102B7" w:rsidRDefault="000D3A9C" w:rsidP="00BC2DFE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Prova lingua inglese - </w:t>
            </w:r>
            <w:r w:rsidR="00BC2DFE"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Laboratori - Altre attività professionalizzanti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E51A64" w14:textId="77777777" w:rsidR="00BC2DFE" w:rsidRPr="00C102B7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3228FF" w14:textId="5974841A" w:rsidR="00BC2DFE" w:rsidRPr="00C102B7" w:rsidRDefault="00F54547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155BA118" w14:textId="77777777" w:rsidR="00BC2DFE" w:rsidRPr="00C102B7" w:rsidRDefault="00BC2DFE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RPr="00C102B7" w14:paraId="065DB3A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68FEA7D4" w14:textId="77777777" w:rsidR="00F21BD3" w:rsidRPr="00C102B7" w:rsidRDefault="00BC2DFE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C79613C" w14:textId="77777777" w:rsidR="00F21BD3" w:rsidRPr="00C102B7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793FFE2" w14:textId="77777777" w:rsidR="00F21BD3" w:rsidRPr="00C102B7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 scelta libera: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CC46B5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C18423" w14:textId="17E5A953" w:rsidR="00F21BD3" w:rsidRPr="00C102B7" w:rsidRDefault="00F9008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12</w:t>
            </w:r>
          </w:p>
        </w:tc>
        <w:tc>
          <w:tcPr>
            <w:tcW w:w="734" w:type="pct"/>
            <w:gridSpan w:val="2"/>
            <w:vAlign w:val="center"/>
          </w:tcPr>
          <w:p w14:paraId="60F7329E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RPr="00C102B7" w14:paraId="1239A040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3C13EB1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78EFB45" w14:textId="77777777" w:rsidR="00F21BD3" w:rsidRPr="00C102B7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70/LM-0080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34A6049" w14:textId="77777777" w:rsidR="00F21BD3" w:rsidRPr="00C102B7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Prova Finale: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5C784E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180337D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34" w:type="pct"/>
            <w:gridSpan w:val="2"/>
            <w:vAlign w:val="center"/>
          </w:tcPr>
          <w:p w14:paraId="7E440325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F21BD3" w:rsidRPr="00C102B7" w14:paraId="0023DEE1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47C569D4" w14:textId="77777777" w:rsidR="00F21BD3" w:rsidRPr="00C102B7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IN TABELLA</w:t>
            </w:r>
          </w:p>
        </w:tc>
        <w:tc>
          <w:tcPr>
            <w:tcW w:w="394" w:type="pct"/>
            <w:vAlign w:val="center"/>
          </w:tcPr>
          <w:p w14:paraId="7B79B4CA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0719B43B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F21BD3" w:rsidRPr="00C102B7" w14:paraId="5420D7FF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7B2A0DFD" w14:textId="77777777" w:rsidR="00F21BD3" w:rsidRPr="00C102B7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PREVISTI DAL MANIFESTO</w:t>
            </w:r>
          </w:p>
        </w:tc>
        <w:tc>
          <w:tcPr>
            <w:tcW w:w="394" w:type="pct"/>
            <w:vAlign w:val="center"/>
          </w:tcPr>
          <w:p w14:paraId="1767A238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7DC6F137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120</w:t>
            </w:r>
          </w:p>
        </w:tc>
      </w:tr>
    </w:tbl>
    <w:p w14:paraId="680E4BB1" w14:textId="0C55971E" w:rsidR="001D3BFC" w:rsidRPr="00C102B7" w:rsidRDefault="001D3BFC" w:rsidP="00D14992">
      <w:pPr>
        <w:pStyle w:val="Caption"/>
        <w:spacing w:before="360" w:after="60"/>
      </w:pPr>
      <w:r w:rsidRPr="00C102B7">
        <w:t>TABELLA 1 - Trasmissione e sistemi</w:t>
      </w:r>
    </w:p>
    <w:tbl>
      <w:tblPr>
        <w:tblW w:w="8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885"/>
        <w:gridCol w:w="4731"/>
        <w:gridCol w:w="332"/>
        <w:gridCol w:w="817"/>
        <w:gridCol w:w="1280"/>
      </w:tblGrid>
      <w:tr w:rsidR="001D3BFC" w:rsidRPr="00C102B7" w14:paraId="12691CDA" w14:textId="77777777" w:rsidTr="1FBFE6DC">
        <w:trPr>
          <w:trHeight w:val="230"/>
          <w:jc w:val="center"/>
        </w:trPr>
        <w:tc>
          <w:tcPr>
            <w:tcW w:w="514" w:type="dxa"/>
            <w:vMerge w:val="restart"/>
            <w:vAlign w:val="center"/>
          </w:tcPr>
          <w:p w14:paraId="196E1FEC" w14:textId="77777777" w:rsidR="001D3BFC" w:rsidRPr="00C102B7" w:rsidRDefault="001D3BFC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885" w:type="dxa"/>
            <w:vMerge w:val="restart"/>
            <w:tcBorders>
              <w:right w:val="dashSmallGap" w:sz="4" w:space="0" w:color="auto"/>
            </w:tcBorders>
            <w:vAlign w:val="center"/>
          </w:tcPr>
          <w:p w14:paraId="30CB515D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4731" w:type="dxa"/>
            <w:vMerge w:val="restart"/>
            <w:tcBorders>
              <w:left w:val="nil"/>
              <w:right w:val="nil"/>
            </w:tcBorders>
            <w:vAlign w:val="center"/>
          </w:tcPr>
          <w:p w14:paraId="02FD3235" w14:textId="3B17C5DC" w:rsidR="001D3BFC" w:rsidRPr="00C102B7" w:rsidRDefault="001D3BFC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INSEGNAMENTO</w:t>
            </w:r>
          </w:p>
        </w:tc>
        <w:tc>
          <w:tcPr>
            <w:tcW w:w="332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67BD16D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817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71E28F4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1280" w:type="dxa"/>
            <w:vMerge w:val="restart"/>
            <w:vAlign w:val="center"/>
          </w:tcPr>
          <w:p w14:paraId="7B15E7C3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1D3BFC" w:rsidRPr="00C102B7" w14:paraId="6C636ED8" w14:textId="77777777" w:rsidTr="1FBFE6DC">
        <w:trPr>
          <w:trHeight w:val="369"/>
          <w:jc w:val="center"/>
        </w:trPr>
        <w:tc>
          <w:tcPr>
            <w:tcW w:w="514" w:type="dxa"/>
            <w:vMerge/>
          </w:tcPr>
          <w:p w14:paraId="65849828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85" w:type="dxa"/>
            <w:vMerge/>
            <w:vAlign w:val="bottom"/>
          </w:tcPr>
          <w:p w14:paraId="2ACE22E1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31" w:type="dxa"/>
            <w:vMerge/>
            <w:vAlign w:val="bottom"/>
          </w:tcPr>
          <w:p w14:paraId="411CDE3E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32" w:type="dxa"/>
            <w:vMerge/>
            <w:vAlign w:val="bottom"/>
          </w:tcPr>
          <w:p w14:paraId="0B86B576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17" w:type="dxa"/>
            <w:vMerge/>
            <w:vAlign w:val="bottom"/>
          </w:tcPr>
          <w:p w14:paraId="49EC278A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280" w:type="dxa"/>
            <w:vMerge/>
          </w:tcPr>
          <w:p w14:paraId="03B5B167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1D3BFC" w:rsidRPr="00C102B7" w14:paraId="608AFB28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3DA037AD" w14:textId="1EB0A810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4684AE35" w14:textId="623161F7" w:rsidR="001D3BFC" w:rsidRPr="00C102B7" w:rsidRDefault="00FA36A2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IA/0368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6B1BF03B" w14:textId="08BA492F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Comunicazione e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ensing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I</w:t>
            </w:r>
            <w:r w:rsidRPr="00C102B7">
              <w:rPr>
                <w:rFonts w:ascii="Arial" w:hAnsi="Arial" w:cs="Arial"/>
                <w:sz w:val="16"/>
                <w:szCs w:val="16"/>
              </w:rPr>
              <w:t>ntegrati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9DC047E" w14:textId="4AB131A2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8A50F64" w14:textId="22ABC18B" w:rsidR="001D3BFC" w:rsidRPr="00C102B7" w:rsidRDefault="00330F70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6F4C6351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24BA6845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4ED21A8D" w14:textId="7A2C390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6D517813" w14:textId="363316D0" w:rsidR="001D3BFC" w:rsidRPr="00C102B7" w:rsidRDefault="00CE2F6D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IA/0369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69785D79" w14:textId="50EDE79A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Laboratorio di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istemi a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R</w:t>
            </w:r>
            <w:r w:rsidRPr="00C102B7">
              <w:rPr>
                <w:rFonts w:ascii="Arial" w:hAnsi="Arial" w:cs="Arial"/>
                <w:sz w:val="16"/>
                <w:szCs w:val="16"/>
              </w:rPr>
              <w:t>adiofrequenza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A6CC70" w14:textId="0AC9E334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EFDCA98" w14:textId="347EAB6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1280" w:type="dxa"/>
            <w:vAlign w:val="center"/>
          </w:tcPr>
          <w:p w14:paraId="0951DDE6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2DB96D57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1E3EDCE2" w14:textId="0D951C90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6CAC9E52" w14:textId="7CAA333F" w:rsidR="001D3BFC" w:rsidRPr="00C102B7" w:rsidRDefault="00E4446E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IA/0370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35428FEC" w14:textId="751F060C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Pianificazione di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R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eti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W</w:t>
            </w:r>
            <w:r w:rsidRPr="00C102B7">
              <w:rPr>
                <w:rFonts w:ascii="Arial" w:hAnsi="Arial" w:cs="Arial"/>
                <w:sz w:val="16"/>
                <w:szCs w:val="16"/>
              </w:rPr>
              <w:t>ireless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5982C5F" w14:textId="7E1E0313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EB17F8" w14:textId="7A82D0DB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5B036EAB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718EA246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3DA46691" w14:textId="2C757164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66FF98D9" w14:textId="4064821E" w:rsidR="001D3BFC" w:rsidRPr="00C102B7" w:rsidRDefault="00455C94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IA/0371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7697A44E" w14:textId="17448AE2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>Sistemi wireless MIMO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2873E9F" w14:textId="6068F127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97A1E06" w14:textId="0793491D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2CDE91DD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07126FED" w14:textId="2A366DFC" w:rsidR="001D3BFC" w:rsidRPr="00C102B7" w:rsidRDefault="001D3BFC" w:rsidP="00D14992">
      <w:pPr>
        <w:pStyle w:val="Caption"/>
        <w:spacing w:before="360" w:after="60"/>
      </w:pPr>
      <w:r w:rsidRPr="00C102B7">
        <w:t>TABELLA 2 - Servizi e applicazioni</w:t>
      </w:r>
    </w:p>
    <w:tbl>
      <w:tblPr>
        <w:tblW w:w="8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885"/>
        <w:gridCol w:w="4731"/>
        <w:gridCol w:w="332"/>
        <w:gridCol w:w="817"/>
        <w:gridCol w:w="1280"/>
      </w:tblGrid>
      <w:tr w:rsidR="001D3BFC" w:rsidRPr="00C102B7" w14:paraId="4F936434" w14:textId="77777777" w:rsidTr="1FBFE6DC">
        <w:trPr>
          <w:trHeight w:val="230"/>
          <w:jc w:val="center"/>
        </w:trPr>
        <w:tc>
          <w:tcPr>
            <w:tcW w:w="514" w:type="dxa"/>
            <w:vMerge w:val="restart"/>
            <w:vAlign w:val="center"/>
          </w:tcPr>
          <w:p w14:paraId="15F5F806" w14:textId="77777777" w:rsidR="001D3BFC" w:rsidRPr="00C102B7" w:rsidRDefault="001D3BFC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885" w:type="dxa"/>
            <w:vMerge w:val="restart"/>
            <w:tcBorders>
              <w:right w:val="dashSmallGap" w:sz="4" w:space="0" w:color="auto"/>
            </w:tcBorders>
            <w:vAlign w:val="center"/>
          </w:tcPr>
          <w:p w14:paraId="1838C2BE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4731" w:type="dxa"/>
            <w:vMerge w:val="restart"/>
            <w:tcBorders>
              <w:left w:val="nil"/>
              <w:right w:val="nil"/>
            </w:tcBorders>
            <w:vAlign w:val="center"/>
          </w:tcPr>
          <w:p w14:paraId="5493AE37" w14:textId="16EAB99B" w:rsidR="001D3BFC" w:rsidRPr="00C102B7" w:rsidRDefault="00694ED9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</w:t>
            </w:r>
            <w:r w:rsidR="001D3BFC" w:rsidRPr="00C102B7">
              <w:rPr>
                <w:rFonts w:ascii="Arial" w:hAnsi="Arial" w:cs="Arial"/>
                <w:b/>
                <w:snapToGrid w:val="0"/>
                <w:color w:val="000000"/>
              </w:rPr>
              <w:t>NSEGNAMENTO</w:t>
            </w:r>
          </w:p>
        </w:tc>
        <w:tc>
          <w:tcPr>
            <w:tcW w:w="332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08F60DA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817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83621C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1280" w:type="dxa"/>
            <w:vMerge w:val="restart"/>
            <w:vAlign w:val="center"/>
          </w:tcPr>
          <w:p w14:paraId="6657C0FC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1D3BFC" w:rsidRPr="00C102B7" w14:paraId="19372BBC" w14:textId="77777777" w:rsidTr="1FBFE6DC">
        <w:trPr>
          <w:trHeight w:val="369"/>
          <w:jc w:val="center"/>
        </w:trPr>
        <w:tc>
          <w:tcPr>
            <w:tcW w:w="514" w:type="dxa"/>
            <w:vMerge/>
          </w:tcPr>
          <w:p w14:paraId="647804DE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85" w:type="dxa"/>
            <w:vMerge/>
            <w:vAlign w:val="bottom"/>
          </w:tcPr>
          <w:p w14:paraId="6B5F9AA7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31" w:type="dxa"/>
            <w:vMerge/>
            <w:vAlign w:val="bottom"/>
          </w:tcPr>
          <w:p w14:paraId="4DBCE8FC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32" w:type="dxa"/>
            <w:vMerge/>
            <w:vAlign w:val="bottom"/>
          </w:tcPr>
          <w:p w14:paraId="6342F02C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17" w:type="dxa"/>
            <w:vMerge/>
            <w:vAlign w:val="bottom"/>
          </w:tcPr>
          <w:p w14:paraId="1A04C604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280" w:type="dxa"/>
            <w:vMerge/>
          </w:tcPr>
          <w:p w14:paraId="442D4EDC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1D3BFC" w:rsidRPr="00C102B7" w14:paraId="24BC1911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74958EA8" w14:textId="308BE232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288EA830" w14:textId="6F4C7D41" w:rsidR="001D3BFC" w:rsidRPr="00C102B7" w:rsidRDefault="00C86E1F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IA/0372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03D6F54F" w14:textId="15C73FD6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ML per le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C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omunicazioni e le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R</w:t>
            </w:r>
            <w:r w:rsidRPr="00C102B7">
              <w:rPr>
                <w:rFonts w:ascii="Arial" w:hAnsi="Arial" w:cs="Arial"/>
                <w:sz w:val="16"/>
                <w:szCs w:val="16"/>
              </w:rPr>
              <w:t>eti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88D9031" w14:textId="77A13D7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9E1A65B" w14:textId="4CE46006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00B7C2E2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1696EC88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5F1A6729" w14:textId="01715BF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lastRenderedPageBreak/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12F467E7" w14:textId="4E20C9B3" w:rsidR="001D3BFC" w:rsidRPr="00C102B7" w:rsidRDefault="00FC3116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IA/0373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4542B62D" w14:textId="7F598250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 xml:space="preserve">Smart </w:t>
            </w:r>
            <w:r w:rsidR="008B75E2" w:rsidRPr="00C102B7">
              <w:rPr>
                <w:rFonts w:ascii="Arial" w:hAnsi="Arial" w:cs="Arial"/>
                <w:sz w:val="16"/>
                <w:szCs w:val="16"/>
                <w:lang w:val="en-US"/>
              </w:rPr>
              <w:t>H</w:t>
            </w: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 xml:space="preserve">ousing and </w:t>
            </w:r>
            <w:r w:rsidR="008B75E2" w:rsidRPr="00C102B7">
              <w:rPr>
                <w:rFonts w:ascii="Arial" w:hAnsi="Arial" w:cs="Arial"/>
                <w:sz w:val="16"/>
                <w:szCs w:val="16"/>
                <w:lang w:val="en-US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 xml:space="preserve">mart </w:t>
            </w:r>
            <w:r w:rsidR="008B75E2" w:rsidRPr="00C102B7">
              <w:rPr>
                <w:rFonts w:ascii="Arial" w:hAnsi="Arial" w:cs="Arial"/>
                <w:sz w:val="16"/>
                <w:szCs w:val="16"/>
                <w:lang w:val="en-US"/>
              </w:rPr>
              <w:t>C</w:t>
            </w: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>ities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B53AB19" w14:textId="3A16975C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3D7B440" w14:textId="79410E47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452AD0BE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6AB91F9D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36FCD946" w14:textId="74E2480E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1D28314B" w14:textId="4337E02D" w:rsidR="001D3BFC" w:rsidRPr="00C102B7" w:rsidRDefault="00A349F6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IA/0374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29F7BC13" w14:textId="651A3D37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>Metaverso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FF6F6BA" w14:textId="724E2C47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063FE88" w14:textId="16175655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772893C0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1B7AFD78" w14:textId="77777777" w:rsidTr="00C31650">
        <w:trPr>
          <w:trHeight w:val="369"/>
          <w:jc w:val="center"/>
        </w:trPr>
        <w:tc>
          <w:tcPr>
            <w:tcW w:w="514" w:type="dxa"/>
            <w:vAlign w:val="center"/>
          </w:tcPr>
          <w:p w14:paraId="5AFEB568" w14:textId="27F330CF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78823BC8" w14:textId="05A79180" w:rsidR="001D3BFC" w:rsidRPr="00C102B7" w:rsidRDefault="006736FA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IA/0375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373C622A" w14:textId="546E1FF7" w:rsidR="001D3BFC" w:rsidRPr="00C102B7" w:rsidRDefault="001D3BFC" w:rsidP="00C3165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Laboratorio di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ervice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z w:val="16"/>
                <w:szCs w:val="16"/>
              </w:rPr>
              <w:t>eployment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28EBE80" w14:textId="2F5186E3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92EF4CA" w14:textId="4FCDA145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1280" w:type="dxa"/>
            <w:vAlign w:val="center"/>
          </w:tcPr>
          <w:p w14:paraId="7971BD60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77A1D1AE" w14:textId="77777777" w:rsidR="001D3BFC" w:rsidRPr="00C102B7" w:rsidRDefault="001D3BFC" w:rsidP="001D3BFC"/>
    <w:p w14:paraId="0B0B25C9" w14:textId="077AA4D7" w:rsidR="00D14992" w:rsidRPr="00C102B7" w:rsidRDefault="00D14992" w:rsidP="00D14992">
      <w:pPr>
        <w:pStyle w:val="Caption"/>
        <w:spacing w:before="360" w:after="60"/>
        <w:rPr>
          <w:caps/>
        </w:rPr>
      </w:pPr>
      <w:r w:rsidRPr="00C102B7">
        <w:t>INSEGNAMENTI SOSTITUTIVI, a SCELTA LIBERA e per ALTRE ATTIVIT</w:t>
      </w:r>
      <w:r w:rsidRPr="00C102B7">
        <w:rPr>
          <w:caps/>
        </w:rPr>
        <w:t>à</w:t>
      </w:r>
    </w:p>
    <w:tbl>
      <w:tblPr>
        <w:tblW w:w="8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945"/>
        <w:gridCol w:w="4671"/>
        <w:gridCol w:w="332"/>
        <w:gridCol w:w="817"/>
        <w:gridCol w:w="1280"/>
      </w:tblGrid>
      <w:tr w:rsidR="00D14992" w:rsidRPr="00C102B7" w14:paraId="329E0E42" w14:textId="77777777" w:rsidTr="1FBFE6DC">
        <w:trPr>
          <w:trHeight w:val="230"/>
          <w:jc w:val="center"/>
        </w:trPr>
        <w:tc>
          <w:tcPr>
            <w:tcW w:w="514" w:type="dxa"/>
            <w:vMerge w:val="restart"/>
            <w:vAlign w:val="center"/>
          </w:tcPr>
          <w:p w14:paraId="45B542D2" w14:textId="77777777" w:rsidR="00D14992" w:rsidRPr="00C102B7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945" w:type="dxa"/>
            <w:vMerge w:val="restart"/>
            <w:tcBorders>
              <w:right w:val="dashSmallGap" w:sz="4" w:space="0" w:color="auto"/>
            </w:tcBorders>
            <w:vAlign w:val="center"/>
          </w:tcPr>
          <w:p w14:paraId="55D151F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4671" w:type="dxa"/>
            <w:vMerge w:val="restart"/>
            <w:tcBorders>
              <w:left w:val="nil"/>
              <w:right w:val="nil"/>
            </w:tcBorders>
            <w:vAlign w:val="center"/>
          </w:tcPr>
          <w:p w14:paraId="5A429592" w14:textId="4A8DE90F" w:rsidR="00D14992" w:rsidRPr="00C102B7" w:rsidRDefault="001D3BFC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INSEGNAMENTO</w:t>
            </w:r>
          </w:p>
        </w:tc>
        <w:tc>
          <w:tcPr>
            <w:tcW w:w="332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770F341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817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30F00F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1280" w:type="dxa"/>
            <w:vMerge w:val="restart"/>
            <w:vAlign w:val="center"/>
          </w:tcPr>
          <w:p w14:paraId="17765B6C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:rsidRPr="00C102B7" w14:paraId="031515A7" w14:textId="77777777" w:rsidTr="1FBFE6DC">
        <w:trPr>
          <w:trHeight w:val="369"/>
          <w:jc w:val="center"/>
        </w:trPr>
        <w:tc>
          <w:tcPr>
            <w:tcW w:w="514" w:type="dxa"/>
            <w:vMerge/>
          </w:tcPr>
          <w:p w14:paraId="7495D383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945" w:type="dxa"/>
            <w:vMerge/>
            <w:vAlign w:val="bottom"/>
          </w:tcPr>
          <w:p w14:paraId="32E04B1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671" w:type="dxa"/>
            <w:vMerge/>
            <w:vAlign w:val="bottom"/>
          </w:tcPr>
          <w:p w14:paraId="61AE818F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32" w:type="dxa"/>
            <w:vMerge/>
            <w:vAlign w:val="bottom"/>
          </w:tcPr>
          <w:p w14:paraId="7EAD259C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17" w:type="dxa"/>
            <w:vMerge/>
            <w:vAlign w:val="bottom"/>
          </w:tcPr>
          <w:p w14:paraId="5388C9A2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280" w:type="dxa"/>
            <w:vMerge/>
          </w:tcPr>
          <w:p w14:paraId="41AC1E5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:rsidRPr="00C102B7" w14:paraId="23FCDE94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5AEC488F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35A88C30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1E16F00C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103B155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5B6F3D4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46B4DFDC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58DB4B54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36F39D9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3AF0C0A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411BC5F9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186AC3C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68A5E4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054F9387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091F3626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6FE5B293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5A00A22B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655A33B2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7E18F7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090ABC0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1919AD6F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307079B0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0D6CF37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27C52E1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52870179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050713A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14719F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3057B967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5A679261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65F9238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21D52D5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0A3A2686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E49F1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4B75ED1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29BD3358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70E81EC5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5267842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6845C21A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57345BE6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EB67B7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9AA85A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6DD71FB4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3BD9D977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3D25C672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6D3AD861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058C00B2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7035F17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63D890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1C77D2AC" w14:textId="2133CD51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58DCBE08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7DD90783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0A02321E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11495064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49DB53D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13EC5BD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1034E909" w14:textId="5B586C86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5654087D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4B6F7A76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0EB9EC65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0DAE84E9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B2D842E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C34D8FE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32753A8D" w14:textId="6A48312F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3EFE92F0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05B3CC82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5DB959B0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2AB29333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FC5D256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322F9AC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6FD0F973" w14:textId="6E93D67A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13F15871" w14:textId="77777777" w:rsidR="00D14992" w:rsidRPr="00C102B7" w:rsidRDefault="00D14992" w:rsidP="00657FA2">
      <w:pPr>
        <w:pStyle w:val="Caption"/>
        <w:spacing w:before="160" w:after="60"/>
      </w:pPr>
      <w:r w:rsidRPr="00C102B7">
        <w:t>LABORATORI A DISPOSIZIONE PER L’ACQUISIZIONE DI CFU DI TIPOLOGIA F</w:t>
      </w:r>
    </w:p>
    <w:tbl>
      <w:tblPr>
        <w:tblW w:w="44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3"/>
        <w:gridCol w:w="952"/>
        <w:gridCol w:w="4665"/>
        <w:gridCol w:w="332"/>
        <w:gridCol w:w="817"/>
        <w:gridCol w:w="1280"/>
      </w:tblGrid>
      <w:tr w:rsidR="00D14992" w:rsidRPr="00C102B7" w14:paraId="438185BF" w14:textId="77777777" w:rsidTr="004432D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14:paraId="2CDA97AE" w14:textId="77777777" w:rsidR="00D14992" w:rsidRPr="00C102B7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56" w:type="pct"/>
            <w:vMerge w:val="restart"/>
            <w:tcBorders>
              <w:right w:val="dashSmallGap" w:sz="4" w:space="0" w:color="auto"/>
            </w:tcBorders>
            <w:vAlign w:val="center"/>
          </w:tcPr>
          <w:p w14:paraId="58F9C3A1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725" w:type="pct"/>
            <w:vMerge w:val="restart"/>
            <w:tcBorders>
              <w:left w:val="nil"/>
              <w:right w:val="nil"/>
            </w:tcBorders>
            <w:vAlign w:val="center"/>
          </w:tcPr>
          <w:p w14:paraId="00D2D407" w14:textId="1517D818" w:rsidR="00D14992" w:rsidRPr="00C102B7" w:rsidRDefault="001D3BFC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INSEGNAMENTO</w:t>
            </w:r>
          </w:p>
        </w:tc>
        <w:tc>
          <w:tcPr>
            <w:tcW w:w="19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31CD088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77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78CFE4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14:paraId="7CCC450A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:rsidRPr="00C102B7" w14:paraId="299430C6" w14:textId="77777777" w:rsidTr="004432D7">
        <w:trPr>
          <w:trHeight w:val="369"/>
          <w:jc w:val="center"/>
        </w:trPr>
        <w:tc>
          <w:tcPr>
            <w:tcW w:w="300" w:type="pct"/>
            <w:vMerge/>
          </w:tcPr>
          <w:p w14:paraId="5AF4C6A1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56" w:type="pct"/>
            <w:vMerge/>
            <w:tcBorders>
              <w:right w:val="dashSmallGap" w:sz="4" w:space="0" w:color="auto"/>
            </w:tcBorders>
            <w:vAlign w:val="bottom"/>
          </w:tcPr>
          <w:p w14:paraId="7B74EAF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725" w:type="pct"/>
            <w:vMerge/>
            <w:tcBorders>
              <w:left w:val="nil"/>
              <w:right w:val="nil"/>
            </w:tcBorders>
            <w:vAlign w:val="bottom"/>
          </w:tcPr>
          <w:p w14:paraId="4F664BA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22717514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75A53C35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14:paraId="5F03A314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:rsidRPr="00C102B7" w14:paraId="1986C0FD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351FF51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260A7967" w14:textId="74FED699" w:rsidR="00D14992" w:rsidRPr="00C102B7" w:rsidRDefault="001A1F5C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</w:t>
            </w:r>
            <w:r w:rsidR="00CA645F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</w:t>
            </w:r>
            <w:r w:rsidR="00973F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366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7AE03C88" w14:textId="3D35CF90" w:rsidR="00D14992" w:rsidRPr="00C102B7" w:rsidRDefault="00973F9C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973F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Sicurezza a radiofrequenza in ambito automotive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7F1EA0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2C6A549" w14:textId="4B601955" w:rsidR="00D14992" w:rsidRPr="00C102B7" w:rsidRDefault="00973F9C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09BFAE1A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E1466B" w:rsidRPr="00C102B7" w14:paraId="7B9BAE60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0AF9F053" w14:textId="77777777" w:rsidR="00E1466B" w:rsidRPr="00C102B7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31855760" w14:textId="77777777" w:rsidR="00E1466B" w:rsidRPr="00C102B7" w:rsidRDefault="00657FA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IA/0030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6375D2B1" w14:textId="77777777" w:rsidR="00E1466B" w:rsidRPr="00C102B7" w:rsidRDefault="00E1466B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Programmazione iOS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A20C1D1" w14:textId="77777777" w:rsidR="00E1466B" w:rsidRPr="00C102B7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B84FE3" w14:textId="77777777" w:rsidR="00E1466B" w:rsidRPr="00C102B7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5ADD6C96" w14:textId="77777777" w:rsidR="00E1466B" w:rsidRPr="00C102B7" w:rsidRDefault="00E1466B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F90083" w:rsidRPr="00C102B7" w14:paraId="452A3405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13479667" w14:textId="77777777" w:rsidR="00F90083" w:rsidRPr="00C102B7" w:rsidRDefault="00F90083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3C61BA25" w14:textId="68B5209F" w:rsidR="00F90083" w:rsidRPr="00C102B7" w:rsidRDefault="00EC59F6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IA/0208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0C2EF749" w14:textId="4438F9BB" w:rsidR="00F90083" w:rsidRPr="00C102B7" w:rsidRDefault="00F90083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Project Management and Team Working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D156D5" w14:textId="58D163C2" w:rsidR="00F90083" w:rsidRPr="00C102B7" w:rsidRDefault="00F90083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9FCDC67" w14:textId="73ECE7BC" w:rsidR="00F90083" w:rsidRPr="00C102B7" w:rsidRDefault="00F90083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2</w:t>
            </w:r>
          </w:p>
        </w:tc>
        <w:tc>
          <w:tcPr>
            <w:tcW w:w="748" w:type="pct"/>
            <w:vAlign w:val="center"/>
          </w:tcPr>
          <w:p w14:paraId="74A05001" w14:textId="15C15005" w:rsidR="00F90083" w:rsidRPr="00C102B7" w:rsidRDefault="00F90083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1ABB3DFC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1C45B528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39437362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6BAE44C0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179064E6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197B9BCE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097"/>
        <w:gridCol w:w="7515"/>
      </w:tblGrid>
      <w:tr w:rsidR="00D14992" w:rsidRPr="00C102B7" w14:paraId="348649ED" w14:textId="77777777" w:rsidTr="004432D7">
        <w:trPr>
          <w:trHeight w:val="564"/>
        </w:trPr>
        <w:tc>
          <w:tcPr>
            <w:tcW w:w="1091" w:type="pct"/>
            <w:vAlign w:val="center"/>
          </w:tcPr>
          <w:p w14:paraId="3614F5EB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  <w:lang w:val="en-US"/>
              </w:rPr>
            </w:pPr>
          </w:p>
          <w:p w14:paraId="5D2B082B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C102B7">
              <w:rPr>
                <w:rFonts w:ascii="N Helvetica Narrow" w:hAnsi="N Helvetica Narrow" w:cs="N Helvetica Narrow"/>
                <w:b/>
                <w:sz w:val="22"/>
                <w:szCs w:val="22"/>
              </w:rPr>
              <w:t>Nome e Cognome</w:t>
            </w:r>
          </w:p>
        </w:tc>
        <w:tc>
          <w:tcPr>
            <w:tcW w:w="3909" w:type="pct"/>
            <w:vAlign w:val="bottom"/>
          </w:tcPr>
          <w:p w14:paraId="56E5449E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C102B7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  <w:tr w:rsidR="00D14992" w:rsidRPr="00C102B7" w14:paraId="70C87388" w14:textId="77777777" w:rsidTr="004432D7">
        <w:trPr>
          <w:trHeight w:val="580"/>
        </w:trPr>
        <w:tc>
          <w:tcPr>
            <w:tcW w:w="1091" w:type="pct"/>
            <w:vAlign w:val="center"/>
          </w:tcPr>
          <w:p w14:paraId="1ECECB7D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C102B7">
              <w:rPr>
                <w:rFonts w:ascii="N Helvetica Narrow" w:hAnsi="N Helvetica Narrow" w:cs="N Helvetica Narrow"/>
                <w:b/>
                <w:sz w:val="22"/>
                <w:szCs w:val="22"/>
              </w:rPr>
              <w:t>Matricola</w:t>
            </w:r>
          </w:p>
        </w:tc>
        <w:tc>
          <w:tcPr>
            <w:tcW w:w="3909" w:type="pct"/>
            <w:vAlign w:val="bottom"/>
          </w:tcPr>
          <w:p w14:paraId="7E612B56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C102B7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</w:tbl>
    <w:p w14:paraId="55051AD2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FE2D237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A75F58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F01AB3A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E12BE70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020BDE2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214FDB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016CB6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B44807" w14:textId="77777777" w:rsidR="00EB7D23" w:rsidRPr="00C102B7" w:rsidRDefault="00EB7D23" w:rsidP="00EB7D23">
      <w:pPr>
        <w:pStyle w:val="Heading8"/>
        <w:spacing w:before="240" w:after="60"/>
      </w:pPr>
      <w:r w:rsidRPr="00C102B7">
        <w:t>Note dello studente</w:t>
      </w:r>
    </w:p>
    <w:p w14:paraId="4C3BFA13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963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:rsidRPr="00C102B7" w14:paraId="702E1972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F59A52" w14:textId="77777777" w:rsidR="00EB7D23" w:rsidRPr="00C102B7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  <w:tr w:rsidR="00EB7D23" w:rsidRPr="00C102B7" w14:paraId="30217DC9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932C91" w14:textId="77777777" w:rsidR="00EB7D23" w:rsidRPr="00C102B7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0FE349F6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D990FDA" w14:textId="77777777" w:rsidR="00EB7D23" w:rsidRPr="00C102B7" w:rsidRDefault="00EB7D23" w:rsidP="00EB7D23">
      <w:pPr>
        <w:widowControl w:val="0"/>
        <w:tabs>
          <w:tab w:val="right" w:pos="3402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Data, ______________________________</w:t>
      </w:r>
    </w:p>
    <w:p w14:paraId="1401DB7D" w14:textId="77777777" w:rsidR="00EB7D23" w:rsidRPr="00C102B7" w:rsidRDefault="00EB7D23" w:rsidP="00EB7D23">
      <w:pPr>
        <w:widowControl w:val="0"/>
        <w:spacing w:before="120"/>
        <w:ind w:left="567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Firma _____________________________________</w:t>
      </w:r>
    </w:p>
    <w:p w14:paraId="264E1437" w14:textId="77777777" w:rsidR="00EB7D23" w:rsidRPr="00C102B7" w:rsidRDefault="00EB7D23" w:rsidP="00EB7D23">
      <w:pPr>
        <w:widowControl w:val="0"/>
        <w:spacing w:before="360" w:after="60"/>
        <w:rPr>
          <w:rFonts w:ascii="N Helvetica Narrow" w:hAnsi="N Helvetica Narrow" w:cs="N Helvetica Narrow"/>
          <w:b/>
          <w:bCs/>
          <w:smallCaps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mallCaps/>
          <w:sz w:val="22"/>
          <w:szCs w:val="22"/>
        </w:rPr>
        <w:t>Note del C.C.S.</w:t>
      </w:r>
    </w:p>
    <w:p w14:paraId="1C6A589A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:rsidRPr="00C102B7" w14:paraId="40FAE575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6D5BE86" w14:textId="77777777" w:rsidR="00EB7D23" w:rsidRPr="00C102B7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74419DFB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4569648" w14:textId="77777777" w:rsidR="00EB7D23" w:rsidRPr="00C102B7" w:rsidRDefault="00EB7D23" w:rsidP="000E3FC0">
      <w:pPr>
        <w:widowControl w:val="0"/>
        <w:tabs>
          <w:tab w:val="left" w:pos="5625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Data, ______________________________</w:t>
      </w:r>
      <w:r w:rsidR="000E3FC0" w:rsidRPr="00C102B7">
        <w:rPr>
          <w:rFonts w:ascii="N Helvetica Narrow" w:hAnsi="N Helvetica Narrow" w:cs="N Helvetica Narrow"/>
          <w:sz w:val="18"/>
          <w:szCs w:val="18"/>
        </w:rPr>
        <w:tab/>
      </w:r>
    </w:p>
    <w:p w14:paraId="58CFF171" w14:textId="77777777" w:rsidR="00EB7D23" w:rsidRDefault="000E3FC0" w:rsidP="00EB7D23">
      <w:pPr>
        <w:widowControl w:val="0"/>
        <w:spacing w:before="120"/>
        <w:ind w:left="482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Il Coordinatore ______</w:t>
      </w:r>
      <w:r w:rsidR="00EB7D23" w:rsidRPr="00C102B7">
        <w:rPr>
          <w:rFonts w:ascii="N Helvetica Narrow" w:hAnsi="N Helvetica Narrow" w:cs="N Helvetica Narrow"/>
          <w:sz w:val="18"/>
          <w:szCs w:val="18"/>
        </w:rPr>
        <w:t>_________________________________</w:t>
      </w:r>
    </w:p>
    <w:p w14:paraId="4964AB3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0939E8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sectPr w:rsidR="00EB7D23">
      <w:pgSz w:w="11880" w:h="16820"/>
      <w:pgMar w:top="851" w:right="1134" w:bottom="1134" w:left="1134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N Helvetica Narrow">
    <w:altName w:val="Times New Roman"/>
    <w:panose1 w:val="020B0604020202020204"/>
    <w:charset w:val="4D"/>
    <w:family w:val="auto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1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95052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4CAA677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695233E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DA3564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7AC05D5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28111490">
    <w:abstractNumId w:val="2"/>
  </w:num>
  <w:num w:numId="2" w16cid:durableId="1754812665">
    <w:abstractNumId w:val="0"/>
  </w:num>
  <w:num w:numId="3" w16cid:durableId="960499901">
    <w:abstractNumId w:val="1"/>
  </w:num>
  <w:num w:numId="4" w16cid:durableId="545335907">
    <w:abstractNumId w:val="3"/>
  </w:num>
  <w:num w:numId="5" w16cid:durableId="17811459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defaultTabStop w:val="709"/>
  <w:hyphenationZone w:val="0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77B"/>
    <w:rsid w:val="00054BC4"/>
    <w:rsid w:val="0006681B"/>
    <w:rsid w:val="00070981"/>
    <w:rsid w:val="00094265"/>
    <w:rsid w:val="0009678C"/>
    <w:rsid w:val="000A5AF4"/>
    <w:rsid w:val="000B6DB1"/>
    <w:rsid w:val="000D17A6"/>
    <w:rsid w:val="000D3A9C"/>
    <w:rsid w:val="000D4C2B"/>
    <w:rsid w:val="000E3FC0"/>
    <w:rsid w:val="000F3BA3"/>
    <w:rsid w:val="00103AD3"/>
    <w:rsid w:val="00112728"/>
    <w:rsid w:val="001138C2"/>
    <w:rsid w:val="001301D9"/>
    <w:rsid w:val="001841F8"/>
    <w:rsid w:val="00192627"/>
    <w:rsid w:val="00195C54"/>
    <w:rsid w:val="00196CCA"/>
    <w:rsid w:val="00197D68"/>
    <w:rsid w:val="001A1F5C"/>
    <w:rsid w:val="001A3A71"/>
    <w:rsid w:val="001B6590"/>
    <w:rsid w:val="001B7877"/>
    <w:rsid w:val="001C1E98"/>
    <w:rsid w:val="001C53C3"/>
    <w:rsid w:val="001D3BFC"/>
    <w:rsid w:val="001E7059"/>
    <w:rsid w:val="001F46A1"/>
    <w:rsid w:val="00202787"/>
    <w:rsid w:val="00212370"/>
    <w:rsid w:val="00221E3A"/>
    <w:rsid w:val="00223FB6"/>
    <w:rsid w:val="00225A89"/>
    <w:rsid w:val="00227133"/>
    <w:rsid w:val="00232AA6"/>
    <w:rsid w:val="002626CF"/>
    <w:rsid w:val="00272DBB"/>
    <w:rsid w:val="00275904"/>
    <w:rsid w:val="002A4139"/>
    <w:rsid w:val="002C2947"/>
    <w:rsid w:val="002D5131"/>
    <w:rsid w:val="002D7063"/>
    <w:rsid w:val="002D7665"/>
    <w:rsid w:val="002F0E88"/>
    <w:rsid w:val="002F5581"/>
    <w:rsid w:val="00304EC2"/>
    <w:rsid w:val="00330F70"/>
    <w:rsid w:val="00360A1A"/>
    <w:rsid w:val="0036560F"/>
    <w:rsid w:val="003736B5"/>
    <w:rsid w:val="00373C61"/>
    <w:rsid w:val="0038370D"/>
    <w:rsid w:val="00393412"/>
    <w:rsid w:val="00393737"/>
    <w:rsid w:val="00395729"/>
    <w:rsid w:val="003A276A"/>
    <w:rsid w:val="003A4288"/>
    <w:rsid w:val="003E254A"/>
    <w:rsid w:val="003E52CB"/>
    <w:rsid w:val="003F0215"/>
    <w:rsid w:val="003F2DA0"/>
    <w:rsid w:val="0040277B"/>
    <w:rsid w:val="0040278F"/>
    <w:rsid w:val="0040358C"/>
    <w:rsid w:val="00411465"/>
    <w:rsid w:val="0041342E"/>
    <w:rsid w:val="004320FC"/>
    <w:rsid w:val="004432D7"/>
    <w:rsid w:val="00443BD5"/>
    <w:rsid w:val="00455C94"/>
    <w:rsid w:val="00457CE1"/>
    <w:rsid w:val="0046022E"/>
    <w:rsid w:val="004717B3"/>
    <w:rsid w:val="00472C4E"/>
    <w:rsid w:val="00473C79"/>
    <w:rsid w:val="004762A6"/>
    <w:rsid w:val="00486E66"/>
    <w:rsid w:val="004961E9"/>
    <w:rsid w:val="004A423C"/>
    <w:rsid w:val="004B2454"/>
    <w:rsid w:val="004C15CA"/>
    <w:rsid w:val="004E5484"/>
    <w:rsid w:val="004F4836"/>
    <w:rsid w:val="004F48EA"/>
    <w:rsid w:val="004F7AB7"/>
    <w:rsid w:val="005077B5"/>
    <w:rsid w:val="005101BD"/>
    <w:rsid w:val="00527E14"/>
    <w:rsid w:val="00533BC2"/>
    <w:rsid w:val="00542F0D"/>
    <w:rsid w:val="00551885"/>
    <w:rsid w:val="00565438"/>
    <w:rsid w:val="005713CA"/>
    <w:rsid w:val="0057151D"/>
    <w:rsid w:val="005836D6"/>
    <w:rsid w:val="005867CB"/>
    <w:rsid w:val="00596F57"/>
    <w:rsid w:val="005B493B"/>
    <w:rsid w:val="005B6158"/>
    <w:rsid w:val="005C19F6"/>
    <w:rsid w:val="005D6195"/>
    <w:rsid w:val="00630EF6"/>
    <w:rsid w:val="00646FCB"/>
    <w:rsid w:val="00657FA2"/>
    <w:rsid w:val="006736FA"/>
    <w:rsid w:val="0067398B"/>
    <w:rsid w:val="00694ED9"/>
    <w:rsid w:val="006A2327"/>
    <w:rsid w:val="006D05E1"/>
    <w:rsid w:val="006F10C8"/>
    <w:rsid w:val="006F2FA7"/>
    <w:rsid w:val="00707A6B"/>
    <w:rsid w:val="00711BC1"/>
    <w:rsid w:val="00713024"/>
    <w:rsid w:val="007201E0"/>
    <w:rsid w:val="00725B7D"/>
    <w:rsid w:val="00731160"/>
    <w:rsid w:val="00734B33"/>
    <w:rsid w:val="00743D07"/>
    <w:rsid w:val="00747916"/>
    <w:rsid w:val="00754845"/>
    <w:rsid w:val="0075648F"/>
    <w:rsid w:val="00780315"/>
    <w:rsid w:val="00783F71"/>
    <w:rsid w:val="00785B6D"/>
    <w:rsid w:val="007B28A8"/>
    <w:rsid w:val="007C4D45"/>
    <w:rsid w:val="007C5EB1"/>
    <w:rsid w:val="007E2F74"/>
    <w:rsid w:val="007F35B8"/>
    <w:rsid w:val="00822938"/>
    <w:rsid w:val="00871B0E"/>
    <w:rsid w:val="0088080B"/>
    <w:rsid w:val="0089526A"/>
    <w:rsid w:val="008B75E2"/>
    <w:rsid w:val="008E7A20"/>
    <w:rsid w:val="008F3675"/>
    <w:rsid w:val="00912DF7"/>
    <w:rsid w:val="00926FA1"/>
    <w:rsid w:val="009369EA"/>
    <w:rsid w:val="009505F2"/>
    <w:rsid w:val="009512C3"/>
    <w:rsid w:val="009546D3"/>
    <w:rsid w:val="0095521F"/>
    <w:rsid w:val="009645D5"/>
    <w:rsid w:val="00965ACA"/>
    <w:rsid w:val="00973180"/>
    <w:rsid w:val="00973F9C"/>
    <w:rsid w:val="00984293"/>
    <w:rsid w:val="009A2FFE"/>
    <w:rsid w:val="009A6314"/>
    <w:rsid w:val="009B160A"/>
    <w:rsid w:val="009B6F21"/>
    <w:rsid w:val="009B762C"/>
    <w:rsid w:val="009C18C7"/>
    <w:rsid w:val="009C6F19"/>
    <w:rsid w:val="009C719C"/>
    <w:rsid w:val="009E48B9"/>
    <w:rsid w:val="009E4BC1"/>
    <w:rsid w:val="00A01874"/>
    <w:rsid w:val="00A022CC"/>
    <w:rsid w:val="00A034CC"/>
    <w:rsid w:val="00A24A04"/>
    <w:rsid w:val="00A2537C"/>
    <w:rsid w:val="00A32747"/>
    <w:rsid w:val="00A349F6"/>
    <w:rsid w:val="00A361EE"/>
    <w:rsid w:val="00A375AE"/>
    <w:rsid w:val="00A420E1"/>
    <w:rsid w:val="00A62116"/>
    <w:rsid w:val="00A6359C"/>
    <w:rsid w:val="00A66104"/>
    <w:rsid w:val="00A76218"/>
    <w:rsid w:val="00A779A5"/>
    <w:rsid w:val="00A816F4"/>
    <w:rsid w:val="00A822D1"/>
    <w:rsid w:val="00A85D63"/>
    <w:rsid w:val="00A9686F"/>
    <w:rsid w:val="00AA0808"/>
    <w:rsid w:val="00AB7354"/>
    <w:rsid w:val="00AD013A"/>
    <w:rsid w:val="00AD0F08"/>
    <w:rsid w:val="00AD3711"/>
    <w:rsid w:val="00B04848"/>
    <w:rsid w:val="00B048D5"/>
    <w:rsid w:val="00B06FB5"/>
    <w:rsid w:val="00B11E1A"/>
    <w:rsid w:val="00B332CB"/>
    <w:rsid w:val="00B4189E"/>
    <w:rsid w:val="00B8037F"/>
    <w:rsid w:val="00B85769"/>
    <w:rsid w:val="00B86AD3"/>
    <w:rsid w:val="00B975D3"/>
    <w:rsid w:val="00BA2E1F"/>
    <w:rsid w:val="00BA4AA7"/>
    <w:rsid w:val="00BA69A2"/>
    <w:rsid w:val="00BA7602"/>
    <w:rsid w:val="00BB207A"/>
    <w:rsid w:val="00BB50E1"/>
    <w:rsid w:val="00BB5D36"/>
    <w:rsid w:val="00BC187B"/>
    <w:rsid w:val="00BC2DFE"/>
    <w:rsid w:val="00BE6E0C"/>
    <w:rsid w:val="00BE73B4"/>
    <w:rsid w:val="00C05091"/>
    <w:rsid w:val="00C102B7"/>
    <w:rsid w:val="00C1058B"/>
    <w:rsid w:val="00C14AE7"/>
    <w:rsid w:val="00C170D4"/>
    <w:rsid w:val="00C31650"/>
    <w:rsid w:val="00C34029"/>
    <w:rsid w:val="00C47B89"/>
    <w:rsid w:val="00C63DEA"/>
    <w:rsid w:val="00C66A1F"/>
    <w:rsid w:val="00C77299"/>
    <w:rsid w:val="00C8313F"/>
    <w:rsid w:val="00C86E1F"/>
    <w:rsid w:val="00C87345"/>
    <w:rsid w:val="00CA645F"/>
    <w:rsid w:val="00CB0D68"/>
    <w:rsid w:val="00CC1036"/>
    <w:rsid w:val="00CD1579"/>
    <w:rsid w:val="00CD519D"/>
    <w:rsid w:val="00CE2F6D"/>
    <w:rsid w:val="00CF0A43"/>
    <w:rsid w:val="00CF1E9E"/>
    <w:rsid w:val="00CF47B2"/>
    <w:rsid w:val="00D01EA2"/>
    <w:rsid w:val="00D12233"/>
    <w:rsid w:val="00D128E1"/>
    <w:rsid w:val="00D14992"/>
    <w:rsid w:val="00D26D91"/>
    <w:rsid w:val="00D30C27"/>
    <w:rsid w:val="00D36CB4"/>
    <w:rsid w:val="00D71082"/>
    <w:rsid w:val="00D73E82"/>
    <w:rsid w:val="00D8453A"/>
    <w:rsid w:val="00DC6FB1"/>
    <w:rsid w:val="00DD4D2F"/>
    <w:rsid w:val="00DE2B2B"/>
    <w:rsid w:val="00E06D79"/>
    <w:rsid w:val="00E1466B"/>
    <w:rsid w:val="00E30F94"/>
    <w:rsid w:val="00E358B9"/>
    <w:rsid w:val="00E40107"/>
    <w:rsid w:val="00E43EE6"/>
    <w:rsid w:val="00E4446E"/>
    <w:rsid w:val="00E5646A"/>
    <w:rsid w:val="00E662AD"/>
    <w:rsid w:val="00E66D3E"/>
    <w:rsid w:val="00E731D0"/>
    <w:rsid w:val="00E73B10"/>
    <w:rsid w:val="00E84A12"/>
    <w:rsid w:val="00E93A4E"/>
    <w:rsid w:val="00EB7D23"/>
    <w:rsid w:val="00EC59F6"/>
    <w:rsid w:val="00ED4E13"/>
    <w:rsid w:val="00EF313E"/>
    <w:rsid w:val="00F00419"/>
    <w:rsid w:val="00F01DC7"/>
    <w:rsid w:val="00F053C9"/>
    <w:rsid w:val="00F20788"/>
    <w:rsid w:val="00F21BD3"/>
    <w:rsid w:val="00F26AA2"/>
    <w:rsid w:val="00F314F0"/>
    <w:rsid w:val="00F33521"/>
    <w:rsid w:val="00F54547"/>
    <w:rsid w:val="00F56AC8"/>
    <w:rsid w:val="00F61F2E"/>
    <w:rsid w:val="00F63939"/>
    <w:rsid w:val="00F82395"/>
    <w:rsid w:val="00F84DCE"/>
    <w:rsid w:val="00F84FD4"/>
    <w:rsid w:val="00F85626"/>
    <w:rsid w:val="00F90083"/>
    <w:rsid w:val="00F91E7B"/>
    <w:rsid w:val="00F93813"/>
    <w:rsid w:val="00FA1DC1"/>
    <w:rsid w:val="00FA36A2"/>
    <w:rsid w:val="00FA4CC4"/>
    <w:rsid w:val="00FB197D"/>
    <w:rsid w:val="00FB34FA"/>
    <w:rsid w:val="00FC3116"/>
    <w:rsid w:val="00FC6CB3"/>
    <w:rsid w:val="1FBFE6DC"/>
    <w:rsid w:val="3D64B339"/>
    <w:rsid w:val="65CE9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0731C51"/>
  <w14:defaultImageDpi w14:val="0"/>
  <w15:docId w15:val="{417A7C00-3AC1-BE41-A67E-8C658F157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semiHidden="1" w:uiPriority="9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 w:semiHidden="1" w:unhideWhenUsed="1"/>
    <w:lsdException w:name="List 2" w:locked="1"/>
    <w:lsdException w:name="List 3" w:locked="1"/>
    <w:lsdException w:name="List 4" w:locked="1" w:semiHidden="1" w:unhideWhenUsed="1"/>
    <w:lsdException w:name="List 5" w:locked="1" w:semiHidden="1" w:unhideWhenUs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uiPriority="10" w:qFormat="1"/>
    <w:lsdException w:name="Closing" w:locked="1"/>
    <w:lsdException w:name="Signature" w:locked="1"/>
    <w:lsdException w:name="Default Paragraph Font" w:locked="1" w:semiHidden="1" w:uiPriority="1" w:unhideWhenUs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uiPriority="22" w:qFormat="1"/>
    <w:lsdException w:name="Emphasis" w:locked="1" w:uiPriority="2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New York" w:hAnsi="New York" w:cs="New York"/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pPr>
      <w:keepNext/>
      <w:widowControl w:val="0"/>
      <w:ind w:right="6"/>
      <w:outlineLvl w:val="0"/>
    </w:pPr>
    <w:rPr>
      <w:rFonts w:ascii="N Helvetica Narrow" w:hAnsi="N Helvetica Narrow" w:cs="N Helvetica Narrow"/>
      <w:i/>
      <w:iCs/>
      <w:caps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widowControl w:val="0"/>
      <w:spacing w:line="360" w:lineRule="atLeast"/>
      <w:ind w:right="6"/>
      <w:outlineLvl w:val="1"/>
    </w:pPr>
    <w:rPr>
      <w:rFonts w:ascii="N Helvetica Narrow" w:hAnsi="N Helvetica Narrow" w:cs="N Helvetica Narrow"/>
      <w:b/>
      <w:bCs/>
      <w:caps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widowControl w:val="0"/>
      <w:spacing w:before="120" w:after="120"/>
      <w:jc w:val="center"/>
      <w:outlineLvl w:val="2"/>
    </w:pPr>
    <w:rPr>
      <w:rFonts w:ascii="Arial" w:hAnsi="Arial" w:cs="Arial"/>
      <w:b/>
      <w:bCs/>
      <w:color w:val="000000"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jc w:val="center"/>
      <w:outlineLvl w:val="3"/>
    </w:pPr>
    <w:rPr>
      <w:rFonts w:ascii="Arial" w:hAnsi="Arial" w:cs="Arial"/>
      <w:b/>
      <w:bCs/>
      <w:color w:val="000000"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widowControl w:val="0"/>
      <w:outlineLvl w:val="4"/>
    </w:pPr>
    <w:rPr>
      <w:rFonts w:ascii="N Helvetica Narrow" w:hAnsi="N Helvetica Narrow" w:cs="N Helvetica Narrow"/>
      <w:b/>
      <w:bCs/>
      <w:smallCaps/>
      <w:sz w:val="20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widowControl w:val="0"/>
      <w:spacing w:before="80" w:after="80"/>
      <w:ind w:left="57"/>
      <w:outlineLvl w:val="5"/>
    </w:pPr>
    <w:rPr>
      <w:rFonts w:ascii="Arial" w:hAnsi="Arial" w:cs="Arial"/>
      <w:b/>
      <w:bCs/>
      <w:color w:val="000000"/>
      <w:sz w:val="16"/>
      <w:szCs w:val="16"/>
    </w:rPr>
  </w:style>
  <w:style w:type="paragraph" w:styleId="Heading7">
    <w:name w:val="heading 7"/>
    <w:basedOn w:val="Normal"/>
    <w:next w:val="Normal"/>
    <w:link w:val="Heading7Char"/>
    <w:uiPriority w:val="99"/>
    <w:qFormat/>
    <w:pPr>
      <w:keepNext/>
      <w:widowControl w:val="0"/>
      <w:spacing w:before="120" w:after="120"/>
      <w:outlineLvl w:val="6"/>
    </w:pPr>
    <w:rPr>
      <w:rFonts w:ascii="Arial" w:hAnsi="Arial" w:cs="Arial"/>
      <w:b/>
      <w:bCs/>
      <w:color w:val="00000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9"/>
    <w:qFormat/>
    <w:pPr>
      <w:keepNext/>
      <w:widowControl w:val="0"/>
      <w:outlineLvl w:val="7"/>
    </w:pPr>
    <w:rPr>
      <w:rFonts w:ascii="N Helvetica Narrow" w:hAnsi="N Helvetica Narrow" w:cs="N Helvetica Narrow"/>
      <w:b/>
      <w:bCs/>
      <w:smallCap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basedOn w:val="DefaultParagraphFont"/>
    <w:uiPriority w:val="99"/>
    <w:semiHidden/>
    <w:rPr>
      <w:rFonts w:cs="Times New Roman"/>
      <w:position w:val="6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ascii="New York" w:hAnsi="New York" w:cs="New York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Pr>
      <w:sz w:val="20"/>
      <w:szCs w:val="20"/>
    </w:rPr>
  </w:style>
  <w:style w:type="paragraph" w:styleId="BodyText">
    <w:name w:val="Body Text"/>
    <w:basedOn w:val="Normal"/>
    <w:link w:val="BodyTextChar"/>
    <w:uiPriority w:val="99"/>
    <w:pPr>
      <w:widowControl w:val="0"/>
      <w:spacing w:line="360" w:lineRule="atLeast"/>
      <w:ind w:right="6"/>
      <w:jc w:val="center"/>
    </w:pPr>
    <w:rPr>
      <w:rFonts w:ascii="N Helvetica Narrow" w:hAnsi="N Helvetica Narrow" w:cs="N Helvetica Narrow"/>
      <w:b/>
      <w:bCs/>
      <w:sz w:val="28"/>
      <w:szCs w:val="2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New York" w:hAnsi="New York" w:cs="New York"/>
      <w:sz w:val="20"/>
      <w:szCs w:val="20"/>
    </w:rPr>
  </w:style>
  <w:style w:type="paragraph" w:styleId="Caption">
    <w:name w:val="caption"/>
    <w:basedOn w:val="Normal"/>
    <w:next w:val="Normal"/>
    <w:uiPriority w:val="99"/>
    <w:qFormat/>
    <w:pPr>
      <w:widowControl w:val="0"/>
      <w:spacing w:before="120" w:after="120"/>
      <w:jc w:val="center"/>
    </w:pPr>
    <w:rPr>
      <w:rFonts w:ascii="N Helvetica Narrow" w:hAnsi="N Helvetica Narrow" w:cs="N Helvetica Narrow"/>
      <w:b/>
      <w:bCs/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New York" w:hAnsi="New York" w:cs="New York"/>
      <w:sz w:val="24"/>
      <w:szCs w:val="24"/>
    </w:rPr>
  </w:style>
  <w:style w:type="paragraph" w:styleId="BodyText2">
    <w:name w:val="Body Text 2"/>
    <w:basedOn w:val="Normal"/>
    <w:link w:val="BodyText2Char"/>
    <w:uiPriority w:val="99"/>
    <w:pPr>
      <w:widowControl w:val="0"/>
      <w:ind w:right="-27"/>
    </w:pPr>
    <w:rPr>
      <w:rFonts w:ascii="N Helvetica Narrow" w:hAnsi="N Helvetica Narrow" w:cs="N Helvetica Narrow"/>
      <w:sz w:val="18"/>
      <w:szCs w:val="18"/>
    </w:rPr>
  </w:style>
  <w:style w:type="paragraph" w:styleId="BlockText">
    <w:name w:val="Block Text"/>
    <w:basedOn w:val="Normal"/>
    <w:uiPriority w:val="99"/>
    <w:pPr>
      <w:widowControl w:val="0"/>
      <w:ind w:left="425" w:right="6"/>
      <w:jc w:val="both"/>
    </w:pPr>
    <w:rPr>
      <w:rFonts w:ascii="N Helvetica Narrow" w:hAnsi="N Helvetica Narrow" w:cs="N Helvetica Narrow"/>
      <w:sz w:val="18"/>
      <w:szCs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ascii="New York" w:hAnsi="New York" w:cs="New York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9C18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locked/>
    <w:rsid w:val="00EB7D23"/>
    <w:pPr>
      <w:autoSpaceDE w:val="0"/>
      <w:autoSpaceDN w:val="0"/>
      <w:spacing w:after="0" w:line="240" w:lineRule="auto"/>
    </w:pPr>
    <w:rPr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A6359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A635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A6359C"/>
    <w:rPr>
      <w:b/>
      <w:bCs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A6359C"/>
    <w:rPr>
      <w:rFonts w:ascii="New York" w:hAnsi="New York" w:cs="New York"/>
      <w:sz w:val="20"/>
      <w:szCs w:val="20"/>
    </w:rPr>
  </w:style>
  <w:style w:type="character" w:customStyle="1" w:styleId="iceouttxt">
    <w:name w:val="iceouttxt"/>
    <w:rsid w:val="0067398B"/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A6359C"/>
    <w:rPr>
      <w:rFonts w:ascii="New York" w:hAnsi="New York" w:cs="New York"/>
      <w:b/>
      <w:bCs/>
      <w:sz w:val="20"/>
      <w:szCs w:val="20"/>
    </w:rPr>
  </w:style>
  <w:style w:type="character" w:styleId="Hyperlink">
    <w:name w:val="Hyperlink"/>
    <w:basedOn w:val="DefaultParagraphFont"/>
    <w:uiPriority w:val="99"/>
    <w:locked/>
    <w:rsid w:val="00D128E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128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0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7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1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67C4BD771A9FB46A5B2AA75E03F6774" ma:contentTypeVersion="6" ma:contentTypeDescription="Creare un nuovo documento." ma:contentTypeScope="" ma:versionID="702209cbcd7898bf887797d7b5b451d7">
  <xsd:schema xmlns:xsd="http://www.w3.org/2001/XMLSchema" xmlns:xs="http://www.w3.org/2001/XMLSchema" xmlns:p="http://schemas.microsoft.com/office/2006/metadata/properties" xmlns:ns2="34256bfe-9823-455a-9e52-eafb7722e38e" xmlns:ns3="f3ed48a5-409c-4309-8320-84049ce4e802" targetNamespace="http://schemas.microsoft.com/office/2006/metadata/properties" ma:root="true" ma:fieldsID="b1d8b8e5c12aa7e800d08cf547f6d19b" ns2:_="" ns3:_="">
    <xsd:import namespace="34256bfe-9823-455a-9e52-eafb7722e38e"/>
    <xsd:import namespace="f3ed48a5-409c-4309-8320-84049ce4e8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256bfe-9823-455a-9e52-eafb7722e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ed48a5-409c-4309-8320-84049ce4e8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3ed48a5-409c-4309-8320-84049ce4e802">
      <UserInfo>
        <DisplayName>Membri di Studenti LM Ingegneria delle Tecnologie per Internet</DisplayName>
        <AccountId>39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6FF803D8-709F-4B5F-8BE8-955E44F200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C2144A-E6A6-4545-A2FE-C9F078DCA4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256bfe-9823-455a-9e52-eafb7722e38e"/>
    <ds:schemaRef ds:uri="f3ed48a5-409c-4309-8320-84049ce4e8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C0A5E7-4005-4148-9481-6FA6654FFCDC}">
  <ds:schemaRefs>
    <ds:schemaRef ds:uri="http://schemas.microsoft.com/office/2006/metadata/properties"/>
    <ds:schemaRef ds:uri="http://schemas.microsoft.com/office/infopath/2007/PartnerControls"/>
    <ds:schemaRef ds:uri="f3ed48a5-409c-4309-8320-84049ce4e8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884</Words>
  <Characters>5040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elettronica11</vt:lpstr>
    </vt:vector>
  </TitlesOfParts>
  <Company>DIEE - Universita' di Cagliari</Company>
  <LinksUpToDate>false</LinksUpToDate>
  <CharactersWithSpaces>5913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elettronica11</dc:title>
  <dc:subject/>
  <dc:creator>gm</dc:creator>
  <cp:keywords/>
  <dc:description/>
  <cp:lastModifiedBy>MAURIZIO MURRONI</cp:lastModifiedBy>
  <cp:revision>5</cp:revision>
  <cp:lastPrinted>2019-12-11T05:46:00Z</cp:lastPrinted>
  <dcterms:created xsi:type="dcterms:W3CDTF">2025-10-09T14:32:00Z</dcterms:created>
  <dcterms:modified xsi:type="dcterms:W3CDTF">2025-10-09T14:51:00Z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0x010100C67C4BD771A9FB46A5B2AA75E03F6774</vt:lpwstr>
  </property>
</Properties>
</file>