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EDDDD4" w14:textId="77777777" w:rsidR="00F01DC7" w:rsidRPr="00C102B7" w:rsidRDefault="00F01DC7" w:rsidP="00F01DC7">
      <w:pPr>
        <w:pStyle w:val="BodyText"/>
        <w:rPr>
          <w:sz w:val="32"/>
          <w:szCs w:val="32"/>
        </w:rPr>
      </w:pPr>
      <w:r w:rsidRPr="00C102B7">
        <w:rPr>
          <w:sz w:val="32"/>
          <w:szCs w:val="32"/>
        </w:rPr>
        <w:t>Modulo per il Piano di Studi</w:t>
      </w:r>
    </w:p>
    <w:p w14:paraId="6663F531" w14:textId="77777777" w:rsidR="00F01DC7" w:rsidRPr="00C102B7" w:rsidRDefault="00F01DC7" w:rsidP="00F01DC7">
      <w:pPr>
        <w:widowControl w:val="0"/>
        <w:ind w:left="709" w:right="6" w:firstLine="709"/>
        <w:jc w:val="center"/>
        <w:rPr>
          <w:rFonts w:ascii="N Helvetica Narrow" w:hAnsi="N Helvetica Narrow" w:cs="N Helvetica Narrow"/>
          <w:sz w:val="28"/>
          <w:szCs w:val="28"/>
        </w:rPr>
      </w:pPr>
      <w:r w:rsidRPr="00C102B7">
        <w:rPr>
          <w:rFonts w:ascii="N Helvetica Narrow" w:hAnsi="N Helvetica Narrow" w:cs="N Helvetica Narrow"/>
          <w:sz w:val="28"/>
          <w:szCs w:val="28"/>
        </w:rPr>
        <w:t>________________________</w:t>
      </w:r>
    </w:p>
    <w:p w14:paraId="23C23736" w14:textId="77777777" w:rsidR="00F01DC7" w:rsidRPr="00C102B7" w:rsidRDefault="00F01DC7" w:rsidP="00F01DC7">
      <w:pPr>
        <w:framePr w:w="911" w:h="1041" w:hRule="exact" w:hSpace="180" w:vSpace="180" w:wrap="auto" w:vAnchor="page" w:hAnchor="page" w:x="9702" w:y="1421"/>
        <w:widowControl w:val="0"/>
        <w:pBdr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</w:pBdr>
        <w:jc w:val="center"/>
        <w:rPr>
          <w:rFonts w:ascii="N Helvetica Narrow" w:hAnsi="N Helvetica Narrow" w:cs="N Helvetica Narrow"/>
          <w:sz w:val="16"/>
          <w:szCs w:val="16"/>
        </w:rPr>
      </w:pPr>
    </w:p>
    <w:p w14:paraId="6CCCE75C" w14:textId="77777777" w:rsidR="00F01DC7" w:rsidRPr="00C102B7" w:rsidRDefault="00F01DC7" w:rsidP="00F01DC7">
      <w:pPr>
        <w:framePr w:w="911" w:h="1041" w:hRule="exact" w:hSpace="180" w:vSpace="180" w:wrap="auto" w:vAnchor="page" w:hAnchor="page" w:x="9702" w:y="1421"/>
        <w:widowControl w:val="0"/>
        <w:pBdr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</w:pBdr>
        <w:jc w:val="center"/>
        <w:rPr>
          <w:rFonts w:ascii="N Helvetica Narrow" w:hAnsi="N Helvetica Narrow" w:cs="N Helvetica Narrow"/>
          <w:sz w:val="22"/>
          <w:szCs w:val="22"/>
        </w:rPr>
      </w:pPr>
      <w:r w:rsidRPr="00C102B7">
        <w:rPr>
          <w:rFonts w:ascii="N Helvetica Narrow" w:hAnsi="N Helvetica Narrow" w:cs="N Helvetica Narrow"/>
          <w:sz w:val="22"/>
          <w:szCs w:val="22"/>
        </w:rPr>
        <w:t>Bollo</w:t>
      </w:r>
    </w:p>
    <w:p w14:paraId="0BD49EF9" w14:textId="77777777" w:rsidR="00F01DC7" w:rsidRPr="00C102B7" w:rsidRDefault="00F21BD3" w:rsidP="00F01DC7">
      <w:pPr>
        <w:framePr w:w="911" w:h="1041" w:hRule="exact" w:hSpace="180" w:vSpace="180" w:wrap="auto" w:vAnchor="page" w:hAnchor="page" w:x="9702" w:y="1421"/>
        <w:widowControl w:val="0"/>
        <w:pBdr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</w:pBdr>
        <w:spacing w:before="60" w:after="60"/>
        <w:jc w:val="center"/>
        <w:rPr>
          <w:rFonts w:ascii="N Helvetica Narrow" w:hAnsi="N Helvetica Narrow" w:cs="N Helvetica Narrow"/>
          <w:sz w:val="16"/>
          <w:szCs w:val="16"/>
        </w:rPr>
      </w:pPr>
      <w:r w:rsidRPr="00C102B7">
        <w:rPr>
          <w:rFonts w:ascii="N Helvetica Narrow" w:hAnsi="N Helvetica Narrow" w:cs="N Helvetica Narrow"/>
          <w:sz w:val="16"/>
          <w:szCs w:val="16"/>
        </w:rPr>
        <w:t>16</w:t>
      </w:r>
      <w:r w:rsidR="00F01DC7" w:rsidRPr="00C102B7">
        <w:rPr>
          <w:rFonts w:ascii="N Helvetica Narrow" w:hAnsi="N Helvetica Narrow" w:cs="N Helvetica Narrow"/>
          <w:sz w:val="16"/>
          <w:szCs w:val="16"/>
        </w:rPr>
        <w:t xml:space="preserve"> €</w:t>
      </w:r>
    </w:p>
    <w:p w14:paraId="76E37552" w14:textId="77777777" w:rsidR="00F01DC7" w:rsidRPr="00C102B7" w:rsidRDefault="00F01DC7" w:rsidP="00F01DC7">
      <w:pPr>
        <w:framePr w:w="911" w:h="1041" w:hRule="exact" w:hSpace="180" w:vSpace="180" w:wrap="auto" w:vAnchor="page" w:hAnchor="page" w:x="9702" w:y="1421"/>
        <w:widowControl w:val="0"/>
        <w:pBdr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</w:pBdr>
        <w:jc w:val="center"/>
        <w:rPr>
          <w:rFonts w:ascii="N Helvetica Narrow" w:hAnsi="N Helvetica Narrow" w:cs="N Helvetica Narrow"/>
          <w:sz w:val="22"/>
          <w:szCs w:val="22"/>
        </w:rPr>
      </w:pPr>
    </w:p>
    <w:p w14:paraId="0F18B3D8" w14:textId="77777777" w:rsidR="00F01DC7" w:rsidRPr="00C102B7" w:rsidRDefault="00F01DC7" w:rsidP="00F01DC7">
      <w:pPr>
        <w:widowControl w:val="0"/>
        <w:ind w:right="6"/>
        <w:jc w:val="center"/>
        <w:rPr>
          <w:rFonts w:ascii="N Helvetica Narrow" w:hAnsi="N Helvetica Narrow" w:cs="N Helvetica Narrow"/>
          <w:sz w:val="28"/>
          <w:szCs w:val="28"/>
        </w:rPr>
      </w:pPr>
    </w:p>
    <w:p w14:paraId="41B80C0F" w14:textId="77777777" w:rsidR="00F01DC7" w:rsidRPr="00C102B7" w:rsidRDefault="00F01DC7" w:rsidP="00F01DC7">
      <w:pPr>
        <w:pStyle w:val="Heading1"/>
      </w:pPr>
      <w:r w:rsidRPr="00C102B7">
        <w:t>Facoltà di Ingegneria</w:t>
      </w:r>
    </w:p>
    <w:p w14:paraId="4CB363D4" w14:textId="77777777" w:rsidR="00F01DC7" w:rsidRPr="00C102B7" w:rsidRDefault="00F01DC7" w:rsidP="00F01DC7">
      <w:pPr>
        <w:pStyle w:val="Heading2"/>
        <w:rPr>
          <w:i/>
          <w:iCs/>
        </w:rPr>
      </w:pPr>
      <w:r w:rsidRPr="00C102B7">
        <w:t xml:space="preserve">CORSO DI LAUREA Magistrale IN INGEGNERIA </w:t>
      </w:r>
      <w:r w:rsidRPr="00C102B7">
        <w:rPr>
          <w:caps w:val="0"/>
        </w:rPr>
        <w:t xml:space="preserve">DELLE </w:t>
      </w:r>
      <w:r w:rsidR="004C15CA" w:rsidRPr="00C102B7">
        <w:rPr>
          <w:caps w:val="0"/>
        </w:rPr>
        <w:t>TECNOLOGIE PER INTERNET</w:t>
      </w:r>
    </w:p>
    <w:p w14:paraId="1909A7B1" w14:textId="77777777" w:rsidR="00F01DC7" w:rsidRPr="00C102B7" w:rsidRDefault="00F01DC7" w:rsidP="00F01DC7">
      <w:pPr>
        <w:widowControl w:val="0"/>
        <w:spacing w:before="160" w:line="480" w:lineRule="atLeast"/>
        <w:ind w:right="6"/>
        <w:rPr>
          <w:rFonts w:ascii="N Helvetica Narrow" w:hAnsi="N Helvetica Narrow" w:cs="N Helvetica Narrow"/>
          <w:b/>
          <w:bCs/>
          <w:sz w:val="22"/>
          <w:szCs w:val="22"/>
        </w:rPr>
      </w:pPr>
      <w:r w:rsidRPr="00C102B7">
        <w:rPr>
          <w:rFonts w:ascii="N Helvetica Narrow" w:hAnsi="N Helvetica Narrow" w:cs="N Helvetica Narrow"/>
          <w:b/>
          <w:bCs/>
          <w:sz w:val="22"/>
          <w:szCs w:val="22"/>
        </w:rPr>
        <w:t>Matricola n. _____________</w:t>
      </w:r>
    </w:p>
    <w:p w14:paraId="2272E574" w14:textId="77777777" w:rsidR="00F01DC7" w:rsidRPr="00C102B7" w:rsidRDefault="00F01DC7" w:rsidP="00F01DC7">
      <w:pPr>
        <w:widowControl w:val="0"/>
        <w:ind w:right="6"/>
        <w:rPr>
          <w:rFonts w:ascii="N Helvetica Narrow" w:hAnsi="N Helvetica Narrow" w:cs="N Helvetica Narrow"/>
          <w:b/>
          <w:bCs/>
          <w:sz w:val="8"/>
          <w:szCs w:val="8"/>
        </w:rPr>
      </w:pPr>
    </w:p>
    <w:p w14:paraId="2CD956CD" w14:textId="77777777" w:rsidR="00F01DC7" w:rsidRPr="00C102B7" w:rsidRDefault="00F01DC7" w:rsidP="00F01DC7">
      <w:pPr>
        <w:widowControl w:val="0"/>
        <w:tabs>
          <w:tab w:val="left" w:pos="4320"/>
        </w:tabs>
        <w:spacing w:line="240" w:lineRule="atLeast"/>
        <w:ind w:right="6"/>
        <w:rPr>
          <w:rFonts w:ascii="N Helvetica Narrow" w:hAnsi="N Helvetica Narrow" w:cs="N Helvetica Narrow"/>
          <w:b/>
          <w:bCs/>
          <w:sz w:val="22"/>
          <w:szCs w:val="22"/>
        </w:rPr>
      </w:pPr>
      <w:r w:rsidRPr="00C102B7">
        <w:rPr>
          <w:rFonts w:ascii="N Helvetica Narrow" w:hAnsi="N Helvetica Narrow" w:cs="N Helvetica Narrow"/>
          <w:b/>
          <w:bCs/>
          <w:sz w:val="22"/>
          <w:szCs w:val="22"/>
        </w:rPr>
        <w:tab/>
      </w:r>
    </w:p>
    <w:p w14:paraId="28E3D123" w14:textId="77777777" w:rsidR="00F01DC7" w:rsidRPr="00C102B7" w:rsidRDefault="00F01DC7" w:rsidP="00F01DC7">
      <w:pPr>
        <w:widowControl w:val="0"/>
        <w:tabs>
          <w:tab w:val="left" w:pos="4320"/>
        </w:tabs>
        <w:spacing w:line="240" w:lineRule="atLeast"/>
        <w:ind w:right="6"/>
        <w:rPr>
          <w:rFonts w:ascii="N Helvetica Narrow" w:hAnsi="N Helvetica Narrow" w:cs="N Helvetica Narrow"/>
          <w:i/>
          <w:iCs/>
          <w:sz w:val="22"/>
          <w:szCs w:val="22"/>
        </w:rPr>
      </w:pPr>
      <w:r w:rsidRPr="00C102B7">
        <w:rPr>
          <w:rFonts w:ascii="N Helvetica Narrow" w:hAnsi="N Helvetica Narrow" w:cs="N Helvetica Narrow"/>
          <w:i/>
          <w:iCs/>
          <w:sz w:val="22"/>
          <w:szCs w:val="22"/>
        </w:rPr>
        <w:t xml:space="preserve">Al Magnifico Rettore dell'Università degli Studi di </w:t>
      </w:r>
      <w:r w:rsidRPr="00C102B7">
        <w:rPr>
          <w:rFonts w:ascii="N Helvetica Narrow" w:hAnsi="N Helvetica Narrow" w:cs="N Helvetica Narrow"/>
          <w:b/>
          <w:bCs/>
          <w:i/>
          <w:iCs/>
          <w:sz w:val="22"/>
          <w:szCs w:val="22"/>
          <w:u w:val="single"/>
        </w:rPr>
        <w:t>C A G L I A R I</w:t>
      </w:r>
    </w:p>
    <w:p w14:paraId="46DAFD50" w14:textId="77777777" w:rsidR="00F01DC7" w:rsidRPr="00C102B7" w:rsidRDefault="00F01DC7" w:rsidP="00F01DC7">
      <w:pPr>
        <w:widowControl w:val="0"/>
        <w:tabs>
          <w:tab w:val="left" w:pos="4320"/>
        </w:tabs>
        <w:spacing w:line="312" w:lineRule="atLeast"/>
        <w:ind w:right="6"/>
        <w:rPr>
          <w:rFonts w:ascii="N Helvetica Narrow" w:hAnsi="N Helvetica Narrow" w:cs="N Helvetica Narrow"/>
          <w:i/>
          <w:iCs/>
          <w:sz w:val="22"/>
          <w:szCs w:val="22"/>
        </w:rPr>
      </w:pPr>
    </w:p>
    <w:p w14:paraId="5A34B87B" w14:textId="77777777" w:rsidR="00F01DC7" w:rsidRPr="00C102B7" w:rsidRDefault="00F01DC7" w:rsidP="00F01DC7">
      <w:pPr>
        <w:widowControl w:val="0"/>
        <w:tabs>
          <w:tab w:val="left" w:pos="714"/>
          <w:tab w:val="right" w:leader="underscore" w:pos="8380"/>
        </w:tabs>
        <w:spacing w:line="360" w:lineRule="auto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  <w:r w:rsidRPr="00C102B7">
        <w:rPr>
          <w:rFonts w:ascii="N Helvetica Narrow" w:hAnsi="N Helvetica Narrow" w:cs="N Helvetica Narrow"/>
          <w:sz w:val="22"/>
          <w:szCs w:val="22"/>
        </w:rPr>
        <w:t xml:space="preserve">Il/la </w:t>
      </w:r>
      <w:proofErr w:type="spellStart"/>
      <w:r w:rsidRPr="00C102B7">
        <w:rPr>
          <w:rFonts w:ascii="N Helvetica Narrow" w:hAnsi="N Helvetica Narrow" w:cs="N Helvetica Narrow"/>
          <w:sz w:val="22"/>
          <w:szCs w:val="22"/>
        </w:rPr>
        <w:t>sottoscritt</w:t>
      </w:r>
      <w:proofErr w:type="spellEnd"/>
      <w:proofErr w:type="gramStart"/>
      <w:r w:rsidRPr="00C102B7">
        <w:rPr>
          <w:rFonts w:ascii="N Helvetica Narrow" w:hAnsi="N Helvetica Narrow" w:cs="N Helvetica Narrow"/>
          <w:sz w:val="22"/>
          <w:szCs w:val="22"/>
        </w:rPr>
        <w:t>_  _</w:t>
      </w:r>
      <w:proofErr w:type="gramEnd"/>
      <w:r w:rsidRPr="00C102B7">
        <w:rPr>
          <w:rFonts w:ascii="N Helvetica Narrow" w:hAnsi="N Helvetica Narrow" w:cs="N Helvetica Narrow"/>
          <w:sz w:val="22"/>
          <w:szCs w:val="22"/>
        </w:rPr>
        <w:t xml:space="preserve">_____________________________ </w:t>
      </w:r>
      <w:proofErr w:type="spellStart"/>
      <w:r w:rsidRPr="00C102B7">
        <w:rPr>
          <w:rFonts w:ascii="N Helvetica Narrow" w:hAnsi="N Helvetica Narrow" w:cs="N Helvetica Narrow"/>
          <w:sz w:val="22"/>
          <w:szCs w:val="22"/>
        </w:rPr>
        <w:t>nat</w:t>
      </w:r>
      <w:proofErr w:type="spellEnd"/>
      <w:r w:rsidRPr="00C102B7">
        <w:rPr>
          <w:rFonts w:ascii="N Helvetica Narrow" w:hAnsi="N Helvetica Narrow" w:cs="N Helvetica Narrow"/>
          <w:sz w:val="22"/>
          <w:szCs w:val="22"/>
        </w:rPr>
        <w:t>_ a ______________________ il ____________</w:t>
      </w:r>
    </w:p>
    <w:p w14:paraId="33963F65" w14:textId="77777777" w:rsidR="00F01DC7" w:rsidRPr="00C102B7" w:rsidRDefault="00F01DC7" w:rsidP="00F01DC7">
      <w:pPr>
        <w:widowControl w:val="0"/>
        <w:tabs>
          <w:tab w:val="left" w:pos="714"/>
          <w:tab w:val="right" w:leader="underscore" w:pos="8380"/>
        </w:tabs>
        <w:spacing w:line="360" w:lineRule="auto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  <w:proofErr w:type="spellStart"/>
      <w:r w:rsidRPr="00C102B7">
        <w:rPr>
          <w:rFonts w:ascii="N Helvetica Narrow" w:hAnsi="N Helvetica Narrow" w:cs="N Helvetica Narrow"/>
          <w:sz w:val="22"/>
          <w:szCs w:val="22"/>
        </w:rPr>
        <w:t>Domiciliat</w:t>
      </w:r>
      <w:proofErr w:type="spellEnd"/>
      <w:r w:rsidRPr="00C102B7">
        <w:rPr>
          <w:rFonts w:ascii="N Helvetica Narrow" w:hAnsi="N Helvetica Narrow" w:cs="N Helvetica Narrow"/>
          <w:sz w:val="22"/>
          <w:szCs w:val="22"/>
        </w:rPr>
        <w:t xml:space="preserve">_ a ______________________ via __________________________ n. ____ tel. </w:t>
      </w:r>
      <w:r w:rsidRPr="00C102B7">
        <w:rPr>
          <w:rFonts w:ascii="N Helvetica Narrow" w:hAnsi="N Helvetica Narrow" w:cs="N Helvetica Narrow"/>
          <w:sz w:val="22"/>
          <w:szCs w:val="22"/>
        </w:rPr>
        <w:tab/>
        <w:t>_____________</w:t>
      </w:r>
    </w:p>
    <w:p w14:paraId="260AD112" w14:textId="29F0524B" w:rsidR="00F01DC7" w:rsidRPr="00C102B7" w:rsidRDefault="00F446F8" w:rsidP="00F01DC7">
      <w:pPr>
        <w:widowControl w:val="0"/>
        <w:tabs>
          <w:tab w:val="left" w:pos="714"/>
          <w:tab w:val="right" w:leader="underscore" w:pos="8380"/>
        </w:tabs>
        <w:spacing w:line="360" w:lineRule="auto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  <w:proofErr w:type="spellStart"/>
      <w:r w:rsidRPr="00C102B7">
        <w:rPr>
          <w:rFonts w:ascii="N Helvetica Narrow" w:hAnsi="N Helvetica Narrow" w:cs="N Helvetica Narrow"/>
          <w:sz w:val="22"/>
          <w:szCs w:val="22"/>
        </w:rPr>
        <w:t>I</w:t>
      </w:r>
      <w:r w:rsidR="00CB0D68" w:rsidRPr="00C102B7">
        <w:rPr>
          <w:rFonts w:ascii="N Helvetica Narrow" w:hAnsi="N Helvetica Narrow" w:cs="N Helvetica Narrow"/>
          <w:sz w:val="22"/>
          <w:szCs w:val="22"/>
        </w:rPr>
        <w:t>scritt</w:t>
      </w:r>
      <w:proofErr w:type="spellEnd"/>
      <w:r>
        <w:rPr>
          <w:rFonts w:ascii="N Helvetica Narrow" w:hAnsi="N Helvetica Narrow" w:cs="N Helvetica Narrow"/>
          <w:sz w:val="22"/>
          <w:szCs w:val="22"/>
        </w:rPr>
        <w:t>_</w:t>
      </w:r>
      <w:r w:rsidR="00CB0D68" w:rsidRPr="00C102B7">
        <w:rPr>
          <w:rFonts w:ascii="N Helvetica Narrow" w:hAnsi="N Helvetica Narrow" w:cs="N Helvetica Narrow"/>
          <w:sz w:val="22"/>
          <w:szCs w:val="22"/>
        </w:rPr>
        <w:t xml:space="preserve"> per l'A.A. </w:t>
      </w:r>
      <w:r w:rsidR="00E84A12" w:rsidRPr="00C102B7">
        <w:rPr>
          <w:rFonts w:ascii="N Helvetica Narrow" w:hAnsi="N Helvetica Narrow" w:cs="N Helvetica Narrow"/>
          <w:sz w:val="22"/>
          <w:szCs w:val="22"/>
        </w:rPr>
        <w:t>202</w:t>
      </w:r>
      <w:r w:rsidR="008E7A20" w:rsidRPr="00C102B7">
        <w:rPr>
          <w:rFonts w:ascii="N Helvetica Narrow" w:hAnsi="N Helvetica Narrow" w:cs="N Helvetica Narrow"/>
          <w:sz w:val="22"/>
          <w:szCs w:val="22"/>
        </w:rPr>
        <w:t>3</w:t>
      </w:r>
      <w:r w:rsidR="00E84A12" w:rsidRPr="00C102B7">
        <w:rPr>
          <w:rFonts w:ascii="N Helvetica Narrow" w:hAnsi="N Helvetica Narrow" w:cs="N Helvetica Narrow"/>
          <w:sz w:val="22"/>
          <w:szCs w:val="22"/>
        </w:rPr>
        <w:t>-2</w:t>
      </w:r>
      <w:r w:rsidR="008E7A20" w:rsidRPr="00C102B7">
        <w:rPr>
          <w:rFonts w:ascii="N Helvetica Narrow" w:hAnsi="N Helvetica Narrow" w:cs="N Helvetica Narrow"/>
          <w:sz w:val="22"/>
          <w:szCs w:val="22"/>
        </w:rPr>
        <w:t>4</w:t>
      </w:r>
      <w:r w:rsidR="00F01DC7" w:rsidRPr="00C102B7">
        <w:rPr>
          <w:rFonts w:ascii="N Helvetica Narrow" w:hAnsi="N Helvetica Narrow" w:cs="N Helvetica Narrow"/>
          <w:sz w:val="22"/>
          <w:szCs w:val="22"/>
        </w:rPr>
        <w:t xml:space="preserve"> al </w:t>
      </w:r>
      <w:r>
        <w:rPr>
          <w:rFonts w:ascii="N Helvetica Narrow" w:hAnsi="N Helvetica Narrow" w:cs="N Helvetica Narrow"/>
          <w:sz w:val="22"/>
          <w:szCs w:val="22"/>
        </w:rPr>
        <w:t xml:space="preserve">primo </w:t>
      </w:r>
      <w:r w:rsidR="00F01DC7" w:rsidRPr="00C102B7">
        <w:rPr>
          <w:rFonts w:ascii="N Helvetica Narrow" w:hAnsi="N Helvetica Narrow" w:cs="N Helvetica Narrow"/>
          <w:sz w:val="22"/>
          <w:szCs w:val="22"/>
        </w:rPr>
        <w:t xml:space="preserve">anno del Corso di Laurea Magistrale in </w:t>
      </w:r>
      <w:r w:rsidR="00F01DC7" w:rsidRPr="00C102B7"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Ingegneria </w:t>
      </w:r>
      <w:bookmarkStart w:id="0" w:name="OLE_LINK1"/>
      <w:bookmarkStart w:id="1" w:name="OLE_LINK2"/>
      <w:r w:rsidR="00F01DC7" w:rsidRPr="00C102B7">
        <w:rPr>
          <w:rFonts w:ascii="N Helvetica Narrow" w:hAnsi="N Helvetica Narrow" w:cs="N Helvetica Narrow"/>
          <w:b/>
          <w:bCs/>
          <w:caps/>
          <w:sz w:val="22"/>
          <w:szCs w:val="22"/>
        </w:rPr>
        <w:t>delle te</w:t>
      </w:r>
      <w:bookmarkEnd w:id="0"/>
      <w:bookmarkEnd w:id="1"/>
      <w:r w:rsidR="004C15CA" w:rsidRPr="00C102B7"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cnologie per internet </w:t>
      </w:r>
      <w:r w:rsidR="00F01DC7" w:rsidRPr="00C102B7">
        <w:rPr>
          <w:rFonts w:ascii="N Helvetica Narrow" w:hAnsi="N Helvetica Narrow" w:cs="N Helvetica Narrow"/>
          <w:sz w:val="22"/>
          <w:szCs w:val="22"/>
        </w:rPr>
        <w:t xml:space="preserve">chiede che venga esaminato il piano di studi </w:t>
      </w:r>
      <w:proofErr w:type="gramStart"/>
      <w:r w:rsidR="00F01DC7" w:rsidRPr="00C102B7">
        <w:rPr>
          <w:rFonts w:ascii="N Helvetica Narrow" w:hAnsi="N Helvetica Narrow" w:cs="N Helvetica Narrow"/>
          <w:sz w:val="22"/>
          <w:szCs w:val="22"/>
        </w:rPr>
        <w:t>a tergo</w:t>
      </w:r>
      <w:proofErr w:type="gramEnd"/>
      <w:r w:rsidR="00F01DC7" w:rsidRPr="00C102B7">
        <w:rPr>
          <w:rFonts w:ascii="N Helvetica Narrow" w:hAnsi="N Helvetica Narrow" w:cs="N Helvetica Narrow"/>
          <w:sz w:val="22"/>
          <w:szCs w:val="22"/>
        </w:rPr>
        <w:t xml:space="preserve"> indicato.</w:t>
      </w:r>
    </w:p>
    <w:p w14:paraId="08036F0B" w14:textId="77777777" w:rsidR="0040277B" w:rsidRPr="00C102B7" w:rsidRDefault="0040277B">
      <w:pPr>
        <w:widowControl w:val="0"/>
        <w:tabs>
          <w:tab w:val="left" w:pos="714"/>
          <w:tab w:val="right" w:leader="underscore" w:pos="8496"/>
        </w:tabs>
        <w:spacing w:line="312" w:lineRule="atLeast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  <w:r w:rsidRPr="00C102B7">
        <w:rPr>
          <w:rFonts w:ascii="N Helvetica Narrow" w:hAnsi="N Helvetica Narrow" w:cs="N Helvetica Narrow"/>
          <w:sz w:val="22"/>
          <w:szCs w:val="22"/>
        </w:rPr>
        <w:t xml:space="preserve">Ha presentato l'ultimo piano di studi nell'A.A. ___________ </w:t>
      </w:r>
    </w:p>
    <w:p w14:paraId="06C7A1C3" w14:textId="77777777" w:rsidR="0040277B" w:rsidRPr="00C102B7" w:rsidRDefault="0040277B">
      <w:pPr>
        <w:widowControl w:val="0"/>
        <w:tabs>
          <w:tab w:val="left" w:pos="714"/>
          <w:tab w:val="right" w:leader="underscore" w:pos="8496"/>
        </w:tabs>
        <w:spacing w:line="312" w:lineRule="atLeast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</w:p>
    <w:p w14:paraId="33956220" w14:textId="77777777" w:rsidR="0040277B" w:rsidRPr="00C102B7" w:rsidRDefault="0040277B">
      <w:pPr>
        <w:widowControl w:val="0"/>
        <w:tabs>
          <w:tab w:val="left" w:pos="714"/>
          <w:tab w:val="right" w:leader="underscore" w:pos="8496"/>
        </w:tabs>
        <w:spacing w:line="312" w:lineRule="atLeast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  <w:r w:rsidRPr="00C102B7">
        <w:rPr>
          <w:rFonts w:ascii="N Helvetica Narrow" w:hAnsi="N Helvetica Narrow" w:cs="N Helvetica Narrow"/>
          <w:sz w:val="22"/>
          <w:szCs w:val="22"/>
        </w:rPr>
        <w:t xml:space="preserve">Cagliari, ____________________                                                 </w:t>
      </w:r>
      <w:r w:rsidRPr="00C102B7">
        <w:rPr>
          <w:rFonts w:ascii="N Helvetica Narrow" w:hAnsi="N Helvetica Narrow" w:cs="N Helvetica Narrow"/>
          <w:sz w:val="22"/>
          <w:szCs w:val="22"/>
        </w:rPr>
        <w:tab/>
      </w:r>
    </w:p>
    <w:p w14:paraId="04E22684" w14:textId="77777777" w:rsidR="0040277B" w:rsidRPr="00C102B7" w:rsidRDefault="0040277B">
      <w:pPr>
        <w:widowControl w:val="0"/>
        <w:tabs>
          <w:tab w:val="center" w:pos="6624"/>
        </w:tabs>
        <w:spacing w:line="312" w:lineRule="atLeast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  <w:r w:rsidRPr="00C102B7">
        <w:rPr>
          <w:rFonts w:ascii="N Helvetica Narrow" w:hAnsi="N Helvetica Narrow" w:cs="N Helvetica Narrow"/>
          <w:sz w:val="22"/>
          <w:szCs w:val="22"/>
        </w:rPr>
        <w:tab/>
        <w:t xml:space="preserve">               </w:t>
      </w:r>
      <w:r w:rsidRPr="00C102B7">
        <w:rPr>
          <w:rFonts w:ascii="N Helvetica Narrow" w:hAnsi="N Helvetica Narrow" w:cs="N Helvetica Narrow"/>
          <w:i/>
          <w:iCs/>
          <w:sz w:val="18"/>
          <w:szCs w:val="18"/>
        </w:rPr>
        <w:t>(firma dello studente)</w:t>
      </w:r>
    </w:p>
    <w:p w14:paraId="72EC54F7" w14:textId="77777777" w:rsidR="0040277B" w:rsidRPr="00C102B7" w:rsidRDefault="0040277B">
      <w:pPr>
        <w:widowControl w:val="0"/>
        <w:tabs>
          <w:tab w:val="center" w:pos="6624"/>
        </w:tabs>
        <w:spacing w:line="312" w:lineRule="atLeast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</w:p>
    <w:p w14:paraId="6F847EB7" w14:textId="77777777" w:rsidR="0040277B" w:rsidRPr="00C102B7" w:rsidRDefault="0040277B" w:rsidP="00E40107">
      <w:pPr>
        <w:widowControl w:val="0"/>
        <w:tabs>
          <w:tab w:val="center" w:pos="6624"/>
        </w:tabs>
        <w:spacing w:line="312" w:lineRule="atLeast"/>
        <w:ind w:right="6"/>
        <w:jc w:val="both"/>
        <w:rPr>
          <w:rFonts w:ascii="N Helvetica Narrow" w:hAnsi="N Helvetica Narrow" w:cs="N Helvetica Narrow"/>
          <w:b/>
          <w:bCs/>
          <w:caps/>
          <w:sz w:val="22"/>
          <w:szCs w:val="22"/>
        </w:rPr>
      </w:pPr>
      <w:r w:rsidRPr="00C102B7">
        <w:rPr>
          <w:rFonts w:ascii="N Helvetica Narrow" w:hAnsi="N Helvetica Narrow" w:cs="N Helvetica Narrow"/>
          <w:sz w:val="22"/>
          <w:szCs w:val="22"/>
        </w:rPr>
        <w:tab/>
      </w:r>
      <w:r w:rsidRPr="00C102B7"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Il Consiglio di Corso di STUDI in Ingegneria </w:t>
      </w:r>
      <w:r w:rsidR="00E40107" w:rsidRPr="00C102B7"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delle </w:t>
      </w:r>
      <w:r w:rsidR="005B493B" w:rsidRPr="00C102B7">
        <w:rPr>
          <w:rFonts w:ascii="N Helvetica Narrow" w:hAnsi="N Helvetica Narrow" w:cs="N Helvetica Narrow"/>
          <w:b/>
          <w:bCs/>
          <w:caps/>
          <w:sz w:val="22"/>
          <w:szCs w:val="22"/>
        </w:rPr>
        <w:t>tecnologie per internet</w:t>
      </w:r>
      <w:r w:rsidRPr="00C102B7"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, nella seduta del __________________________________, ha approvato il piano di studi proposto </w:t>
      </w:r>
    </w:p>
    <w:p w14:paraId="48FE1D67" w14:textId="77777777" w:rsidR="0040277B" w:rsidRPr="00C102B7" w:rsidRDefault="0040277B">
      <w:pPr>
        <w:widowControl w:val="0"/>
        <w:tabs>
          <w:tab w:val="center" w:pos="6624"/>
        </w:tabs>
        <w:spacing w:line="312" w:lineRule="atLeast"/>
        <w:ind w:right="6"/>
        <w:jc w:val="both"/>
        <w:rPr>
          <w:rFonts w:ascii="N Helvetica Narrow" w:hAnsi="N Helvetica Narrow" w:cs="N Helvetica Narrow"/>
          <w:b/>
          <w:bCs/>
          <w:caps/>
          <w:sz w:val="22"/>
          <w:szCs w:val="22"/>
        </w:rPr>
      </w:pPr>
      <w:r w:rsidRPr="00C102B7">
        <w:rPr>
          <w:rFonts w:ascii="Wingdings" w:eastAsia="Wingdings" w:hAnsi="Wingdings" w:cs="Wingdings"/>
          <w:b/>
          <w:bCs/>
          <w:caps/>
          <w:sz w:val="22"/>
          <w:szCs w:val="22"/>
        </w:rPr>
        <w:t>q</w:t>
      </w:r>
      <w:r w:rsidRPr="00C102B7"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 </w:t>
      </w:r>
      <w:r w:rsidRPr="00C102B7">
        <w:rPr>
          <w:rFonts w:ascii="N Helvetica Narrow" w:hAnsi="N Helvetica Narrow" w:cs="N Helvetica Narrow"/>
          <w:b/>
          <w:bCs/>
          <w:caps/>
          <w:sz w:val="18"/>
          <w:szCs w:val="18"/>
        </w:rPr>
        <w:t>con annotazioni</w:t>
      </w:r>
      <w:r w:rsidRPr="00C102B7"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 / </w:t>
      </w:r>
      <w:r w:rsidRPr="00C102B7">
        <w:rPr>
          <w:rFonts w:ascii="Wingdings" w:eastAsia="Wingdings" w:hAnsi="Wingdings" w:cs="Wingdings"/>
          <w:b/>
          <w:bCs/>
          <w:caps/>
          <w:sz w:val="22"/>
          <w:szCs w:val="22"/>
        </w:rPr>
        <w:t>q</w:t>
      </w:r>
      <w:r w:rsidRPr="00C102B7"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 </w:t>
      </w:r>
      <w:r w:rsidRPr="00C102B7">
        <w:rPr>
          <w:rFonts w:ascii="N Helvetica Narrow" w:hAnsi="N Helvetica Narrow" w:cs="N Helvetica Narrow"/>
          <w:b/>
          <w:bCs/>
          <w:caps/>
          <w:sz w:val="18"/>
          <w:szCs w:val="18"/>
        </w:rPr>
        <w:t>senza annotazioni</w:t>
      </w:r>
      <w:r w:rsidRPr="00C102B7">
        <w:rPr>
          <w:rFonts w:ascii="N Helvetica Narrow" w:hAnsi="N Helvetica Narrow" w:cs="N Helvetica Narrow"/>
          <w:b/>
          <w:bCs/>
          <w:caps/>
          <w:sz w:val="22"/>
          <w:szCs w:val="22"/>
        </w:rPr>
        <w:t>.</w:t>
      </w:r>
    </w:p>
    <w:p w14:paraId="57BADA0C" w14:textId="77777777" w:rsidR="0040277B" w:rsidRPr="00C102B7" w:rsidRDefault="0040277B">
      <w:pPr>
        <w:widowControl w:val="0"/>
        <w:spacing w:before="120" w:line="312" w:lineRule="atLeast"/>
        <w:ind w:left="3545" w:right="6" w:firstLine="709"/>
        <w:rPr>
          <w:rFonts w:ascii="N Helvetica Narrow" w:hAnsi="N Helvetica Narrow" w:cs="N Helvetica Narrow"/>
          <w:sz w:val="22"/>
          <w:szCs w:val="22"/>
        </w:rPr>
      </w:pPr>
      <w:r w:rsidRPr="00C102B7">
        <w:rPr>
          <w:rFonts w:ascii="N Helvetica Narrow" w:hAnsi="N Helvetica Narrow" w:cs="N Helvetica Narrow"/>
          <w:b/>
          <w:bCs/>
          <w:sz w:val="22"/>
          <w:szCs w:val="22"/>
        </w:rPr>
        <w:t xml:space="preserve">IL </w:t>
      </w:r>
      <w:r w:rsidR="000E3FC0" w:rsidRPr="00C102B7">
        <w:rPr>
          <w:rFonts w:ascii="N Helvetica Narrow" w:hAnsi="N Helvetica Narrow" w:cs="N Helvetica Narrow"/>
          <w:b/>
          <w:bCs/>
          <w:sz w:val="22"/>
          <w:szCs w:val="22"/>
        </w:rPr>
        <w:t xml:space="preserve">COORDINATORE       </w:t>
      </w:r>
      <w:r w:rsidRPr="00C102B7">
        <w:rPr>
          <w:rFonts w:ascii="N Helvetica Narrow" w:hAnsi="N Helvetica Narrow" w:cs="N Helvetica Narrow"/>
          <w:sz w:val="22"/>
          <w:szCs w:val="22"/>
        </w:rPr>
        <w:t>_________________________</w:t>
      </w:r>
    </w:p>
    <w:p w14:paraId="364BF233" w14:textId="77777777" w:rsidR="0040277B" w:rsidRPr="00C102B7" w:rsidRDefault="0040277B">
      <w:pPr>
        <w:widowControl w:val="0"/>
        <w:spacing w:line="240" w:lineRule="atLeast"/>
        <w:ind w:right="6"/>
        <w:rPr>
          <w:rFonts w:ascii="N Helvetica Narrow" w:hAnsi="N Helvetica Narrow" w:cs="N Helvetica Narrow"/>
          <w:b/>
          <w:bCs/>
          <w:sz w:val="18"/>
          <w:szCs w:val="18"/>
        </w:rPr>
      </w:pPr>
      <w:r w:rsidRPr="00C102B7">
        <w:rPr>
          <w:rFonts w:ascii="N Helvetica Narrow" w:hAnsi="N Helvetica Narrow" w:cs="N Helvetica Narrow"/>
          <w:b/>
          <w:bCs/>
          <w:sz w:val="18"/>
          <w:szCs w:val="18"/>
        </w:rPr>
        <w:t xml:space="preserve">ISTRUZIONI PER LA COMPILAZIONE </w:t>
      </w:r>
    </w:p>
    <w:p w14:paraId="1A976153" w14:textId="77777777" w:rsidR="00F00419" w:rsidRPr="00C102B7" w:rsidRDefault="00F00419" w:rsidP="00F00419">
      <w:pPr>
        <w:widowControl w:val="0"/>
        <w:spacing w:line="240" w:lineRule="atLeast"/>
        <w:ind w:right="6"/>
        <w:rPr>
          <w:rFonts w:ascii="N Helvetica Narrow" w:hAnsi="N Helvetica Narrow" w:cs="N Helvetica Narrow"/>
          <w:sz w:val="18"/>
          <w:szCs w:val="18"/>
        </w:rPr>
      </w:pPr>
    </w:p>
    <w:p w14:paraId="3C7D7BFA" w14:textId="3967A21D" w:rsidR="00F00419" w:rsidRPr="00C102B7" w:rsidRDefault="00F00419" w:rsidP="00F00419">
      <w:pPr>
        <w:widowControl w:val="0"/>
        <w:numPr>
          <w:ilvl w:val="0"/>
          <w:numId w:val="1"/>
        </w:numPr>
        <w:tabs>
          <w:tab w:val="clear" w:pos="360"/>
        </w:tabs>
        <w:ind w:left="284" w:right="6" w:hanging="284"/>
        <w:jc w:val="both"/>
        <w:rPr>
          <w:rFonts w:ascii="N Helvetica Narrow" w:hAnsi="N Helvetica Narrow" w:cs="N Helvetica Narrow"/>
          <w:sz w:val="16"/>
          <w:szCs w:val="16"/>
        </w:rPr>
      </w:pPr>
      <w:r w:rsidRPr="00C102B7">
        <w:rPr>
          <w:rFonts w:ascii="N Helvetica Narrow" w:hAnsi="N Helvetica Narrow" w:cs="N Helvetica Narrow"/>
          <w:sz w:val="16"/>
          <w:szCs w:val="16"/>
        </w:rPr>
        <w:t xml:space="preserve">Complessivamente, devono essere indicati un valore compreso tra 45 e 65 crediti </w:t>
      </w:r>
      <w:r w:rsidRPr="00C102B7">
        <w:rPr>
          <w:rFonts w:ascii="N Helvetica Narrow" w:hAnsi="N Helvetica Narrow" w:cs="N Helvetica Narrow"/>
          <w:i/>
          <w:iCs/>
          <w:sz w:val="16"/>
          <w:szCs w:val="16"/>
        </w:rPr>
        <w:t>caratterizzanti</w:t>
      </w:r>
      <w:r w:rsidR="009B160A" w:rsidRPr="00C102B7">
        <w:rPr>
          <w:rFonts w:ascii="N Helvetica Narrow" w:hAnsi="N Helvetica Narrow" w:cs="N Helvetica Narrow"/>
          <w:sz w:val="16"/>
          <w:szCs w:val="16"/>
        </w:rPr>
        <w:t xml:space="preserve"> (B), 30</w:t>
      </w:r>
      <w:r w:rsidRPr="00C102B7">
        <w:rPr>
          <w:rFonts w:ascii="N Helvetica Narrow" w:hAnsi="N Helvetica Narrow" w:cs="N Helvetica Narrow"/>
          <w:sz w:val="16"/>
          <w:szCs w:val="16"/>
        </w:rPr>
        <w:t xml:space="preserve"> e 50 crediti </w:t>
      </w:r>
      <w:r w:rsidRPr="00C102B7">
        <w:rPr>
          <w:rFonts w:ascii="N Helvetica Narrow" w:hAnsi="N Helvetica Narrow" w:cs="N Helvetica Narrow"/>
          <w:i/>
          <w:iCs/>
          <w:sz w:val="16"/>
          <w:szCs w:val="16"/>
        </w:rPr>
        <w:t>affini/integrativi</w:t>
      </w:r>
      <w:r w:rsidRPr="00C102B7">
        <w:rPr>
          <w:rFonts w:ascii="N Helvetica Narrow" w:hAnsi="N Helvetica Narrow" w:cs="N Helvetica Narrow"/>
          <w:sz w:val="16"/>
          <w:szCs w:val="16"/>
        </w:rPr>
        <w:t xml:space="preserve"> (C). Inoltre</w:t>
      </w:r>
      <w:r w:rsidR="65CE99DA" w:rsidRPr="00C102B7">
        <w:rPr>
          <w:rFonts w:ascii="N Helvetica Narrow" w:hAnsi="N Helvetica Narrow" w:cs="N Helvetica Narrow"/>
          <w:sz w:val="16"/>
          <w:szCs w:val="16"/>
        </w:rPr>
        <w:t>,</w:t>
      </w:r>
      <w:r w:rsidRPr="00C102B7">
        <w:rPr>
          <w:rFonts w:ascii="N Helvetica Narrow" w:hAnsi="N Helvetica Narrow" w:cs="N Helvetica Narrow"/>
          <w:sz w:val="16"/>
          <w:szCs w:val="16"/>
        </w:rPr>
        <w:t xml:space="preserve"> devono essere indicati minimo 8 crediti a </w:t>
      </w:r>
      <w:r w:rsidRPr="00C102B7">
        <w:rPr>
          <w:rFonts w:ascii="N Helvetica Narrow" w:hAnsi="N Helvetica Narrow" w:cs="N Helvetica Narrow"/>
          <w:i/>
          <w:iCs/>
          <w:sz w:val="16"/>
          <w:szCs w:val="16"/>
        </w:rPr>
        <w:t>scelta libera</w:t>
      </w:r>
      <w:r w:rsidRPr="00C102B7">
        <w:rPr>
          <w:rFonts w:ascii="N Helvetica Narrow" w:hAnsi="N Helvetica Narrow" w:cs="N Helvetica Narrow"/>
          <w:sz w:val="16"/>
          <w:szCs w:val="16"/>
        </w:rPr>
        <w:t xml:space="preserve"> (D), esattamente 15 crediti per l</w:t>
      </w:r>
      <w:r w:rsidRPr="00C102B7">
        <w:rPr>
          <w:rFonts w:ascii="N Helvetica Narrow" w:hAnsi="N Helvetica Narrow" w:cs="N Helvetica Narrow"/>
          <w:i/>
          <w:iCs/>
          <w:sz w:val="16"/>
          <w:szCs w:val="16"/>
        </w:rPr>
        <w:t xml:space="preserve">'esame finale specialistico </w:t>
      </w:r>
      <w:r w:rsidRPr="00C102B7">
        <w:rPr>
          <w:rFonts w:ascii="N Helvetica Narrow" w:hAnsi="N Helvetica Narrow" w:cs="N Helvetica Narrow"/>
          <w:sz w:val="16"/>
          <w:szCs w:val="16"/>
        </w:rPr>
        <w:t xml:space="preserve">(E), e minimo 2 crediti per </w:t>
      </w:r>
      <w:r w:rsidRPr="00C102B7">
        <w:rPr>
          <w:rFonts w:ascii="N Helvetica Narrow" w:hAnsi="N Helvetica Narrow" w:cs="N Helvetica Narrow"/>
          <w:i/>
          <w:iCs/>
          <w:sz w:val="16"/>
          <w:szCs w:val="16"/>
        </w:rPr>
        <w:t>altre attività</w:t>
      </w:r>
      <w:r w:rsidRPr="00C102B7">
        <w:rPr>
          <w:rFonts w:ascii="N Helvetica Narrow" w:hAnsi="N Helvetica Narrow" w:cs="N Helvetica Narrow"/>
          <w:sz w:val="16"/>
          <w:szCs w:val="16"/>
        </w:rPr>
        <w:t xml:space="preserve"> (F).</w:t>
      </w:r>
    </w:p>
    <w:p w14:paraId="350A02F5" w14:textId="77777777" w:rsidR="00F00419" w:rsidRPr="00C102B7" w:rsidRDefault="00F00419" w:rsidP="00F00419">
      <w:pPr>
        <w:widowControl w:val="0"/>
        <w:numPr>
          <w:ilvl w:val="0"/>
          <w:numId w:val="4"/>
        </w:numPr>
        <w:tabs>
          <w:tab w:val="clear" w:pos="360"/>
        </w:tabs>
        <w:spacing w:before="80"/>
        <w:ind w:left="284" w:right="6" w:hanging="284"/>
        <w:jc w:val="both"/>
        <w:rPr>
          <w:rFonts w:ascii="N Helvetica Narrow" w:hAnsi="N Helvetica Narrow" w:cs="N Helvetica Narrow"/>
          <w:sz w:val="16"/>
          <w:szCs w:val="16"/>
        </w:rPr>
      </w:pPr>
      <w:r w:rsidRPr="00C102B7">
        <w:rPr>
          <w:rFonts w:ascii="N Helvetica Narrow" w:hAnsi="N Helvetica Narrow" w:cs="N Helvetica Narrow"/>
          <w:sz w:val="16"/>
          <w:szCs w:val="16"/>
        </w:rPr>
        <w:t xml:space="preserve">Riquadro </w:t>
      </w:r>
      <w:r w:rsidRPr="00C102B7">
        <w:rPr>
          <w:rFonts w:ascii="N Helvetica Narrow" w:hAnsi="N Helvetica Narrow" w:cs="N Helvetica Narrow"/>
          <w:b/>
          <w:bCs/>
          <w:sz w:val="16"/>
          <w:szCs w:val="16"/>
        </w:rPr>
        <w:t>Insegnamenti previsti</w:t>
      </w:r>
      <w:r w:rsidRPr="00C102B7">
        <w:rPr>
          <w:rFonts w:ascii="N Helvetica Narrow" w:hAnsi="N Helvetica Narrow" w:cs="N Helvetica Narrow"/>
          <w:sz w:val="16"/>
          <w:szCs w:val="16"/>
        </w:rPr>
        <w:t>. Barrare la casella se l’esame è già stato sostenuto. Cancellare (mediante tratto a penna sul nome del modulo) il modulo che si intende sostituire.</w:t>
      </w:r>
    </w:p>
    <w:p w14:paraId="5C204260" w14:textId="77777777" w:rsidR="00F00419" w:rsidRPr="00C102B7" w:rsidRDefault="00F00419" w:rsidP="00F00419">
      <w:pPr>
        <w:widowControl w:val="0"/>
        <w:numPr>
          <w:ilvl w:val="0"/>
          <w:numId w:val="4"/>
        </w:numPr>
        <w:tabs>
          <w:tab w:val="clear" w:pos="360"/>
        </w:tabs>
        <w:spacing w:before="80"/>
        <w:ind w:left="284" w:right="6" w:hanging="284"/>
        <w:jc w:val="both"/>
        <w:rPr>
          <w:rFonts w:ascii="N Helvetica Narrow" w:hAnsi="N Helvetica Narrow" w:cs="N Helvetica Narrow"/>
          <w:sz w:val="16"/>
          <w:szCs w:val="16"/>
        </w:rPr>
      </w:pPr>
      <w:r w:rsidRPr="00C102B7">
        <w:rPr>
          <w:rFonts w:ascii="N Helvetica Narrow" w:hAnsi="N Helvetica Narrow" w:cs="N Helvetica Narrow"/>
          <w:sz w:val="16"/>
          <w:szCs w:val="16"/>
        </w:rPr>
        <w:t xml:space="preserve">Riquadro </w:t>
      </w:r>
      <w:r w:rsidRPr="00C102B7">
        <w:rPr>
          <w:rFonts w:ascii="N Helvetica Narrow" w:hAnsi="N Helvetica Narrow" w:cs="N Helvetica Narrow"/>
          <w:b/>
          <w:bCs/>
          <w:sz w:val="16"/>
          <w:szCs w:val="16"/>
        </w:rPr>
        <w:t>Insegnamenti Sostitutivi e/o a Scelta Libera e per Altre Attività</w:t>
      </w:r>
      <w:r w:rsidRPr="00C102B7">
        <w:rPr>
          <w:rFonts w:ascii="N Helvetica Narrow" w:hAnsi="N Helvetica Narrow" w:cs="N Helvetica Narrow"/>
          <w:sz w:val="16"/>
          <w:szCs w:val="16"/>
        </w:rPr>
        <w:t>. Inserire gli insegnamenti a scelta con le stesse modalità indicate per gli insegnamenti previsti.</w:t>
      </w:r>
    </w:p>
    <w:p w14:paraId="5C9F40C1" w14:textId="77777777" w:rsidR="00754845" w:rsidRPr="00C102B7" w:rsidRDefault="00754845" w:rsidP="00754845">
      <w:pPr>
        <w:widowControl w:val="0"/>
        <w:numPr>
          <w:ilvl w:val="0"/>
          <w:numId w:val="4"/>
        </w:numPr>
        <w:tabs>
          <w:tab w:val="clear" w:pos="360"/>
        </w:tabs>
        <w:spacing w:before="80"/>
        <w:ind w:left="284" w:right="6" w:hanging="284"/>
        <w:jc w:val="both"/>
        <w:rPr>
          <w:rFonts w:ascii="N Helvetica Narrow" w:hAnsi="N Helvetica Narrow" w:cs="N Helvetica Narrow"/>
          <w:sz w:val="16"/>
          <w:szCs w:val="16"/>
        </w:rPr>
      </w:pPr>
      <w:r w:rsidRPr="00C102B7">
        <w:rPr>
          <w:rFonts w:ascii="N Helvetica Narrow" w:hAnsi="N Helvetica Narrow" w:cs="N Helvetica Narrow"/>
          <w:sz w:val="16"/>
          <w:szCs w:val="16"/>
        </w:rPr>
        <w:t xml:space="preserve">Le righe </w:t>
      </w:r>
      <w:r w:rsidRPr="00C102B7">
        <w:rPr>
          <w:rFonts w:ascii="N Helvetica Narrow" w:hAnsi="N Helvetica Narrow" w:cs="N Helvetica Narrow"/>
          <w:b/>
          <w:iCs/>
          <w:sz w:val="16"/>
          <w:szCs w:val="16"/>
        </w:rPr>
        <w:t xml:space="preserve">Altre attività </w:t>
      </w:r>
      <w:r w:rsidRPr="00C102B7">
        <w:rPr>
          <w:rFonts w:ascii="N Helvetica Narrow" w:hAnsi="N Helvetica Narrow" w:cs="N Helvetica Narrow"/>
          <w:sz w:val="16"/>
          <w:szCs w:val="16"/>
        </w:rPr>
        <w:t>(F) devono essere utilizzate solo per indicare attività seminariali o di stage da riconoscere sulla base delle delibere del Consiglio di Corso di Studi.</w:t>
      </w:r>
    </w:p>
    <w:p w14:paraId="64840AD2" w14:textId="77777777" w:rsidR="00F00419" w:rsidRPr="00C102B7" w:rsidRDefault="00F00419" w:rsidP="00F00419">
      <w:pPr>
        <w:widowControl w:val="0"/>
        <w:numPr>
          <w:ilvl w:val="0"/>
          <w:numId w:val="4"/>
        </w:numPr>
        <w:tabs>
          <w:tab w:val="clear" w:pos="360"/>
        </w:tabs>
        <w:spacing w:before="80"/>
        <w:ind w:left="284" w:right="6" w:hanging="284"/>
        <w:jc w:val="both"/>
        <w:rPr>
          <w:rFonts w:ascii="N Helvetica Narrow" w:hAnsi="N Helvetica Narrow" w:cs="N Helvetica Narrow"/>
          <w:sz w:val="16"/>
          <w:szCs w:val="16"/>
        </w:rPr>
      </w:pPr>
      <w:r w:rsidRPr="00C102B7">
        <w:rPr>
          <w:rFonts w:ascii="N Helvetica Narrow" w:hAnsi="N Helvetica Narrow" w:cs="N Helvetica Narrow"/>
          <w:sz w:val="16"/>
          <w:szCs w:val="16"/>
        </w:rPr>
        <w:t xml:space="preserve">Nel caso in cui l’esame di insegnamenti sostitutivi, di orientamento e/o a scelta libera sia stato sostenuto all’estero, nell’ambito dei programmi </w:t>
      </w:r>
      <w:r w:rsidR="00FA4CC4" w:rsidRPr="00C102B7">
        <w:rPr>
          <w:rFonts w:ascii="N Helvetica Narrow" w:hAnsi="N Helvetica Narrow" w:cs="N Helvetica Narrow"/>
          <w:b/>
          <w:sz w:val="16"/>
          <w:szCs w:val="16"/>
        </w:rPr>
        <w:t xml:space="preserve">Erasmus </w:t>
      </w:r>
      <w:r w:rsidRPr="00C102B7">
        <w:rPr>
          <w:rFonts w:ascii="N Helvetica Narrow" w:hAnsi="N Helvetica Narrow" w:cs="N Helvetica Narrow"/>
          <w:sz w:val="16"/>
          <w:szCs w:val="16"/>
        </w:rPr>
        <w:t xml:space="preserve">indicare </w:t>
      </w:r>
      <w:r w:rsidR="002A4139" w:rsidRPr="00C102B7">
        <w:rPr>
          <w:rFonts w:ascii="N Helvetica Narrow" w:hAnsi="N Helvetica Narrow" w:cs="N Helvetica Narrow"/>
          <w:b/>
          <w:i/>
          <w:sz w:val="16"/>
          <w:szCs w:val="16"/>
        </w:rPr>
        <w:t>E</w:t>
      </w:r>
      <w:r w:rsidRPr="00C102B7">
        <w:rPr>
          <w:rFonts w:ascii="N Helvetica Narrow" w:hAnsi="N Helvetica Narrow" w:cs="N Helvetica Narrow"/>
          <w:b/>
          <w:bCs/>
          <w:i/>
          <w:iCs/>
          <w:sz w:val="16"/>
          <w:szCs w:val="16"/>
        </w:rPr>
        <w:t>S</w:t>
      </w:r>
      <w:r w:rsidRPr="00C102B7">
        <w:rPr>
          <w:rFonts w:ascii="N Helvetica Narrow" w:hAnsi="N Helvetica Narrow" w:cs="N Helvetica Narrow"/>
          <w:sz w:val="16"/>
          <w:szCs w:val="16"/>
        </w:rPr>
        <w:t xml:space="preserve"> nella casella "codice".</w:t>
      </w:r>
    </w:p>
    <w:p w14:paraId="38A00AE8" w14:textId="6DC75269" w:rsidR="00F00419" w:rsidRPr="00C102B7" w:rsidRDefault="00F00419" w:rsidP="00F00419">
      <w:pPr>
        <w:widowControl w:val="0"/>
        <w:spacing w:before="120" w:line="216" w:lineRule="atLeast"/>
        <w:ind w:right="6"/>
        <w:jc w:val="both"/>
        <w:rPr>
          <w:rFonts w:ascii="N Helvetica Narrow" w:hAnsi="N Helvetica Narrow" w:cs="N Helvetica Narrow"/>
          <w:sz w:val="16"/>
          <w:szCs w:val="16"/>
        </w:rPr>
      </w:pPr>
      <w:r w:rsidRPr="00C102B7">
        <w:rPr>
          <w:rFonts w:ascii="N Helvetica Narrow" w:hAnsi="N Helvetica Narrow" w:cs="N Helvetica Narrow"/>
          <w:sz w:val="16"/>
          <w:szCs w:val="16"/>
        </w:rPr>
        <w:t>Non verranno presi in considerazione piani di studio incompleti o scritti con insufficiente chiarezza. Il modulo deve essere consegnato</w:t>
      </w:r>
      <w:r w:rsidR="00BA69A2">
        <w:rPr>
          <w:rFonts w:ascii="N Helvetica Narrow" w:hAnsi="N Helvetica Narrow" w:cs="N Helvetica Narrow"/>
          <w:sz w:val="16"/>
          <w:szCs w:val="16"/>
        </w:rPr>
        <w:t xml:space="preserve"> </w:t>
      </w:r>
      <w:r w:rsidR="00BA69A2" w:rsidRPr="00C102B7">
        <w:rPr>
          <w:rFonts w:ascii="N Helvetica Narrow" w:hAnsi="N Helvetica Narrow" w:cs="N Helvetica Narrow"/>
          <w:sz w:val="16"/>
          <w:szCs w:val="16"/>
        </w:rPr>
        <w:t>entro i termini previsti dal</w:t>
      </w:r>
      <w:r w:rsidR="00BA69A2">
        <w:rPr>
          <w:rFonts w:ascii="N Helvetica Narrow" w:hAnsi="N Helvetica Narrow" w:cs="N Helvetica Narrow"/>
          <w:sz w:val="16"/>
          <w:szCs w:val="16"/>
        </w:rPr>
        <w:t xml:space="preserve"> regolamento didattico</w:t>
      </w:r>
      <w:r w:rsidRPr="00C102B7">
        <w:rPr>
          <w:rFonts w:ascii="N Helvetica Narrow" w:hAnsi="N Helvetica Narrow" w:cs="N Helvetica Narrow"/>
          <w:sz w:val="16"/>
          <w:szCs w:val="16"/>
        </w:rPr>
        <w:t xml:space="preserve"> </w:t>
      </w:r>
      <w:r w:rsidR="001C53C3">
        <w:rPr>
          <w:rFonts w:ascii="N Helvetica Narrow" w:hAnsi="N Helvetica Narrow" w:cs="N Helvetica Narrow"/>
          <w:sz w:val="16"/>
          <w:szCs w:val="16"/>
        </w:rPr>
        <w:t xml:space="preserve">via posta elettronica </w:t>
      </w:r>
      <w:r w:rsidR="00984293">
        <w:rPr>
          <w:rFonts w:ascii="N Helvetica Narrow" w:hAnsi="N Helvetica Narrow" w:cs="N Helvetica Narrow"/>
          <w:sz w:val="16"/>
          <w:szCs w:val="16"/>
        </w:rPr>
        <w:t xml:space="preserve">al </w:t>
      </w:r>
      <w:r w:rsidR="00D128E1">
        <w:rPr>
          <w:rFonts w:ascii="N Helvetica Narrow" w:hAnsi="N Helvetica Narrow" w:cs="N Helvetica Narrow"/>
          <w:sz w:val="16"/>
          <w:szCs w:val="16"/>
        </w:rPr>
        <w:t>r</w:t>
      </w:r>
      <w:r w:rsidR="002C2947" w:rsidRPr="002C2947">
        <w:rPr>
          <w:rFonts w:ascii="N Helvetica Narrow" w:hAnsi="N Helvetica Narrow" w:cs="N Helvetica Narrow"/>
          <w:sz w:val="16"/>
          <w:szCs w:val="16"/>
        </w:rPr>
        <w:t xml:space="preserve">eferente </w:t>
      </w:r>
      <w:r w:rsidR="00D128E1">
        <w:rPr>
          <w:rFonts w:ascii="N Helvetica Narrow" w:hAnsi="N Helvetica Narrow" w:cs="N Helvetica Narrow"/>
          <w:sz w:val="16"/>
          <w:szCs w:val="16"/>
        </w:rPr>
        <w:t>p</w:t>
      </w:r>
      <w:r w:rsidR="002C2947" w:rsidRPr="002C2947">
        <w:rPr>
          <w:rFonts w:ascii="N Helvetica Narrow" w:hAnsi="N Helvetica Narrow" w:cs="N Helvetica Narrow"/>
          <w:sz w:val="16"/>
          <w:szCs w:val="16"/>
        </w:rPr>
        <w:t xml:space="preserve">iani di </w:t>
      </w:r>
      <w:r w:rsidR="00D128E1">
        <w:rPr>
          <w:rFonts w:ascii="N Helvetica Narrow" w:hAnsi="N Helvetica Narrow" w:cs="N Helvetica Narrow"/>
          <w:sz w:val="16"/>
          <w:szCs w:val="16"/>
        </w:rPr>
        <w:t>s</w:t>
      </w:r>
      <w:r w:rsidR="002C2947" w:rsidRPr="002C2947">
        <w:rPr>
          <w:rFonts w:ascii="N Helvetica Narrow" w:hAnsi="N Helvetica Narrow" w:cs="N Helvetica Narrow"/>
          <w:sz w:val="16"/>
          <w:szCs w:val="16"/>
        </w:rPr>
        <w:t>tudio</w:t>
      </w:r>
      <w:r w:rsidR="002C2947">
        <w:rPr>
          <w:rFonts w:ascii="N Helvetica Narrow" w:hAnsi="N Helvetica Narrow" w:cs="N Helvetica Narrow"/>
          <w:sz w:val="16"/>
          <w:szCs w:val="16"/>
        </w:rPr>
        <w:t xml:space="preserve"> del corso di studi </w:t>
      </w:r>
      <w:r w:rsidR="00783F71">
        <w:rPr>
          <w:rFonts w:ascii="N Helvetica Narrow" w:hAnsi="N Helvetica Narrow" w:cs="N Helvetica Narrow"/>
          <w:sz w:val="16"/>
          <w:szCs w:val="16"/>
        </w:rPr>
        <w:t xml:space="preserve">il cui indirizzo è reperibile sul sito </w:t>
      </w:r>
      <w:r w:rsidR="00F63939">
        <w:rPr>
          <w:rFonts w:ascii="N Helvetica Narrow" w:hAnsi="N Helvetica Narrow" w:cs="N Helvetica Narrow"/>
          <w:sz w:val="16"/>
          <w:szCs w:val="16"/>
        </w:rPr>
        <w:t xml:space="preserve">web </w:t>
      </w:r>
      <w:r w:rsidR="00783F71">
        <w:rPr>
          <w:rFonts w:ascii="N Helvetica Narrow" w:hAnsi="N Helvetica Narrow" w:cs="N Helvetica Narrow"/>
          <w:sz w:val="16"/>
          <w:szCs w:val="16"/>
        </w:rPr>
        <w:t>del corso di laurea</w:t>
      </w:r>
      <w:r w:rsidRPr="00C102B7">
        <w:rPr>
          <w:rFonts w:ascii="N Helvetica Narrow" w:hAnsi="N Helvetica Narrow" w:cs="N Helvetica Narrow"/>
          <w:sz w:val="16"/>
          <w:szCs w:val="16"/>
        </w:rPr>
        <w:t xml:space="preserve">. </w:t>
      </w:r>
    </w:p>
    <w:p w14:paraId="1FE4568C" w14:textId="77777777" w:rsidR="00E43EE6" w:rsidRPr="00C102B7" w:rsidRDefault="00E43EE6" w:rsidP="00E43EE6">
      <w:pPr>
        <w:widowControl w:val="0"/>
        <w:jc w:val="center"/>
        <w:rPr>
          <w:rFonts w:ascii="N Helvetica Narrow" w:hAnsi="N Helvetica Narrow" w:cs="N Helvetica Narrow"/>
          <w:b/>
          <w:sz w:val="20"/>
          <w:szCs w:val="20"/>
        </w:rPr>
      </w:pPr>
      <w:r w:rsidRPr="00C102B7">
        <w:rPr>
          <w:rFonts w:ascii="N Helvetica Narrow" w:hAnsi="N Helvetica Narrow" w:cs="N Helvetica Narrow"/>
          <w:b/>
          <w:sz w:val="20"/>
          <w:szCs w:val="20"/>
        </w:rPr>
        <w:t>TABELLA RIASSUNTIVA</w:t>
      </w:r>
    </w:p>
    <w:p w14:paraId="15D905F7" w14:textId="77777777" w:rsidR="00E43EE6" w:rsidRPr="00C102B7" w:rsidRDefault="00E43EE6" w:rsidP="00E43EE6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1C684AF" w14:textId="77777777" w:rsidR="00E43EE6" w:rsidRPr="00C102B7" w:rsidRDefault="00E43EE6" w:rsidP="00E43EE6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90"/>
        <w:gridCol w:w="1590"/>
        <w:gridCol w:w="1181"/>
        <w:gridCol w:w="1575"/>
        <w:gridCol w:w="966"/>
      </w:tblGrid>
      <w:tr w:rsidR="00E43EE6" w:rsidRPr="00C102B7" w14:paraId="427A2875" w14:textId="77777777" w:rsidTr="005101BD">
        <w:trPr>
          <w:jc w:val="center"/>
        </w:trPr>
        <w:tc>
          <w:tcPr>
            <w:tcW w:w="2234" w:type="pct"/>
            <w:vAlign w:val="center"/>
          </w:tcPr>
          <w:p w14:paraId="77DD1100" w14:textId="77777777" w:rsidR="00E43EE6" w:rsidRPr="00C102B7" w:rsidRDefault="00E43EE6" w:rsidP="005101BD">
            <w:pPr>
              <w:pStyle w:val="Heading7"/>
              <w:tabs>
                <w:tab w:val="left" w:pos="907"/>
              </w:tabs>
              <w:spacing w:before="40" w:after="40"/>
              <w:jc w:val="center"/>
              <w:rPr>
                <w:bCs w:val="0"/>
                <w:iCs/>
                <w:sz w:val="18"/>
                <w:szCs w:val="18"/>
              </w:rPr>
            </w:pPr>
            <w:r w:rsidRPr="00C102B7">
              <w:rPr>
                <w:bCs w:val="0"/>
                <w:iCs/>
                <w:sz w:val="18"/>
                <w:szCs w:val="18"/>
              </w:rPr>
              <w:t>TIPOLOGIA</w:t>
            </w:r>
          </w:p>
        </w:tc>
        <w:tc>
          <w:tcPr>
            <w:tcW w:w="828" w:type="pct"/>
            <w:vAlign w:val="center"/>
          </w:tcPr>
          <w:p w14:paraId="76E22E9F" w14:textId="77777777" w:rsidR="00E43EE6" w:rsidRPr="00C102B7" w:rsidRDefault="00E43EE6" w:rsidP="005101BD">
            <w:pPr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iCs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/>
                <w:bCs/>
                <w:iCs/>
                <w:snapToGrid w:val="0"/>
                <w:color w:val="000000"/>
                <w:sz w:val="18"/>
                <w:szCs w:val="18"/>
              </w:rPr>
              <w:t>Consentiti</w:t>
            </w:r>
          </w:p>
        </w:tc>
        <w:tc>
          <w:tcPr>
            <w:tcW w:w="615" w:type="pct"/>
            <w:vAlign w:val="center"/>
          </w:tcPr>
          <w:p w14:paraId="5E239341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</w:pPr>
            <w:r w:rsidRPr="00C102B7"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  <w:t>Previsti</w:t>
            </w:r>
          </w:p>
        </w:tc>
        <w:tc>
          <w:tcPr>
            <w:tcW w:w="820" w:type="pct"/>
            <w:vAlign w:val="center"/>
          </w:tcPr>
          <w:p w14:paraId="15D50A72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</w:pPr>
            <w:r w:rsidRPr="00C102B7"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  <w:t>Sostitutivi</w:t>
            </w:r>
          </w:p>
        </w:tc>
        <w:tc>
          <w:tcPr>
            <w:tcW w:w="503" w:type="pct"/>
            <w:vAlign w:val="center"/>
          </w:tcPr>
          <w:p w14:paraId="28FE651F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</w:pPr>
            <w:r w:rsidRPr="00C102B7"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  <w:t>Totale</w:t>
            </w:r>
          </w:p>
        </w:tc>
      </w:tr>
      <w:tr w:rsidR="00E43EE6" w:rsidRPr="00C102B7" w14:paraId="1C144B08" w14:textId="77777777" w:rsidTr="005101BD">
        <w:trPr>
          <w:jc w:val="center"/>
        </w:trPr>
        <w:tc>
          <w:tcPr>
            <w:tcW w:w="2234" w:type="pct"/>
            <w:vAlign w:val="center"/>
          </w:tcPr>
          <w:p w14:paraId="636EF44E" w14:textId="77777777" w:rsidR="00E43EE6" w:rsidRPr="00C102B7" w:rsidRDefault="00E43EE6" w:rsidP="005101BD">
            <w:pPr>
              <w:pStyle w:val="Heading7"/>
              <w:tabs>
                <w:tab w:val="left" w:pos="907"/>
              </w:tabs>
              <w:spacing w:before="40" w:after="4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C102B7">
              <w:rPr>
                <w:b w:val="0"/>
                <w:bCs w:val="0"/>
                <w:i/>
                <w:iCs/>
                <w:sz w:val="18"/>
                <w:szCs w:val="18"/>
              </w:rPr>
              <w:t>Caratterizzanti. (B)</w:t>
            </w:r>
          </w:p>
        </w:tc>
        <w:tc>
          <w:tcPr>
            <w:tcW w:w="828" w:type="pct"/>
            <w:vAlign w:val="center"/>
          </w:tcPr>
          <w:p w14:paraId="329F5271" w14:textId="77777777" w:rsidR="00E43EE6" w:rsidRPr="00C102B7" w:rsidRDefault="00E43EE6" w:rsidP="005101BD">
            <w:pPr>
              <w:widowControl w:val="0"/>
              <w:spacing w:before="40" w:after="40"/>
              <w:jc w:val="center"/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  <w:t>45 - 65</w:t>
            </w:r>
          </w:p>
        </w:tc>
        <w:tc>
          <w:tcPr>
            <w:tcW w:w="615" w:type="pct"/>
            <w:vAlign w:val="center"/>
          </w:tcPr>
          <w:p w14:paraId="252A876E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820" w:type="pct"/>
            <w:vAlign w:val="center"/>
          </w:tcPr>
          <w:p w14:paraId="6B9A3A49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503" w:type="pct"/>
            <w:vAlign w:val="center"/>
          </w:tcPr>
          <w:p w14:paraId="16BAEC9F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</w:tr>
      <w:tr w:rsidR="00E43EE6" w:rsidRPr="00C102B7" w14:paraId="6B8E3944" w14:textId="77777777" w:rsidTr="005101BD">
        <w:trPr>
          <w:jc w:val="center"/>
        </w:trPr>
        <w:tc>
          <w:tcPr>
            <w:tcW w:w="2234" w:type="pct"/>
            <w:vAlign w:val="center"/>
          </w:tcPr>
          <w:p w14:paraId="518F3F62" w14:textId="77777777" w:rsidR="00E43EE6" w:rsidRPr="00C102B7" w:rsidRDefault="00E43EE6" w:rsidP="005101BD">
            <w:pPr>
              <w:pStyle w:val="Heading7"/>
              <w:tabs>
                <w:tab w:val="left" w:pos="907"/>
              </w:tabs>
              <w:spacing w:before="40" w:after="4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C102B7">
              <w:rPr>
                <w:b w:val="0"/>
                <w:bCs w:val="0"/>
                <w:i/>
                <w:iCs/>
                <w:sz w:val="18"/>
                <w:szCs w:val="18"/>
              </w:rPr>
              <w:t>Affini/Integrativi (C)</w:t>
            </w:r>
          </w:p>
        </w:tc>
        <w:tc>
          <w:tcPr>
            <w:tcW w:w="828" w:type="pct"/>
            <w:vAlign w:val="center"/>
          </w:tcPr>
          <w:p w14:paraId="7F7F6565" w14:textId="77777777" w:rsidR="00E43EE6" w:rsidRPr="00C102B7" w:rsidRDefault="00E43EE6" w:rsidP="005101BD">
            <w:pPr>
              <w:widowControl w:val="0"/>
              <w:spacing w:before="40" w:after="40"/>
              <w:jc w:val="center"/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  <w:t>30 - 50</w:t>
            </w:r>
          </w:p>
        </w:tc>
        <w:tc>
          <w:tcPr>
            <w:tcW w:w="615" w:type="pct"/>
            <w:vAlign w:val="center"/>
          </w:tcPr>
          <w:p w14:paraId="5561C8E1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820" w:type="pct"/>
            <w:vAlign w:val="center"/>
          </w:tcPr>
          <w:p w14:paraId="23643CE0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503" w:type="pct"/>
            <w:vAlign w:val="center"/>
          </w:tcPr>
          <w:p w14:paraId="57802EBF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</w:tr>
      <w:tr w:rsidR="00E43EE6" w:rsidRPr="00C102B7" w14:paraId="6113599B" w14:textId="77777777" w:rsidTr="005101BD">
        <w:trPr>
          <w:jc w:val="center"/>
        </w:trPr>
        <w:tc>
          <w:tcPr>
            <w:tcW w:w="2234" w:type="pct"/>
            <w:vAlign w:val="center"/>
          </w:tcPr>
          <w:p w14:paraId="4A37C46A" w14:textId="77777777" w:rsidR="00E43EE6" w:rsidRPr="00C102B7" w:rsidRDefault="00E43EE6" w:rsidP="005101BD">
            <w:pPr>
              <w:pStyle w:val="Heading7"/>
              <w:tabs>
                <w:tab w:val="left" w:pos="907"/>
              </w:tabs>
              <w:spacing w:before="40" w:after="4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C102B7">
              <w:rPr>
                <w:b w:val="0"/>
                <w:bCs w:val="0"/>
                <w:i/>
                <w:iCs/>
                <w:sz w:val="18"/>
                <w:szCs w:val="18"/>
              </w:rPr>
              <w:t>A Scelta (D)</w:t>
            </w:r>
          </w:p>
        </w:tc>
        <w:tc>
          <w:tcPr>
            <w:tcW w:w="828" w:type="pct"/>
            <w:vAlign w:val="center"/>
          </w:tcPr>
          <w:p w14:paraId="5876E0C3" w14:textId="77777777" w:rsidR="00E43EE6" w:rsidRPr="00C102B7" w:rsidRDefault="00E43EE6" w:rsidP="005101BD">
            <w:pPr>
              <w:widowControl w:val="0"/>
              <w:spacing w:before="40" w:after="40"/>
              <w:jc w:val="center"/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  <w:t>Min 8</w:t>
            </w:r>
          </w:p>
        </w:tc>
        <w:tc>
          <w:tcPr>
            <w:tcW w:w="615" w:type="pct"/>
            <w:vAlign w:val="center"/>
          </w:tcPr>
          <w:p w14:paraId="639972E7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820" w:type="pct"/>
            <w:vAlign w:val="center"/>
          </w:tcPr>
          <w:p w14:paraId="10D9EE7F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503" w:type="pct"/>
            <w:vAlign w:val="center"/>
          </w:tcPr>
          <w:p w14:paraId="139F4B2B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</w:tr>
      <w:tr w:rsidR="00E43EE6" w:rsidRPr="00C102B7" w14:paraId="05B00937" w14:textId="77777777" w:rsidTr="005101BD">
        <w:trPr>
          <w:jc w:val="center"/>
        </w:trPr>
        <w:tc>
          <w:tcPr>
            <w:tcW w:w="2234" w:type="pct"/>
            <w:vAlign w:val="center"/>
          </w:tcPr>
          <w:p w14:paraId="3E6176DC" w14:textId="77777777" w:rsidR="00E43EE6" w:rsidRPr="00C102B7" w:rsidRDefault="00E43EE6" w:rsidP="005101BD">
            <w:pPr>
              <w:pStyle w:val="Heading7"/>
              <w:tabs>
                <w:tab w:val="left" w:pos="907"/>
              </w:tabs>
              <w:spacing w:before="40" w:after="4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C102B7">
              <w:rPr>
                <w:b w:val="0"/>
                <w:bCs w:val="0"/>
                <w:i/>
                <w:iCs/>
                <w:sz w:val="18"/>
                <w:szCs w:val="18"/>
              </w:rPr>
              <w:t>Esame Finale Specialistico(E)</w:t>
            </w:r>
          </w:p>
        </w:tc>
        <w:tc>
          <w:tcPr>
            <w:tcW w:w="828" w:type="pct"/>
            <w:vAlign w:val="center"/>
          </w:tcPr>
          <w:p w14:paraId="3C19B0CF" w14:textId="77777777" w:rsidR="00E43EE6" w:rsidRPr="00C102B7" w:rsidRDefault="00E43EE6" w:rsidP="005101BD">
            <w:pPr>
              <w:widowControl w:val="0"/>
              <w:spacing w:before="40" w:after="40"/>
              <w:jc w:val="center"/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  <w:t>15</w:t>
            </w:r>
          </w:p>
        </w:tc>
        <w:tc>
          <w:tcPr>
            <w:tcW w:w="615" w:type="pct"/>
            <w:vAlign w:val="center"/>
          </w:tcPr>
          <w:p w14:paraId="40A0DBB4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820" w:type="pct"/>
            <w:vAlign w:val="center"/>
          </w:tcPr>
          <w:p w14:paraId="76194E72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503" w:type="pct"/>
            <w:vAlign w:val="center"/>
          </w:tcPr>
          <w:p w14:paraId="43E3653F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</w:tr>
      <w:tr w:rsidR="00E43EE6" w:rsidRPr="00C102B7" w14:paraId="40C5B916" w14:textId="77777777" w:rsidTr="005101BD">
        <w:trPr>
          <w:jc w:val="center"/>
        </w:trPr>
        <w:tc>
          <w:tcPr>
            <w:tcW w:w="2234" w:type="pct"/>
            <w:vAlign w:val="center"/>
          </w:tcPr>
          <w:p w14:paraId="4D5E48F7" w14:textId="77777777" w:rsidR="00E43EE6" w:rsidRPr="00C102B7" w:rsidRDefault="00E43EE6" w:rsidP="005101BD">
            <w:pPr>
              <w:pStyle w:val="Heading7"/>
              <w:tabs>
                <w:tab w:val="left" w:pos="907"/>
              </w:tabs>
              <w:spacing w:before="40" w:after="4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C102B7">
              <w:rPr>
                <w:b w:val="0"/>
                <w:bCs w:val="0"/>
                <w:i/>
                <w:iCs/>
                <w:sz w:val="18"/>
                <w:szCs w:val="18"/>
              </w:rPr>
              <w:t>Altre Attività. (F)</w:t>
            </w:r>
          </w:p>
        </w:tc>
        <w:tc>
          <w:tcPr>
            <w:tcW w:w="828" w:type="pct"/>
            <w:vAlign w:val="center"/>
          </w:tcPr>
          <w:p w14:paraId="3521F83C" w14:textId="77777777" w:rsidR="00E43EE6" w:rsidRPr="00C102B7" w:rsidRDefault="00E43EE6" w:rsidP="005101BD">
            <w:pPr>
              <w:widowControl w:val="0"/>
              <w:spacing w:before="40" w:after="40"/>
              <w:jc w:val="center"/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  <w:t>Min 2</w:t>
            </w:r>
          </w:p>
        </w:tc>
        <w:tc>
          <w:tcPr>
            <w:tcW w:w="615" w:type="pct"/>
            <w:vAlign w:val="center"/>
          </w:tcPr>
          <w:p w14:paraId="733CDABA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820" w:type="pct"/>
            <w:vAlign w:val="center"/>
          </w:tcPr>
          <w:p w14:paraId="00A015F9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503" w:type="pct"/>
            <w:vAlign w:val="center"/>
          </w:tcPr>
          <w:p w14:paraId="1877A370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</w:tr>
      <w:tr w:rsidR="00E43EE6" w:rsidRPr="00C102B7" w14:paraId="158E7D73" w14:textId="77777777" w:rsidTr="005101BD">
        <w:trPr>
          <w:jc w:val="center"/>
        </w:trPr>
        <w:tc>
          <w:tcPr>
            <w:tcW w:w="2234" w:type="pct"/>
          </w:tcPr>
          <w:p w14:paraId="7C5A4536" w14:textId="77777777" w:rsidR="00E43EE6" w:rsidRPr="00C102B7" w:rsidRDefault="00E43EE6" w:rsidP="005101BD">
            <w:pPr>
              <w:pStyle w:val="Heading7"/>
              <w:spacing w:before="40" w:after="40"/>
              <w:rPr>
                <w:sz w:val="18"/>
                <w:szCs w:val="18"/>
              </w:rPr>
            </w:pPr>
            <w:r w:rsidRPr="00C102B7">
              <w:rPr>
                <w:sz w:val="18"/>
                <w:szCs w:val="18"/>
              </w:rPr>
              <w:t xml:space="preserve">Totale Crediti </w:t>
            </w:r>
          </w:p>
        </w:tc>
        <w:tc>
          <w:tcPr>
            <w:tcW w:w="828" w:type="pct"/>
          </w:tcPr>
          <w:p w14:paraId="2E1E2466" w14:textId="77777777" w:rsidR="00E43EE6" w:rsidRPr="00C102B7" w:rsidRDefault="00E43EE6" w:rsidP="005101BD">
            <w:pPr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/>
                <w:bCs/>
                <w:snapToGrid w:val="0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615" w:type="pct"/>
          </w:tcPr>
          <w:p w14:paraId="55673997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</w:pPr>
          </w:p>
        </w:tc>
        <w:tc>
          <w:tcPr>
            <w:tcW w:w="820" w:type="pct"/>
          </w:tcPr>
          <w:p w14:paraId="74193C34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</w:pPr>
          </w:p>
        </w:tc>
        <w:tc>
          <w:tcPr>
            <w:tcW w:w="503" w:type="pct"/>
          </w:tcPr>
          <w:p w14:paraId="07279BBE" w14:textId="77777777" w:rsidR="00E43EE6" w:rsidRPr="00C102B7" w:rsidRDefault="00E43EE6" w:rsidP="005101BD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</w:pPr>
          </w:p>
        </w:tc>
      </w:tr>
    </w:tbl>
    <w:p w14:paraId="166F6BD0" w14:textId="77777777" w:rsidR="00E43EE6" w:rsidRPr="00C102B7" w:rsidRDefault="00E43EE6" w:rsidP="00E43EE6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B87C588" w14:textId="77777777" w:rsidR="00E43EE6" w:rsidRPr="00C102B7" w:rsidRDefault="00E43EE6" w:rsidP="00E43EE6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2B1CA60" w14:textId="77777777" w:rsidR="00E43EE6" w:rsidRPr="00C102B7" w:rsidRDefault="00E43EE6" w:rsidP="00E43EE6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9AD81CA" w14:textId="77777777" w:rsidR="00E43EE6" w:rsidRPr="00C102B7" w:rsidRDefault="00E43EE6" w:rsidP="00E43EE6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0591613" w14:textId="77777777" w:rsidR="0040277B" w:rsidRPr="00C102B7" w:rsidRDefault="0040277B">
      <w:pPr>
        <w:widowControl w:val="0"/>
        <w:spacing w:before="120" w:line="216" w:lineRule="atLeast"/>
        <w:ind w:right="6"/>
        <w:jc w:val="both"/>
        <w:rPr>
          <w:rFonts w:ascii="N Helvetica Narrow" w:hAnsi="N Helvetica Narrow" w:cs="N Helvetica Narrow"/>
          <w:sz w:val="16"/>
          <w:szCs w:val="1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47"/>
        <w:gridCol w:w="970"/>
        <w:gridCol w:w="5519"/>
        <w:gridCol w:w="342"/>
        <w:gridCol w:w="814"/>
        <w:gridCol w:w="757"/>
        <w:gridCol w:w="653"/>
      </w:tblGrid>
      <w:tr w:rsidR="00BA7602" w:rsidRPr="00C102B7" w14:paraId="7FFECFC0" w14:textId="77777777" w:rsidTr="00FA4CC4">
        <w:trPr>
          <w:trHeight w:val="230"/>
          <w:jc w:val="center"/>
        </w:trPr>
        <w:tc>
          <w:tcPr>
            <w:tcW w:w="285" w:type="pct"/>
            <w:vMerge w:val="restart"/>
            <w:vAlign w:val="center"/>
          </w:tcPr>
          <w:p w14:paraId="34B09BC3" w14:textId="77777777" w:rsidR="00F01DC7" w:rsidRPr="00C102B7" w:rsidRDefault="00F01DC7" w:rsidP="00FB197D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anno</w:t>
            </w:r>
          </w:p>
        </w:tc>
        <w:tc>
          <w:tcPr>
            <w:tcW w:w="505" w:type="pct"/>
            <w:vMerge w:val="restart"/>
            <w:tcBorders>
              <w:right w:val="dashSmallGap" w:sz="4" w:space="0" w:color="auto"/>
            </w:tcBorders>
            <w:vAlign w:val="center"/>
          </w:tcPr>
          <w:p w14:paraId="76545EE7" w14:textId="77777777" w:rsidR="00F01DC7" w:rsidRPr="00C102B7" w:rsidRDefault="00F01DC7" w:rsidP="00FB197D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codice</w:t>
            </w:r>
          </w:p>
        </w:tc>
        <w:tc>
          <w:tcPr>
            <w:tcW w:w="2874" w:type="pct"/>
            <w:vMerge w:val="restart"/>
            <w:tcBorders>
              <w:left w:val="nil"/>
              <w:right w:val="nil"/>
            </w:tcBorders>
            <w:vAlign w:val="center"/>
          </w:tcPr>
          <w:p w14:paraId="1DC9C6AC" w14:textId="77777777" w:rsidR="00F01DC7" w:rsidRPr="00C102B7" w:rsidRDefault="00F01DC7" w:rsidP="00FB197D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</w:rPr>
              <w:t>MODULO</w:t>
            </w:r>
          </w:p>
        </w:tc>
        <w:tc>
          <w:tcPr>
            <w:tcW w:w="178" w:type="pct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0D7669C" w14:textId="77777777" w:rsidR="00F01DC7" w:rsidRPr="00C102B7" w:rsidRDefault="00F01DC7" w:rsidP="00FB197D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Att.</w:t>
            </w:r>
          </w:p>
        </w:tc>
        <w:tc>
          <w:tcPr>
            <w:tcW w:w="424" w:type="pct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2885C5E" w14:textId="77777777" w:rsidR="00F01DC7" w:rsidRPr="00C102B7" w:rsidRDefault="00F01DC7" w:rsidP="00FB197D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CREDITI</w:t>
            </w:r>
          </w:p>
        </w:tc>
        <w:tc>
          <w:tcPr>
            <w:tcW w:w="734" w:type="pct"/>
            <w:gridSpan w:val="2"/>
            <w:vMerge w:val="restart"/>
            <w:vAlign w:val="center"/>
          </w:tcPr>
          <w:p w14:paraId="044C58FF" w14:textId="77777777" w:rsidR="00F01DC7" w:rsidRPr="00C102B7" w:rsidRDefault="00F01DC7" w:rsidP="00FC6CB3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SOSTENUTO</w:t>
            </w:r>
          </w:p>
        </w:tc>
      </w:tr>
      <w:tr w:rsidR="00BA7602" w:rsidRPr="00C102B7" w14:paraId="2E2648E7" w14:textId="77777777" w:rsidTr="000D3A9C">
        <w:trPr>
          <w:trHeight w:val="161"/>
          <w:jc w:val="center"/>
        </w:trPr>
        <w:tc>
          <w:tcPr>
            <w:tcW w:w="285" w:type="pct"/>
            <w:vMerge/>
          </w:tcPr>
          <w:p w14:paraId="6D7503E4" w14:textId="77777777" w:rsidR="00F01DC7" w:rsidRPr="00C102B7" w:rsidRDefault="00F01DC7" w:rsidP="00FB197D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505" w:type="pct"/>
            <w:vMerge/>
            <w:tcBorders>
              <w:right w:val="dashSmallGap" w:sz="4" w:space="0" w:color="auto"/>
            </w:tcBorders>
            <w:vAlign w:val="bottom"/>
          </w:tcPr>
          <w:p w14:paraId="3D232782" w14:textId="77777777" w:rsidR="00F01DC7" w:rsidRPr="00C102B7" w:rsidRDefault="00F01DC7" w:rsidP="00FB197D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2874" w:type="pct"/>
            <w:vMerge/>
            <w:tcBorders>
              <w:left w:val="nil"/>
              <w:right w:val="nil"/>
            </w:tcBorders>
            <w:vAlign w:val="bottom"/>
          </w:tcPr>
          <w:p w14:paraId="08AF6C70" w14:textId="77777777" w:rsidR="00F01DC7" w:rsidRPr="00C102B7" w:rsidRDefault="00F01DC7" w:rsidP="00FB197D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178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bottom"/>
          </w:tcPr>
          <w:p w14:paraId="4CDFBFBB" w14:textId="77777777" w:rsidR="00F01DC7" w:rsidRPr="00C102B7" w:rsidRDefault="00F01DC7" w:rsidP="00FB197D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424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bottom"/>
          </w:tcPr>
          <w:p w14:paraId="3ECB47DE" w14:textId="77777777" w:rsidR="00F01DC7" w:rsidRPr="00C102B7" w:rsidRDefault="00F01DC7" w:rsidP="00FB197D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734" w:type="pct"/>
            <w:gridSpan w:val="2"/>
            <w:vMerge/>
          </w:tcPr>
          <w:p w14:paraId="1790EECF" w14:textId="77777777" w:rsidR="00F01DC7" w:rsidRPr="00C102B7" w:rsidRDefault="00F01DC7" w:rsidP="00FB197D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</w:p>
        </w:tc>
      </w:tr>
      <w:tr w:rsidR="000F3BA3" w:rsidRPr="00C102B7" w14:paraId="1667CFB0" w14:textId="77777777" w:rsidTr="00C05091">
        <w:trPr>
          <w:trHeight w:val="369"/>
          <w:jc w:val="center"/>
        </w:trPr>
        <w:tc>
          <w:tcPr>
            <w:tcW w:w="285" w:type="pct"/>
            <w:vMerge w:val="restart"/>
            <w:vAlign w:val="center"/>
          </w:tcPr>
          <w:p w14:paraId="0DC78742" w14:textId="77777777" w:rsidR="000F3BA3" w:rsidRPr="00C102B7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3A9CB170" w14:textId="696852AB" w:rsidR="000F3BA3" w:rsidRPr="00C102B7" w:rsidRDefault="006D05E1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IA/0076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284FF3F3" w14:textId="0B54175B" w:rsidR="000F3BA3" w:rsidRPr="00C102B7" w:rsidRDefault="006D05E1" w:rsidP="000F3BA3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Tecnologie di 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A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ccesso e 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odifica</w:t>
            </w:r>
            <w:r w:rsidR="000F3BA3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 – 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Codici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E4E7816" w14:textId="77777777" w:rsidR="000F3BA3" w:rsidRPr="00C102B7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361B06B" w14:textId="77777777" w:rsidR="000F3BA3" w:rsidRPr="00C102B7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734" w:type="pct"/>
            <w:gridSpan w:val="2"/>
            <w:vAlign w:val="center"/>
          </w:tcPr>
          <w:p w14:paraId="15B9DD34" w14:textId="77777777" w:rsidR="000F3BA3" w:rsidRPr="00C102B7" w:rsidRDefault="000F3BA3" w:rsidP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0F3BA3" w:rsidRPr="00C102B7" w14:paraId="06872CF5" w14:textId="77777777" w:rsidTr="000F3BA3">
        <w:trPr>
          <w:trHeight w:val="377"/>
          <w:jc w:val="center"/>
        </w:trPr>
        <w:tc>
          <w:tcPr>
            <w:tcW w:w="285" w:type="pct"/>
            <w:vMerge/>
            <w:vAlign w:val="center"/>
          </w:tcPr>
          <w:p w14:paraId="27974478" w14:textId="77777777" w:rsidR="000F3BA3" w:rsidRPr="00C102B7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712A658A" w14:textId="77777777" w:rsidR="000F3BA3" w:rsidRPr="00C102B7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IA/0018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028656F2" w14:textId="5AD41262" w:rsidR="000F3BA3" w:rsidRPr="00C102B7" w:rsidRDefault="006D05E1" w:rsidP="000F3BA3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Tecnologie di 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A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ccesso e 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odifica </w:t>
            </w:r>
            <w:r w:rsidR="000F3BA3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– Tecnologie d’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A</w:t>
            </w:r>
            <w:r w:rsidR="000F3BA3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ccesso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6C24678" w14:textId="77777777" w:rsidR="000F3BA3" w:rsidRPr="00C102B7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6167185" w14:textId="19578B54" w:rsidR="000F3BA3" w:rsidRPr="00C102B7" w:rsidRDefault="00731160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734" w:type="pct"/>
            <w:gridSpan w:val="2"/>
            <w:vAlign w:val="center"/>
          </w:tcPr>
          <w:p w14:paraId="760DB289" w14:textId="77777777" w:rsidR="000F3BA3" w:rsidRPr="00C102B7" w:rsidRDefault="000F3BA3" w:rsidP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6D05E1" w:rsidRPr="00C102B7" w14:paraId="53D8DC22" w14:textId="77777777" w:rsidTr="00C05091">
        <w:trPr>
          <w:trHeight w:val="369"/>
          <w:jc w:val="center"/>
        </w:trPr>
        <w:tc>
          <w:tcPr>
            <w:tcW w:w="285" w:type="pct"/>
            <w:vMerge w:val="restart"/>
            <w:vAlign w:val="center"/>
          </w:tcPr>
          <w:p w14:paraId="0AD457CC" w14:textId="77777777" w:rsidR="006D05E1" w:rsidRPr="00C102B7" w:rsidRDefault="006D05E1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0F38E7B5" w14:textId="121DFE8B" w:rsidR="006D05E1" w:rsidRPr="00C102B7" w:rsidRDefault="006D05E1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IN/0108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151DBFE2" w14:textId="24476A93" w:rsidR="006D05E1" w:rsidRPr="00C102B7" w:rsidRDefault="006D05E1" w:rsidP="006D05E1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Tecnologie 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nformatiche e 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D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iritto – Operating 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S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ystems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156EC43" w14:textId="583AC8A2" w:rsidR="006D05E1" w:rsidRPr="00C102B7" w:rsidRDefault="006D05E1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EB291CA" w14:textId="5FA5CF4A" w:rsidR="006D05E1" w:rsidRPr="00C102B7" w:rsidRDefault="006D05E1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7</w:t>
            </w:r>
          </w:p>
        </w:tc>
        <w:tc>
          <w:tcPr>
            <w:tcW w:w="734" w:type="pct"/>
            <w:gridSpan w:val="2"/>
            <w:vAlign w:val="center"/>
          </w:tcPr>
          <w:p w14:paraId="538FEF36" w14:textId="753DD936" w:rsidR="006D05E1" w:rsidRPr="00C102B7" w:rsidRDefault="006D05E1" w:rsidP="006D05E1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6D05E1" w:rsidRPr="00C102B7" w14:paraId="3E31D9B4" w14:textId="77777777" w:rsidTr="00C05091">
        <w:trPr>
          <w:trHeight w:val="369"/>
          <w:jc w:val="center"/>
        </w:trPr>
        <w:tc>
          <w:tcPr>
            <w:tcW w:w="285" w:type="pct"/>
            <w:vMerge/>
            <w:vAlign w:val="center"/>
          </w:tcPr>
          <w:p w14:paraId="4181E54F" w14:textId="77777777" w:rsidR="006D05E1" w:rsidRPr="00C102B7" w:rsidRDefault="006D05E1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2F46E330" w14:textId="2FD353BF" w:rsidR="006D05E1" w:rsidRPr="00C102B7" w:rsidRDefault="006D05E1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IA/0217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4D8679F5" w14:textId="235930DC" w:rsidR="006D05E1" w:rsidRPr="00C102B7" w:rsidRDefault="006D05E1" w:rsidP="006D05E1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Tecnologie 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nformatiche e 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D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iritto – Informatica 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G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iuridica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B019DD2" w14:textId="6CC08EB4" w:rsidR="006D05E1" w:rsidRPr="00C102B7" w:rsidRDefault="006D05E1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81057C2" w14:textId="62998EF0" w:rsidR="006D05E1" w:rsidRPr="00C102B7" w:rsidRDefault="006D05E1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4</w:t>
            </w:r>
          </w:p>
        </w:tc>
        <w:tc>
          <w:tcPr>
            <w:tcW w:w="734" w:type="pct"/>
            <w:gridSpan w:val="2"/>
            <w:vAlign w:val="center"/>
          </w:tcPr>
          <w:p w14:paraId="3603787B" w14:textId="75C8E29E" w:rsidR="006D05E1" w:rsidRPr="00C102B7" w:rsidRDefault="006D05E1" w:rsidP="006D05E1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6D05E1" w:rsidRPr="00C102B7" w14:paraId="660AD636" w14:textId="77777777" w:rsidTr="00C05091">
        <w:trPr>
          <w:trHeight w:val="369"/>
          <w:jc w:val="center"/>
        </w:trPr>
        <w:tc>
          <w:tcPr>
            <w:tcW w:w="285" w:type="pct"/>
            <w:vMerge w:val="restart"/>
            <w:vAlign w:val="center"/>
          </w:tcPr>
          <w:p w14:paraId="1979B21F" w14:textId="77777777" w:rsidR="006D05E1" w:rsidRPr="00C102B7" w:rsidRDefault="006D05E1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6CB32008" w14:textId="1E987C7A" w:rsidR="006D05E1" w:rsidRPr="00C102B7" w:rsidRDefault="002D7665" w:rsidP="00E358B9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IA/0361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2EE0CBC4" w14:textId="60B9F3DF" w:rsidR="006D05E1" w:rsidRPr="00C102B7" w:rsidRDefault="006D05E1" w:rsidP="0046022E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Reti Programmabili e Sicure – Reti 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P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rogrammabili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0F5F799" w14:textId="5BB14A8A" w:rsidR="006D05E1" w:rsidRPr="00C102B7" w:rsidRDefault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7285071" w14:textId="3B8567B9" w:rsidR="006D05E1" w:rsidRPr="00C102B7" w:rsidRDefault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734" w:type="pct"/>
            <w:gridSpan w:val="2"/>
            <w:vAlign w:val="center"/>
          </w:tcPr>
          <w:p w14:paraId="60A2F12B" w14:textId="5BDC6F61" w:rsidR="006D05E1" w:rsidRPr="00C102B7" w:rsidRDefault="006D05E1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6D05E1" w:rsidRPr="00C102B7" w14:paraId="66CA1564" w14:textId="77777777" w:rsidTr="00C05091">
        <w:trPr>
          <w:trHeight w:val="369"/>
          <w:jc w:val="center"/>
        </w:trPr>
        <w:tc>
          <w:tcPr>
            <w:tcW w:w="285" w:type="pct"/>
            <w:vMerge/>
            <w:vAlign w:val="center"/>
          </w:tcPr>
          <w:p w14:paraId="48C8BC6B" w14:textId="77777777" w:rsidR="006D05E1" w:rsidRPr="00C102B7" w:rsidRDefault="006D05E1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57F136CD" w14:textId="1B11F99C" w:rsidR="006D05E1" w:rsidRPr="00C102B7" w:rsidRDefault="00225A89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IA/0218/EN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5BD03FD2" w14:textId="2FEFD729" w:rsidR="006D05E1" w:rsidRPr="00C102B7" w:rsidRDefault="006D05E1" w:rsidP="000F3BA3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Reti Programmabili e Sicure – Network 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S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ecurity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F2D43F6" w14:textId="1AA8F871" w:rsidR="006D05E1" w:rsidRPr="00C102B7" w:rsidRDefault="006D05E1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6952B0D" w14:textId="5F4FD31A" w:rsidR="006D05E1" w:rsidRPr="00C102B7" w:rsidRDefault="006D05E1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4</w:t>
            </w:r>
          </w:p>
        </w:tc>
        <w:tc>
          <w:tcPr>
            <w:tcW w:w="734" w:type="pct"/>
            <w:gridSpan w:val="2"/>
            <w:vAlign w:val="center"/>
          </w:tcPr>
          <w:p w14:paraId="03A18724" w14:textId="47811ABE" w:rsidR="006D05E1" w:rsidRPr="00C102B7" w:rsidRDefault="006D05E1" w:rsidP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6D05E1" w:rsidRPr="00C102B7" w14:paraId="7AE034F0" w14:textId="77777777" w:rsidTr="00C05091">
        <w:trPr>
          <w:trHeight w:val="369"/>
          <w:jc w:val="center"/>
        </w:trPr>
        <w:tc>
          <w:tcPr>
            <w:tcW w:w="285" w:type="pct"/>
            <w:vMerge/>
            <w:vAlign w:val="center"/>
          </w:tcPr>
          <w:p w14:paraId="19566270" w14:textId="77777777" w:rsidR="006D05E1" w:rsidRPr="00C102B7" w:rsidRDefault="006D05E1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220B121F" w14:textId="688D8FF3" w:rsidR="006D05E1" w:rsidRPr="00C102B7" w:rsidRDefault="00747916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IA/0219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1DC2E1EA" w14:textId="061C03B6" w:rsidR="006D05E1" w:rsidRPr="00C102B7" w:rsidRDefault="006D05E1" w:rsidP="000F3BA3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Reti Programmabili e Sicure – Laboratorio di 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N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etwork 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S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ecurity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8619FC1" w14:textId="78C5CA1C" w:rsidR="006D05E1" w:rsidRPr="00C102B7" w:rsidRDefault="006D05E1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F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43A8F79" w14:textId="56E79041" w:rsidR="006D05E1" w:rsidRPr="00C102B7" w:rsidRDefault="006D05E1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734" w:type="pct"/>
            <w:gridSpan w:val="2"/>
            <w:vAlign w:val="center"/>
          </w:tcPr>
          <w:p w14:paraId="459EDF10" w14:textId="3EEBD8F2" w:rsidR="006D05E1" w:rsidRPr="00C102B7" w:rsidRDefault="006D05E1" w:rsidP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6D05E1" w:rsidRPr="00C102B7" w14:paraId="43EB3F96" w14:textId="77777777" w:rsidTr="00C05091">
        <w:trPr>
          <w:trHeight w:val="369"/>
          <w:jc w:val="center"/>
        </w:trPr>
        <w:tc>
          <w:tcPr>
            <w:tcW w:w="285" w:type="pct"/>
            <w:vMerge w:val="restart"/>
            <w:vAlign w:val="center"/>
          </w:tcPr>
          <w:p w14:paraId="71A388B3" w14:textId="77777777" w:rsidR="006D05E1" w:rsidRPr="00C102B7" w:rsidRDefault="006D05E1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29C02008" w14:textId="3B64A054" w:rsidR="006D05E1" w:rsidRPr="00C102B7" w:rsidRDefault="00192627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IA/0363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4A99A70D" w14:textId="082CCE05" w:rsidR="006D05E1" w:rsidRPr="00C102B7" w:rsidRDefault="006D05E1" w:rsidP="000F3BA3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Sistemi Wireless – Progettazione di 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D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ispositivi </w:t>
            </w:r>
            <w:r w:rsidR="001D3BFC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W</w:t>
            </w: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ireless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3AA76E4" w14:textId="77777777" w:rsidR="006D05E1" w:rsidRPr="00C102B7" w:rsidRDefault="006D05E1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D9FC226" w14:textId="1BB88D4E" w:rsidR="006D05E1" w:rsidRPr="00C102B7" w:rsidRDefault="006D05E1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5</w:t>
            </w:r>
          </w:p>
        </w:tc>
        <w:tc>
          <w:tcPr>
            <w:tcW w:w="734" w:type="pct"/>
            <w:gridSpan w:val="2"/>
            <w:vAlign w:val="center"/>
          </w:tcPr>
          <w:p w14:paraId="34E803EC" w14:textId="77777777" w:rsidR="006D05E1" w:rsidRPr="00C102B7" w:rsidRDefault="006D05E1" w:rsidP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6D05E1" w:rsidRPr="00C102B7" w14:paraId="278136AF" w14:textId="77777777" w:rsidTr="00C05091">
        <w:trPr>
          <w:trHeight w:val="369"/>
          <w:jc w:val="center"/>
        </w:trPr>
        <w:tc>
          <w:tcPr>
            <w:tcW w:w="285" w:type="pct"/>
            <w:vMerge/>
            <w:vAlign w:val="center"/>
          </w:tcPr>
          <w:p w14:paraId="64A722B6" w14:textId="77777777" w:rsidR="006D05E1" w:rsidRPr="00C102B7" w:rsidRDefault="006D05E1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1CDC3C13" w14:textId="77777777" w:rsidR="006D05E1" w:rsidRPr="00C102B7" w:rsidRDefault="006D05E1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IA/0128 (C.I.)</w:t>
            </w:r>
          </w:p>
          <w:p w14:paraId="7AEB8D49" w14:textId="47F95DEC" w:rsidR="006D05E1" w:rsidRPr="00C102B7" w:rsidRDefault="006D05E1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IA/0136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39981C4F" w14:textId="52E1EC85" w:rsidR="006D05E1" w:rsidRPr="00C102B7" w:rsidRDefault="006D05E1" w:rsidP="006D05E1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  <w:proofErr w:type="spellStart"/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  <w:t>Sistemi</w:t>
            </w:r>
            <w:proofErr w:type="spellEnd"/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  <w:t xml:space="preserve"> Wireless – </w:t>
            </w:r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Pervasive Wireless Systems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B82E708" w14:textId="537A593F" w:rsidR="006D05E1" w:rsidRPr="00C102B7" w:rsidRDefault="006D05E1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7E5D9B4" w14:textId="17BE952A" w:rsidR="006D05E1" w:rsidRPr="00C102B7" w:rsidRDefault="006D05E1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5</w:t>
            </w:r>
          </w:p>
        </w:tc>
        <w:tc>
          <w:tcPr>
            <w:tcW w:w="734" w:type="pct"/>
            <w:gridSpan w:val="2"/>
            <w:vAlign w:val="center"/>
          </w:tcPr>
          <w:p w14:paraId="17DD7FEC" w14:textId="056D267B" w:rsidR="006D05E1" w:rsidRPr="00C102B7" w:rsidRDefault="006D05E1" w:rsidP="006D05E1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6D05E1" w:rsidRPr="00C102B7" w14:paraId="39C3A396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32F348F1" w14:textId="3A38D263" w:rsidR="006D05E1" w:rsidRPr="00C102B7" w:rsidRDefault="006D05E1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3A420B29" w14:textId="66657651" w:rsidR="006D05E1" w:rsidRPr="00C102B7" w:rsidRDefault="006D05E1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IA/0134/EN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12B2F3EC" w14:textId="05FB5245" w:rsidR="006D05E1" w:rsidRPr="00C102B7" w:rsidRDefault="006D05E1" w:rsidP="006D05E1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proofErr w:type="spellStart"/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Stochastic</w:t>
            </w:r>
            <w:proofErr w:type="spellEnd"/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 xml:space="preserve"> Models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64457E8" w14:textId="475B86E1" w:rsidR="006D05E1" w:rsidRPr="00C102B7" w:rsidRDefault="006D05E1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6ED61CF" w14:textId="766C6D4C" w:rsidR="006D05E1" w:rsidRPr="00C102B7" w:rsidRDefault="006D05E1" w:rsidP="006D05E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5</w:t>
            </w:r>
          </w:p>
        </w:tc>
        <w:tc>
          <w:tcPr>
            <w:tcW w:w="734" w:type="pct"/>
            <w:gridSpan w:val="2"/>
            <w:vAlign w:val="center"/>
          </w:tcPr>
          <w:p w14:paraId="4BCE05DC" w14:textId="6C65C888" w:rsidR="006D05E1" w:rsidRPr="00C102B7" w:rsidRDefault="006D05E1" w:rsidP="006D05E1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743D07" w:rsidRPr="00C102B7" w14:paraId="377198BD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19CAF8FD" w14:textId="5637DE87" w:rsidR="00743D07" w:rsidRPr="00C102B7" w:rsidRDefault="00743D07" w:rsidP="00743D0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1ABEB085" w14:textId="64411E50" w:rsidR="00743D07" w:rsidRPr="00C102B7" w:rsidRDefault="00F84DCE" w:rsidP="00743D0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IA/0364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2086910C" w14:textId="3860CFB6" w:rsidR="00743D07" w:rsidRPr="00C102B7" w:rsidRDefault="00743D07" w:rsidP="00743D07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Product Management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5772BB6" w14:textId="750D5DD1" w:rsidR="00743D07" w:rsidRPr="00C102B7" w:rsidRDefault="00743D07" w:rsidP="00743D0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F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27D4C15B" w14:textId="1CD51FED" w:rsidR="00743D07" w:rsidRPr="00C102B7" w:rsidRDefault="00743D07" w:rsidP="00743D0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734" w:type="pct"/>
            <w:gridSpan w:val="2"/>
            <w:vAlign w:val="center"/>
          </w:tcPr>
          <w:p w14:paraId="280A8A8A" w14:textId="37368A76" w:rsidR="00743D07" w:rsidRPr="00C102B7" w:rsidRDefault="00743D07" w:rsidP="00743D07">
            <w:pPr>
              <w:widowControl w:val="0"/>
              <w:ind w:left="57"/>
              <w:jc w:val="center"/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3F19BC" w:rsidRPr="00C102B7" w14:paraId="2BD57880" w14:textId="77777777" w:rsidTr="003F19BC">
        <w:trPr>
          <w:trHeight w:val="369"/>
          <w:jc w:val="center"/>
        </w:trPr>
        <w:tc>
          <w:tcPr>
            <w:tcW w:w="285" w:type="pct"/>
            <w:vMerge w:val="restart"/>
            <w:vAlign w:val="center"/>
          </w:tcPr>
          <w:p w14:paraId="2638B362" w14:textId="465FB843" w:rsidR="003F19BC" w:rsidRPr="00C102B7" w:rsidRDefault="003F19BC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3379" w:type="pct"/>
            <w:gridSpan w:val="2"/>
            <w:tcBorders>
              <w:right w:val="dashSmallGap" w:sz="4" w:space="0" w:color="auto"/>
            </w:tcBorders>
            <w:vAlign w:val="center"/>
          </w:tcPr>
          <w:p w14:paraId="74B30125" w14:textId="066F16E2" w:rsidR="003F19BC" w:rsidRPr="00C102B7" w:rsidRDefault="003F19BC" w:rsidP="003F19BC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</w:pPr>
            <w:r w:rsidRPr="004A423C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 xml:space="preserve">Corso a scelta fra </w:t>
            </w:r>
            <w:r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(barrare le opzioni non selezionate)</w:t>
            </w:r>
            <w:r w:rsidRPr="004A423C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:</w:t>
            </w:r>
          </w:p>
        </w:tc>
        <w:tc>
          <w:tcPr>
            <w:tcW w:w="178" w:type="pct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23FDA7C" w14:textId="35D8602F" w:rsidR="003F19BC" w:rsidRPr="00C102B7" w:rsidRDefault="003F19BC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424" w:type="pct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6AD8C0F" w14:textId="08B20ED2" w:rsidR="003F19BC" w:rsidRPr="00C102B7" w:rsidRDefault="003F19BC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8</w:t>
            </w:r>
          </w:p>
        </w:tc>
        <w:tc>
          <w:tcPr>
            <w:tcW w:w="734" w:type="pct"/>
            <w:gridSpan w:val="2"/>
            <w:vMerge w:val="restart"/>
            <w:vAlign w:val="center"/>
          </w:tcPr>
          <w:p w14:paraId="3AE2DA17" w14:textId="57B6B093" w:rsidR="003F19BC" w:rsidRPr="00C102B7" w:rsidRDefault="003F19BC" w:rsidP="003736B5">
            <w:pPr>
              <w:widowControl w:val="0"/>
              <w:ind w:left="57"/>
              <w:jc w:val="center"/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3F19BC" w:rsidRPr="00C102B7" w14:paraId="4C63228E" w14:textId="77777777" w:rsidTr="003736B5">
        <w:trPr>
          <w:trHeight w:val="140"/>
          <w:jc w:val="center"/>
        </w:trPr>
        <w:tc>
          <w:tcPr>
            <w:tcW w:w="285" w:type="pct"/>
            <w:vMerge/>
            <w:vAlign w:val="center"/>
          </w:tcPr>
          <w:p w14:paraId="21678317" w14:textId="6BE835AA" w:rsidR="003F19BC" w:rsidRPr="00C102B7" w:rsidRDefault="003F19BC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1B1CDBC7" w14:textId="2BAD292E" w:rsidR="003F19BC" w:rsidRPr="00C102B7" w:rsidRDefault="003F19BC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IA/0125/EN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3D2833A4" w14:textId="06F22976" w:rsidR="003F19BC" w:rsidRPr="004A423C" w:rsidRDefault="003F19BC" w:rsidP="003736B5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4A423C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Advanced Embedded Systems (8 crediti)</w:t>
            </w:r>
          </w:p>
        </w:tc>
        <w:tc>
          <w:tcPr>
            <w:tcW w:w="178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A51E5F5" w14:textId="572B5E95" w:rsidR="003F19BC" w:rsidRPr="00C102B7" w:rsidRDefault="003F19BC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24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2EFB781" w14:textId="243E64E9" w:rsidR="003F19BC" w:rsidRPr="00C102B7" w:rsidRDefault="003F19BC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34" w:type="pct"/>
            <w:gridSpan w:val="2"/>
            <w:vMerge/>
            <w:vAlign w:val="center"/>
          </w:tcPr>
          <w:p w14:paraId="015F9EFE" w14:textId="4279DA40" w:rsidR="003F19BC" w:rsidRPr="00C102B7" w:rsidRDefault="003F19BC" w:rsidP="003736B5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</w:tr>
      <w:tr w:rsidR="003F19BC" w:rsidRPr="00C102B7" w14:paraId="423C4378" w14:textId="77777777" w:rsidTr="009C6F19">
        <w:trPr>
          <w:trHeight w:val="606"/>
          <w:jc w:val="center"/>
        </w:trPr>
        <w:tc>
          <w:tcPr>
            <w:tcW w:w="285" w:type="pct"/>
            <w:vMerge/>
            <w:vAlign w:val="center"/>
          </w:tcPr>
          <w:p w14:paraId="6B684AE8" w14:textId="47EB3FAF" w:rsidR="003F19BC" w:rsidRPr="00C102B7" w:rsidRDefault="003F19BC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1B0E96D3" w14:textId="5C1756C0" w:rsidR="003F19BC" w:rsidRPr="00C102B7" w:rsidRDefault="003F19BC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IA/0122/EN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19BCEFE6" w14:textId="5C7348E6" w:rsidR="003F19BC" w:rsidRPr="00C102B7" w:rsidRDefault="003F19BC" w:rsidP="003F19BC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</w:pPr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Physical-layer Techniques for Wireless Communication Security and Applications - Physical-layer Techniques for Wireless Communication Security (6 </w:t>
            </w:r>
            <w:proofErr w:type="spellStart"/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crediti</w:t>
            </w:r>
            <w:proofErr w:type="spellEnd"/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)</w:t>
            </w:r>
          </w:p>
        </w:tc>
        <w:tc>
          <w:tcPr>
            <w:tcW w:w="178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04C1CD5" w14:textId="79397E9F" w:rsidR="003F19BC" w:rsidRPr="00C102B7" w:rsidRDefault="003F19BC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424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2FAB56E" w14:textId="60FC4A15" w:rsidR="003F19BC" w:rsidRPr="00C102B7" w:rsidRDefault="003F19BC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734" w:type="pct"/>
            <w:gridSpan w:val="2"/>
            <w:vMerge/>
            <w:vAlign w:val="center"/>
          </w:tcPr>
          <w:p w14:paraId="670EEA38" w14:textId="2E2AF591" w:rsidR="003F19BC" w:rsidRPr="00C102B7" w:rsidRDefault="003F19BC" w:rsidP="003736B5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</w:p>
        </w:tc>
      </w:tr>
      <w:tr w:rsidR="003F19BC" w:rsidRPr="00C102B7" w14:paraId="78365A39" w14:textId="77777777" w:rsidTr="00F54547">
        <w:trPr>
          <w:trHeight w:val="429"/>
          <w:jc w:val="center"/>
        </w:trPr>
        <w:tc>
          <w:tcPr>
            <w:tcW w:w="285" w:type="pct"/>
            <w:vMerge/>
            <w:vAlign w:val="center"/>
          </w:tcPr>
          <w:p w14:paraId="2A52D527" w14:textId="02665854" w:rsidR="003F19BC" w:rsidRPr="00C102B7" w:rsidRDefault="003F19BC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46C7F93B" w14:textId="6B97C817" w:rsidR="003F19BC" w:rsidRPr="00C102B7" w:rsidRDefault="003F19BC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  <w:t>IA/0365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00B131E4" w14:textId="4F892C3F" w:rsidR="003F19BC" w:rsidRPr="00C102B7" w:rsidRDefault="003F19BC" w:rsidP="003F19BC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</w:pPr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Physical-layer techniques for Wireless Communication Security and Applications - </w:t>
            </w:r>
            <w:proofErr w:type="spellStart"/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Sicurezza</w:t>
            </w:r>
            <w:proofErr w:type="spellEnd"/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Radiofrequenza</w:t>
            </w:r>
            <w:proofErr w:type="spellEnd"/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 in </w:t>
            </w:r>
            <w:proofErr w:type="spellStart"/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Ambito</w:t>
            </w:r>
            <w:proofErr w:type="spellEnd"/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 Automotive (2 </w:t>
            </w:r>
            <w:proofErr w:type="spellStart"/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crediti</w:t>
            </w:r>
            <w:proofErr w:type="spellEnd"/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)</w:t>
            </w:r>
          </w:p>
        </w:tc>
        <w:tc>
          <w:tcPr>
            <w:tcW w:w="178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28D3A90F" w14:textId="4A8433E5" w:rsidR="003F19BC" w:rsidRPr="00C102B7" w:rsidRDefault="003F19BC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424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B0964E3" w14:textId="1D6B0410" w:rsidR="003F19BC" w:rsidRPr="00C102B7" w:rsidRDefault="003F19BC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734" w:type="pct"/>
            <w:gridSpan w:val="2"/>
            <w:vMerge/>
            <w:vAlign w:val="center"/>
          </w:tcPr>
          <w:p w14:paraId="127045E7" w14:textId="0E6C1D0A" w:rsidR="003F19BC" w:rsidRPr="00C102B7" w:rsidRDefault="003F19BC" w:rsidP="003736B5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</w:p>
        </w:tc>
      </w:tr>
      <w:tr w:rsidR="003F19BC" w:rsidRPr="00C102B7" w14:paraId="7731FE38" w14:textId="77777777" w:rsidTr="00C05091">
        <w:trPr>
          <w:trHeight w:val="369"/>
          <w:jc w:val="center"/>
        </w:trPr>
        <w:tc>
          <w:tcPr>
            <w:tcW w:w="285" w:type="pct"/>
            <w:vMerge/>
            <w:vAlign w:val="center"/>
          </w:tcPr>
          <w:p w14:paraId="123188D7" w14:textId="70C1B963" w:rsidR="003F19BC" w:rsidRPr="00C102B7" w:rsidRDefault="003F19BC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115B6A96" w14:textId="7FBCAC1F" w:rsidR="003F19BC" w:rsidRPr="00C102B7" w:rsidRDefault="003F19BC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IA/0116/EN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7B14C518" w14:textId="0A1D9961" w:rsidR="003F19BC" w:rsidRPr="00C102B7" w:rsidRDefault="003F19BC" w:rsidP="003736B5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  <w:t>Cybersecurity Technologies and Risk Management</w:t>
            </w: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  <w:t xml:space="preserve"> (8 </w:t>
            </w:r>
            <w:proofErr w:type="spellStart"/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  <w:t>crediti</w:t>
            </w:r>
            <w:proofErr w:type="spellEnd"/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  <w:t>)</w:t>
            </w:r>
          </w:p>
        </w:tc>
        <w:tc>
          <w:tcPr>
            <w:tcW w:w="178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6DA2A4B" w14:textId="3841A34D" w:rsidR="003F19BC" w:rsidRPr="00C102B7" w:rsidRDefault="003F19BC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24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A9573C2" w14:textId="75EA7369" w:rsidR="003F19BC" w:rsidRPr="00C102B7" w:rsidRDefault="003F19BC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34" w:type="pct"/>
            <w:gridSpan w:val="2"/>
            <w:vMerge/>
            <w:vAlign w:val="center"/>
          </w:tcPr>
          <w:p w14:paraId="3286C4A0" w14:textId="3528DAD2" w:rsidR="003F19BC" w:rsidRPr="00C102B7" w:rsidRDefault="003F19BC" w:rsidP="003736B5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</w:tr>
      <w:tr w:rsidR="003736B5" w:rsidRPr="00C102B7" w14:paraId="6069A7F9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55EE41CB" w14:textId="737943A8" w:rsidR="003736B5" w:rsidRPr="00C102B7" w:rsidRDefault="003736B5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305EDA7F" w14:textId="485EC687" w:rsidR="003736B5" w:rsidRPr="00C102B7" w:rsidRDefault="003F2DA0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IA/0367/EN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41F0F422" w14:textId="7C6D6565" w:rsidR="003736B5" w:rsidRPr="00C102B7" w:rsidRDefault="003736B5" w:rsidP="003736B5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</w:pPr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Internet of Things and Digital Twins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3D28674" w14:textId="720E282E" w:rsidR="003736B5" w:rsidRPr="00C102B7" w:rsidRDefault="003736B5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E7D02A1" w14:textId="3B8E59DC" w:rsidR="003736B5" w:rsidRPr="00C102B7" w:rsidRDefault="003736B5" w:rsidP="003736B5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734" w:type="pct"/>
            <w:gridSpan w:val="2"/>
            <w:vAlign w:val="center"/>
          </w:tcPr>
          <w:p w14:paraId="2CDAC94F" w14:textId="082B8594" w:rsidR="003736B5" w:rsidRPr="00C102B7" w:rsidRDefault="003736B5" w:rsidP="003736B5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0F3BA3" w:rsidRPr="00C102B7" w14:paraId="2E8C64A5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505DF836" w14:textId="6490FF5A" w:rsidR="000F3BA3" w:rsidRPr="00C102B7" w:rsidRDefault="00CF1E9E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40081A04" w14:textId="0E75BB16" w:rsidR="000F3BA3" w:rsidRPr="00C102B7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11DAE299" w14:textId="4D215281" w:rsidR="000F3BA3" w:rsidRPr="00C102B7" w:rsidRDefault="00272DBB" w:rsidP="000F3BA3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T</w:t>
            </w:r>
            <w:r w:rsidR="00CF1E9E"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 xml:space="preserve">abella 1 o </w:t>
            </w:r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T</w:t>
            </w:r>
            <w:r w:rsidR="00CF1E9E"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abella 2</w:t>
            </w:r>
            <w:r w:rsidR="0088080B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 xml:space="preserve"> (</w:t>
            </w:r>
            <w:r w:rsidR="00C34029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barrare l’opzione non selezionata)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533C494" w14:textId="4F0AFCE3" w:rsidR="000F3BA3" w:rsidRPr="00C102B7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E090FB1" w14:textId="02ADB06E" w:rsidR="000F3BA3" w:rsidRPr="00C102B7" w:rsidRDefault="00CF1E9E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20</w:t>
            </w:r>
          </w:p>
        </w:tc>
        <w:tc>
          <w:tcPr>
            <w:tcW w:w="734" w:type="pct"/>
            <w:gridSpan w:val="2"/>
            <w:vAlign w:val="center"/>
          </w:tcPr>
          <w:p w14:paraId="3CAC06C4" w14:textId="745A47BF" w:rsidR="000F3BA3" w:rsidRPr="00C102B7" w:rsidRDefault="00F90083" w:rsidP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BA7602" w:rsidRPr="00C102B7" w14:paraId="773FE344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77DAD52F" w14:textId="77777777" w:rsidR="00BC2DFE" w:rsidRPr="00C102B7" w:rsidRDefault="00BC2DFE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213159D9" w14:textId="1C04CF39" w:rsidR="00BC2DFE" w:rsidRPr="00C102B7" w:rsidRDefault="00BC2DFE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7D50915A" w14:textId="77777777" w:rsidR="00BC2DFE" w:rsidRPr="00C102B7" w:rsidRDefault="000D3A9C" w:rsidP="00BC2DFE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 xml:space="preserve">Prova lingua inglese - </w:t>
            </w:r>
            <w:r w:rsidR="00BC2DFE" w:rsidRPr="00C102B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Laboratori - Altre attività professionalizzanti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6E51A64" w14:textId="77777777" w:rsidR="00BC2DFE" w:rsidRPr="00C102B7" w:rsidRDefault="00BC2DFE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F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E3228FF" w14:textId="5974841A" w:rsidR="00BC2DFE" w:rsidRPr="00C102B7" w:rsidRDefault="00F54547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7</w:t>
            </w:r>
          </w:p>
        </w:tc>
        <w:tc>
          <w:tcPr>
            <w:tcW w:w="734" w:type="pct"/>
            <w:gridSpan w:val="2"/>
            <w:vAlign w:val="center"/>
          </w:tcPr>
          <w:p w14:paraId="155BA118" w14:textId="77777777" w:rsidR="00BC2DFE" w:rsidRPr="00C102B7" w:rsidRDefault="00BC2DFE" w:rsidP="00F33521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BA7602" w:rsidRPr="00C102B7" w14:paraId="065DB3A4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68FEA7D4" w14:textId="77777777" w:rsidR="00F21BD3" w:rsidRPr="00C102B7" w:rsidRDefault="00BC2DFE" w:rsidP="00FB197D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0C79613C" w14:textId="77777777" w:rsidR="00F21BD3" w:rsidRPr="00C102B7" w:rsidRDefault="00F21BD3" w:rsidP="006F2FA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2793FFE2" w14:textId="77777777" w:rsidR="00F21BD3" w:rsidRPr="00C102B7" w:rsidRDefault="00F21BD3" w:rsidP="00FB197D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A scelta libera: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3CC46B5" w14:textId="77777777" w:rsidR="00F21BD3" w:rsidRPr="00C102B7" w:rsidRDefault="00F21BD3" w:rsidP="00FB197D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D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EC18423" w14:textId="17E5A953" w:rsidR="00F21BD3" w:rsidRPr="00C102B7" w:rsidRDefault="00F90083" w:rsidP="00FB197D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12</w:t>
            </w:r>
          </w:p>
        </w:tc>
        <w:tc>
          <w:tcPr>
            <w:tcW w:w="734" w:type="pct"/>
            <w:gridSpan w:val="2"/>
            <w:vAlign w:val="center"/>
          </w:tcPr>
          <w:p w14:paraId="60F7329E" w14:textId="77777777" w:rsidR="00F21BD3" w:rsidRPr="00C102B7" w:rsidRDefault="00F21BD3" w:rsidP="00FB197D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BA7602" w:rsidRPr="00C102B7" w14:paraId="1239A040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53C13EB1" w14:textId="77777777" w:rsidR="00F21BD3" w:rsidRPr="00C102B7" w:rsidRDefault="00F21BD3" w:rsidP="00FB197D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378EFB45" w14:textId="77777777" w:rsidR="00F21BD3" w:rsidRPr="00C102B7" w:rsidRDefault="00F21BD3" w:rsidP="006F2FA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70/LM-0080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034A6049" w14:textId="77777777" w:rsidR="00F21BD3" w:rsidRPr="00C102B7" w:rsidRDefault="00F21BD3" w:rsidP="00FB197D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Prova Finale: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75C784E" w14:textId="77777777" w:rsidR="00F21BD3" w:rsidRPr="00C102B7" w:rsidRDefault="00F21BD3" w:rsidP="00FB197D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E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180337D" w14:textId="77777777" w:rsidR="00F21BD3" w:rsidRPr="00C102B7" w:rsidRDefault="00F21BD3" w:rsidP="00FB197D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15</w:t>
            </w:r>
          </w:p>
        </w:tc>
        <w:tc>
          <w:tcPr>
            <w:tcW w:w="734" w:type="pct"/>
            <w:gridSpan w:val="2"/>
            <w:vAlign w:val="center"/>
          </w:tcPr>
          <w:p w14:paraId="7E440325" w14:textId="77777777" w:rsidR="00F21BD3" w:rsidRPr="00C102B7" w:rsidRDefault="00F21BD3" w:rsidP="00FB197D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F21BD3" w:rsidRPr="00C102B7" w14:paraId="0023DEE1" w14:textId="77777777" w:rsidTr="00C05091">
        <w:trPr>
          <w:trHeight w:val="369"/>
          <w:jc w:val="center"/>
        </w:trPr>
        <w:tc>
          <w:tcPr>
            <w:tcW w:w="4266" w:type="pct"/>
            <w:gridSpan w:val="5"/>
            <w:vAlign w:val="center"/>
          </w:tcPr>
          <w:p w14:paraId="47C569D4" w14:textId="77777777" w:rsidR="00F21BD3" w:rsidRPr="00C102B7" w:rsidRDefault="00F21BD3" w:rsidP="00C77299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  <w:t>TOTALE CREDITI INSEGNAMENTI IN TABELLA</w:t>
            </w:r>
          </w:p>
        </w:tc>
        <w:tc>
          <w:tcPr>
            <w:tcW w:w="394" w:type="pct"/>
            <w:vAlign w:val="center"/>
          </w:tcPr>
          <w:p w14:paraId="7B79B4CA" w14:textId="77777777" w:rsidR="00F21BD3" w:rsidRPr="00C102B7" w:rsidRDefault="00F21BD3" w:rsidP="00FB197D">
            <w:pPr>
              <w:widowControl w:val="0"/>
              <w:ind w:left="57"/>
              <w:jc w:val="center"/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  <w:t>TOT</w:t>
            </w:r>
          </w:p>
        </w:tc>
        <w:tc>
          <w:tcPr>
            <w:tcW w:w="340" w:type="pct"/>
            <w:vAlign w:val="center"/>
          </w:tcPr>
          <w:p w14:paraId="0719B43B" w14:textId="77777777" w:rsidR="00F21BD3" w:rsidRPr="00C102B7" w:rsidRDefault="00F21BD3" w:rsidP="00FB197D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</w:tr>
      <w:tr w:rsidR="00F21BD3" w:rsidRPr="00C102B7" w14:paraId="5420D7FF" w14:textId="77777777" w:rsidTr="00C05091">
        <w:trPr>
          <w:trHeight w:val="369"/>
          <w:jc w:val="center"/>
        </w:trPr>
        <w:tc>
          <w:tcPr>
            <w:tcW w:w="4266" w:type="pct"/>
            <w:gridSpan w:val="5"/>
            <w:vAlign w:val="center"/>
          </w:tcPr>
          <w:p w14:paraId="7B2A0DFD" w14:textId="77777777" w:rsidR="00F21BD3" w:rsidRPr="00C102B7" w:rsidRDefault="00F21BD3" w:rsidP="00C77299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  <w:t>TOTALE CREDITI INSEGNAMENTI PREVISTI DAL MANIFESTO</w:t>
            </w:r>
          </w:p>
        </w:tc>
        <w:tc>
          <w:tcPr>
            <w:tcW w:w="394" w:type="pct"/>
            <w:vAlign w:val="center"/>
          </w:tcPr>
          <w:p w14:paraId="1767A238" w14:textId="77777777" w:rsidR="00F21BD3" w:rsidRPr="00C102B7" w:rsidRDefault="00F21BD3" w:rsidP="00FB197D">
            <w:pPr>
              <w:widowControl w:val="0"/>
              <w:ind w:left="57"/>
              <w:jc w:val="center"/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  <w:t>TOT</w:t>
            </w:r>
          </w:p>
        </w:tc>
        <w:tc>
          <w:tcPr>
            <w:tcW w:w="340" w:type="pct"/>
            <w:vAlign w:val="center"/>
          </w:tcPr>
          <w:p w14:paraId="7DC6F137" w14:textId="77777777" w:rsidR="00F21BD3" w:rsidRPr="00C102B7" w:rsidRDefault="00F21BD3" w:rsidP="00FB197D">
            <w:pPr>
              <w:widowControl w:val="0"/>
              <w:ind w:left="57"/>
              <w:jc w:val="center"/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  <w:t>120</w:t>
            </w:r>
          </w:p>
        </w:tc>
      </w:tr>
    </w:tbl>
    <w:p w14:paraId="680E4BB1" w14:textId="0C55971E" w:rsidR="001D3BFC" w:rsidRPr="00C102B7" w:rsidRDefault="001D3BFC" w:rsidP="00D14992">
      <w:pPr>
        <w:pStyle w:val="Caption"/>
        <w:spacing w:before="360" w:after="60"/>
      </w:pPr>
      <w:r w:rsidRPr="00C102B7">
        <w:t>TABELLA 1 - Trasmissione e sistemi</w:t>
      </w:r>
    </w:p>
    <w:tbl>
      <w:tblPr>
        <w:tblW w:w="855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4"/>
        <w:gridCol w:w="885"/>
        <w:gridCol w:w="4731"/>
        <w:gridCol w:w="332"/>
        <w:gridCol w:w="817"/>
        <w:gridCol w:w="1280"/>
      </w:tblGrid>
      <w:tr w:rsidR="001D3BFC" w:rsidRPr="00C102B7" w14:paraId="12691CDA" w14:textId="77777777" w:rsidTr="1FBFE6DC">
        <w:trPr>
          <w:trHeight w:val="230"/>
          <w:jc w:val="center"/>
        </w:trPr>
        <w:tc>
          <w:tcPr>
            <w:tcW w:w="514" w:type="dxa"/>
            <w:vMerge w:val="restart"/>
            <w:vAlign w:val="center"/>
          </w:tcPr>
          <w:p w14:paraId="196E1FEC" w14:textId="77777777" w:rsidR="001D3BFC" w:rsidRPr="00C102B7" w:rsidRDefault="001D3BFC" w:rsidP="004F4836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anno</w:t>
            </w:r>
          </w:p>
        </w:tc>
        <w:tc>
          <w:tcPr>
            <w:tcW w:w="885" w:type="dxa"/>
            <w:vMerge w:val="restart"/>
            <w:tcBorders>
              <w:right w:val="dashSmallGap" w:sz="4" w:space="0" w:color="auto"/>
            </w:tcBorders>
            <w:vAlign w:val="center"/>
          </w:tcPr>
          <w:p w14:paraId="30CB515D" w14:textId="77777777" w:rsidR="001D3BFC" w:rsidRPr="00C102B7" w:rsidRDefault="001D3BFC" w:rsidP="004F4836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codice</w:t>
            </w:r>
          </w:p>
        </w:tc>
        <w:tc>
          <w:tcPr>
            <w:tcW w:w="4731" w:type="dxa"/>
            <w:vMerge w:val="restart"/>
            <w:tcBorders>
              <w:left w:val="nil"/>
              <w:right w:val="nil"/>
            </w:tcBorders>
            <w:vAlign w:val="center"/>
          </w:tcPr>
          <w:p w14:paraId="02FD3235" w14:textId="3B17C5DC" w:rsidR="001D3BFC" w:rsidRPr="00C102B7" w:rsidRDefault="001D3BFC" w:rsidP="004F4836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</w:rPr>
              <w:t>INSEGNAMENTO</w:t>
            </w:r>
          </w:p>
        </w:tc>
        <w:tc>
          <w:tcPr>
            <w:tcW w:w="332" w:type="dxa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67BD16D" w14:textId="77777777" w:rsidR="001D3BFC" w:rsidRPr="00C102B7" w:rsidRDefault="001D3BFC" w:rsidP="004F4836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Att.</w:t>
            </w:r>
          </w:p>
        </w:tc>
        <w:tc>
          <w:tcPr>
            <w:tcW w:w="817" w:type="dxa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71E28F4" w14:textId="77777777" w:rsidR="001D3BFC" w:rsidRPr="00C102B7" w:rsidRDefault="001D3BFC" w:rsidP="004F4836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CREDITI</w:t>
            </w:r>
          </w:p>
        </w:tc>
        <w:tc>
          <w:tcPr>
            <w:tcW w:w="1280" w:type="dxa"/>
            <w:vMerge w:val="restart"/>
            <w:vAlign w:val="center"/>
          </w:tcPr>
          <w:p w14:paraId="7B15E7C3" w14:textId="77777777" w:rsidR="001D3BFC" w:rsidRPr="00C102B7" w:rsidRDefault="001D3BFC" w:rsidP="004F4836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SOSTENUTO</w:t>
            </w:r>
          </w:p>
        </w:tc>
      </w:tr>
      <w:tr w:rsidR="001D3BFC" w:rsidRPr="00C102B7" w14:paraId="6C636ED8" w14:textId="77777777" w:rsidTr="1FBFE6DC">
        <w:trPr>
          <w:trHeight w:val="369"/>
          <w:jc w:val="center"/>
        </w:trPr>
        <w:tc>
          <w:tcPr>
            <w:tcW w:w="514" w:type="dxa"/>
            <w:vMerge/>
          </w:tcPr>
          <w:p w14:paraId="65849828" w14:textId="77777777" w:rsidR="001D3BFC" w:rsidRPr="00C102B7" w:rsidRDefault="001D3BFC" w:rsidP="004F4836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885" w:type="dxa"/>
            <w:vMerge/>
            <w:vAlign w:val="bottom"/>
          </w:tcPr>
          <w:p w14:paraId="2ACE22E1" w14:textId="77777777" w:rsidR="001D3BFC" w:rsidRPr="00C102B7" w:rsidRDefault="001D3BFC" w:rsidP="004F4836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4731" w:type="dxa"/>
            <w:vMerge/>
            <w:vAlign w:val="bottom"/>
          </w:tcPr>
          <w:p w14:paraId="411CDE3E" w14:textId="77777777" w:rsidR="001D3BFC" w:rsidRPr="00C102B7" w:rsidRDefault="001D3BFC" w:rsidP="004F4836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332" w:type="dxa"/>
            <w:vMerge/>
            <w:vAlign w:val="bottom"/>
          </w:tcPr>
          <w:p w14:paraId="0B86B576" w14:textId="77777777" w:rsidR="001D3BFC" w:rsidRPr="00C102B7" w:rsidRDefault="001D3BFC" w:rsidP="004F4836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817" w:type="dxa"/>
            <w:vMerge/>
            <w:vAlign w:val="bottom"/>
          </w:tcPr>
          <w:p w14:paraId="49EC278A" w14:textId="77777777" w:rsidR="001D3BFC" w:rsidRPr="00C102B7" w:rsidRDefault="001D3BFC" w:rsidP="004F4836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1280" w:type="dxa"/>
            <w:vMerge/>
          </w:tcPr>
          <w:p w14:paraId="03B5B167" w14:textId="77777777" w:rsidR="001D3BFC" w:rsidRPr="00C102B7" w:rsidRDefault="001D3BFC" w:rsidP="004F4836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</w:p>
        </w:tc>
      </w:tr>
      <w:tr w:rsidR="001D3BFC" w:rsidRPr="00C102B7" w14:paraId="608AFB28" w14:textId="77777777" w:rsidTr="00F446F8">
        <w:trPr>
          <w:trHeight w:val="369"/>
          <w:jc w:val="center"/>
        </w:trPr>
        <w:tc>
          <w:tcPr>
            <w:tcW w:w="514" w:type="dxa"/>
            <w:vAlign w:val="center"/>
          </w:tcPr>
          <w:p w14:paraId="3DA037AD" w14:textId="1EB0A810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885" w:type="dxa"/>
            <w:tcBorders>
              <w:right w:val="dashSmallGap" w:sz="4" w:space="0" w:color="auto"/>
            </w:tcBorders>
            <w:vAlign w:val="center"/>
          </w:tcPr>
          <w:p w14:paraId="4684AE35" w14:textId="623161F7" w:rsidR="001D3BFC" w:rsidRPr="00C102B7" w:rsidRDefault="00FA36A2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IA/0368</w:t>
            </w:r>
          </w:p>
        </w:tc>
        <w:tc>
          <w:tcPr>
            <w:tcW w:w="4731" w:type="dxa"/>
            <w:tcBorders>
              <w:left w:val="nil"/>
              <w:right w:val="nil"/>
            </w:tcBorders>
            <w:vAlign w:val="center"/>
          </w:tcPr>
          <w:p w14:paraId="6B1BF03B" w14:textId="08BA492F" w:rsidR="001D3BFC" w:rsidRPr="00C102B7" w:rsidRDefault="001D3BFC" w:rsidP="00F446F8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z w:val="16"/>
                <w:szCs w:val="16"/>
              </w:rPr>
              <w:t xml:space="preserve">Comunicazione e </w:t>
            </w:r>
            <w:r w:rsidR="009E4BC1" w:rsidRPr="00C102B7">
              <w:rPr>
                <w:rFonts w:ascii="Arial" w:hAnsi="Arial" w:cs="Arial"/>
                <w:sz w:val="16"/>
                <w:szCs w:val="16"/>
              </w:rPr>
              <w:t>S</w:t>
            </w:r>
            <w:r w:rsidRPr="00C102B7">
              <w:rPr>
                <w:rFonts w:ascii="Arial" w:hAnsi="Arial" w:cs="Arial"/>
                <w:sz w:val="16"/>
                <w:szCs w:val="16"/>
              </w:rPr>
              <w:t xml:space="preserve">ensing </w:t>
            </w:r>
            <w:r w:rsidR="009E4BC1" w:rsidRPr="00C102B7">
              <w:rPr>
                <w:rFonts w:ascii="Arial" w:hAnsi="Arial" w:cs="Arial"/>
                <w:sz w:val="16"/>
                <w:szCs w:val="16"/>
              </w:rPr>
              <w:t>I</w:t>
            </w:r>
            <w:r w:rsidRPr="00C102B7">
              <w:rPr>
                <w:rFonts w:ascii="Arial" w:hAnsi="Arial" w:cs="Arial"/>
                <w:sz w:val="16"/>
                <w:szCs w:val="16"/>
              </w:rPr>
              <w:t>ntegrati</w:t>
            </w: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29DC047E" w14:textId="4AB131A2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8A50F64" w14:textId="22ABC18B" w:rsidR="001D3BFC" w:rsidRPr="00C102B7" w:rsidRDefault="00330F70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1280" w:type="dxa"/>
            <w:vAlign w:val="center"/>
          </w:tcPr>
          <w:p w14:paraId="6F4C6351" w14:textId="77777777" w:rsidR="001D3BFC" w:rsidRPr="00C102B7" w:rsidRDefault="001D3BFC" w:rsidP="001D3BFC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1D3BFC" w:rsidRPr="00C102B7" w14:paraId="24BA6845" w14:textId="77777777" w:rsidTr="00F446F8">
        <w:trPr>
          <w:trHeight w:val="369"/>
          <w:jc w:val="center"/>
        </w:trPr>
        <w:tc>
          <w:tcPr>
            <w:tcW w:w="514" w:type="dxa"/>
            <w:vAlign w:val="center"/>
          </w:tcPr>
          <w:p w14:paraId="4ED21A8D" w14:textId="7A2C390A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885" w:type="dxa"/>
            <w:tcBorders>
              <w:right w:val="dashSmallGap" w:sz="4" w:space="0" w:color="auto"/>
            </w:tcBorders>
            <w:vAlign w:val="center"/>
          </w:tcPr>
          <w:p w14:paraId="6D517813" w14:textId="363316D0" w:rsidR="001D3BFC" w:rsidRPr="00C102B7" w:rsidRDefault="00CE2F6D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IA/0369</w:t>
            </w:r>
          </w:p>
        </w:tc>
        <w:tc>
          <w:tcPr>
            <w:tcW w:w="4731" w:type="dxa"/>
            <w:tcBorders>
              <w:left w:val="nil"/>
              <w:right w:val="nil"/>
            </w:tcBorders>
            <w:vAlign w:val="center"/>
          </w:tcPr>
          <w:p w14:paraId="69785D79" w14:textId="50EDE79A" w:rsidR="001D3BFC" w:rsidRPr="00C102B7" w:rsidRDefault="001D3BFC" w:rsidP="00F446F8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z w:val="16"/>
                <w:szCs w:val="16"/>
              </w:rPr>
              <w:t xml:space="preserve">Laboratorio di </w:t>
            </w:r>
            <w:r w:rsidR="009E4BC1" w:rsidRPr="00C102B7">
              <w:rPr>
                <w:rFonts w:ascii="Arial" w:hAnsi="Arial" w:cs="Arial"/>
                <w:sz w:val="16"/>
                <w:szCs w:val="16"/>
              </w:rPr>
              <w:t>S</w:t>
            </w:r>
            <w:r w:rsidRPr="00C102B7">
              <w:rPr>
                <w:rFonts w:ascii="Arial" w:hAnsi="Arial" w:cs="Arial"/>
                <w:sz w:val="16"/>
                <w:szCs w:val="16"/>
              </w:rPr>
              <w:t xml:space="preserve">istemi a </w:t>
            </w:r>
            <w:r w:rsidR="009E4BC1" w:rsidRPr="00C102B7">
              <w:rPr>
                <w:rFonts w:ascii="Arial" w:hAnsi="Arial" w:cs="Arial"/>
                <w:sz w:val="16"/>
                <w:szCs w:val="16"/>
              </w:rPr>
              <w:t>R</w:t>
            </w:r>
            <w:r w:rsidRPr="00C102B7">
              <w:rPr>
                <w:rFonts w:ascii="Arial" w:hAnsi="Arial" w:cs="Arial"/>
                <w:sz w:val="16"/>
                <w:szCs w:val="16"/>
              </w:rPr>
              <w:t>adiofrequenza</w:t>
            </w: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9A6CC70" w14:textId="0AC9E334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F</w:t>
            </w: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EFDCA98" w14:textId="347EAB6A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1280" w:type="dxa"/>
            <w:vAlign w:val="center"/>
          </w:tcPr>
          <w:p w14:paraId="0951DDE6" w14:textId="77777777" w:rsidR="001D3BFC" w:rsidRPr="00C102B7" w:rsidRDefault="001D3BFC" w:rsidP="001D3BFC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1D3BFC" w:rsidRPr="00C102B7" w14:paraId="2DB96D57" w14:textId="77777777" w:rsidTr="00F446F8">
        <w:trPr>
          <w:trHeight w:val="369"/>
          <w:jc w:val="center"/>
        </w:trPr>
        <w:tc>
          <w:tcPr>
            <w:tcW w:w="514" w:type="dxa"/>
            <w:vAlign w:val="center"/>
          </w:tcPr>
          <w:p w14:paraId="1E3EDCE2" w14:textId="0D951C90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885" w:type="dxa"/>
            <w:tcBorders>
              <w:right w:val="dashSmallGap" w:sz="4" w:space="0" w:color="auto"/>
            </w:tcBorders>
            <w:vAlign w:val="center"/>
          </w:tcPr>
          <w:p w14:paraId="6CAC9E52" w14:textId="7CAA333F" w:rsidR="001D3BFC" w:rsidRPr="00C102B7" w:rsidRDefault="00E4446E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IA/0370</w:t>
            </w:r>
          </w:p>
        </w:tc>
        <w:tc>
          <w:tcPr>
            <w:tcW w:w="4731" w:type="dxa"/>
            <w:tcBorders>
              <w:left w:val="nil"/>
              <w:right w:val="nil"/>
            </w:tcBorders>
            <w:vAlign w:val="center"/>
          </w:tcPr>
          <w:p w14:paraId="35428FEC" w14:textId="751F060C" w:rsidR="001D3BFC" w:rsidRPr="00C102B7" w:rsidRDefault="001D3BFC" w:rsidP="00F446F8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z w:val="16"/>
                <w:szCs w:val="16"/>
              </w:rPr>
              <w:t xml:space="preserve">Pianificazione di </w:t>
            </w:r>
            <w:r w:rsidR="009E4BC1" w:rsidRPr="00C102B7">
              <w:rPr>
                <w:rFonts w:ascii="Arial" w:hAnsi="Arial" w:cs="Arial"/>
                <w:sz w:val="16"/>
                <w:szCs w:val="16"/>
              </w:rPr>
              <w:t>R</w:t>
            </w:r>
            <w:r w:rsidRPr="00C102B7">
              <w:rPr>
                <w:rFonts w:ascii="Arial" w:hAnsi="Arial" w:cs="Arial"/>
                <w:sz w:val="16"/>
                <w:szCs w:val="16"/>
              </w:rPr>
              <w:t xml:space="preserve">eti </w:t>
            </w:r>
            <w:r w:rsidR="009E4BC1" w:rsidRPr="00C102B7">
              <w:rPr>
                <w:rFonts w:ascii="Arial" w:hAnsi="Arial" w:cs="Arial"/>
                <w:sz w:val="16"/>
                <w:szCs w:val="16"/>
              </w:rPr>
              <w:t>W</w:t>
            </w:r>
            <w:r w:rsidRPr="00C102B7">
              <w:rPr>
                <w:rFonts w:ascii="Arial" w:hAnsi="Arial" w:cs="Arial"/>
                <w:sz w:val="16"/>
                <w:szCs w:val="16"/>
              </w:rPr>
              <w:t>ireless</w:t>
            </w: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5982C5F" w14:textId="7E1E0313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9EB17F8" w14:textId="7A82D0DB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1280" w:type="dxa"/>
            <w:vAlign w:val="center"/>
          </w:tcPr>
          <w:p w14:paraId="5B036EAB" w14:textId="77777777" w:rsidR="001D3BFC" w:rsidRPr="00C102B7" w:rsidRDefault="001D3BFC" w:rsidP="001D3BFC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1D3BFC" w:rsidRPr="00C102B7" w14:paraId="718EA246" w14:textId="77777777" w:rsidTr="00F446F8">
        <w:trPr>
          <w:trHeight w:val="369"/>
          <w:jc w:val="center"/>
        </w:trPr>
        <w:tc>
          <w:tcPr>
            <w:tcW w:w="514" w:type="dxa"/>
            <w:vAlign w:val="center"/>
          </w:tcPr>
          <w:p w14:paraId="3DA46691" w14:textId="2C757164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885" w:type="dxa"/>
            <w:tcBorders>
              <w:right w:val="dashSmallGap" w:sz="4" w:space="0" w:color="auto"/>
            </w:tcBorders>
            <w:vAlign w:val="center"/>
          </w:tcPr>
          <w:p w14:paraId="66FF98D9" w14:textId="4064821E" w:rsidR="001D3BFC" w:rsidRPr="00C102B7" w:rsidRDefault="00455C94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IA/0371</w:t>
            </w:r>
          </w:p>
        </w:tc>
        <w:tc>
          <w:tcPr>
            <w:tcW w:w="4731" w:type="dxa"/>
            <w:tcBorders>
              <w:left w:val="nil"/>
              <w:right w:val="nil"/>
            </w:tcBorders>
            <w:vAlign w:val="center"/>
          </w:tcPr>
          <w:p w14:paraId="7697A44E" w14:textId="17448AE2" w:rsidR="001D3BFC" w:rsidRPr="00C102B7" w:rsidRDefault="001D3BFC" w:rsidP="00F446F8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z w:val="16"/>
                <w:szCs w:val="16"/>
              </w:rPr>
              <w:t>Sistemi wireless MIMO</w:t>
            </w: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2873E9F" w14:textId="6068F127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97A1E06" w14:textId="0793491D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1280" w:type="dxa"/>
            <w:vAlign w:val="center"/>
          </w:tcPr>
          <w:p w14:paraId="2CDE91DD" w14:textId="77777777" w:rsidR="001D3BFC" w:rsidRPr="00C102B7" w:rsidRDefault="001D3BFC" w:rsidP="001D3BFC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</w:tbl>
    <w:p w14:paraId="07126FED" w14:textId="2A366DFC" w:rsidR="001D3BFC" w:rsidRPr="00C102B7" w:rsidRDefault="001D3BFC" w:rsidP="00D14992">
      <w:pPr>
        <w:pStyle w:val="Caption"/>
        <w:spacing w:before="360" w:after="60"/>
      </w:pPr>
      <w:r w:rsidRPr="00C102B7">
        <w:t>TABELLA 2 - Servizi e applicazioni</w:t>
      </w:r>
    </w:p>
    <w:tbl>
      <w:tblPr>
        <w:tblW w:w="855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4"/>
        <w:gridCol w:w="885"/>
        <w:gridCol w:w="4731"/>
        <w:gridCol w:w="332"/>
        <w:gridCol w:w="817"/>
        <w:gridCol w:w="1280"/>
      </w:tblGrid>
      <w:tr w:rsidR="001D3BFC" w:rsidRPr="00C102B7" w14:paraId="4F936434" w14:textId="77777777" w:rsidTr="1FBFE6DC">
        <w:trPr>
          <w:trHeight w:val="230"/>
          <w:jc w:val="center"/>
        </w:trPr>
        <w:tc>
          <w:tcPr>
            <w:tcW w:w="514" w:type="dxa"/>
            <w:vMerge w:val="restart"/>
            <w:vAlign w:val="center"/>
          </w:tcPr>
          <w:p w14:paraId="15F5F806" w14:textId="77777777" w:rsidR="001D3BFC" w:rsidRPr="00C102B7" w:rsidRDefault="001D3BFC" w:rsidP="004F4836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anno</w:t>
            </w:r>
          </w:p>
        </w:tc>
        <w:tc>
          <w:tcPr>
            <w:tcW w:w="885" w:type="dxa"/>
            <w:vMerge w:val="restart"/>
            <w:tcBorders>
              <w:right w:val="dashSmallGap" w:sz="4" w:space="0" w:color="auto"/>
            </w:tcBorders>
            <w:vAlign w:val="center"/>
          </w:tcPr>
          <w:p w14:paraId="1838C2BE" w14:textId="77777777" w:rsidR="001D3BFC" w:rsidRPr="00C102B7" w:rsidRDefault="001D3BFC" w:rsidP="004F4836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codice</w:t>
            </w:r>
          </w:p>
        </w:tc>
        <w:tc>
          <w:tcPr>
            <w:tcW w:w="4731" w:type="dxa"/>
            <w:vMerge w:val="restart"/>
            <w:tcBorders>
              <w:left w:val="nil"/>
              <w:right w:val="nil"/>
            </w:tcBorders>
            <w:vAlign w:val="center"/>
          </w:tcPr>
          <w:p w14:paraId="5493AE37" w14:textId="16EAB99B" w:rsidR="001D3BFC" w:rsidRPr="00C102B7" w:rsidRDefault="00694ED9" w:rsidP="004F4836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</w:rPr>
              <w:t>I</w:t>
            </w:r>
            <w:r w:rsidR="001D3BFC" w:rsidRPr="00C102B7">
              <w:rPr>
                <w:rFonts w:ascii="Arial" w:hAnsi="Arial" w:cs="Arial"/>
                <w:b/>
                <w:snapToGrid w:val="0"/>
                <w:color w:val="000000"/>
              </w:rPr>
              <w:t>NSEGNAMENTO</w:t>
            </w:r>
          </w:p>
        </w:tc>
        <w:tc>
          <w:tcPr>
            <w:tcW w:w="332" w:type="dxa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08F60DA" w14:textId="77777777" w:rsidR="001D3BFC" w:rsidRPr="00C102B7" w:rsidRDefault="001D3BFC" w:rsidP="004F4836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Att.</w:t>
            </w:r>
          </w:p>
        </w:tc>
        <w:tc>
          <w:tcPr>
            <w:tcW w:w="817" w:type="dxa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783621C" w14:textId="77777777" w:rsidR="001D3BFC" w:rsidRPr="00C102B7" w:rsidRDefault="001D3BFC" w:rsidP="004F4836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CREDITI</w:t>
            </w:r>
          </w:p>
        </w:tc>
        <w:tc>
          <w:tcPr>
            <w:tcW w:w="1280" w:type="dxa"/>
            <w:vMerge w:val="restart"/>
            <w:vAlign w:val="center"/>
          </w:tcPr>
          <w:p w14:paraId="6657C0FC" w14:textId="77777777" w:rsidR="001D3BFC" w:rsidRPr="00C102B7" w:rsidRDefault="001D3BFC" w:rsidP="004F4836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SOSTENUTO</w:t>
            </w:r>
          </w:p>
        </w:tc>
      </w:tr>
      <w:tr w:rsidR="001D3BFC" w:rsidRPr="00C102B7" w14:paraId="19372BBC" w14:textId="77777777" w:rsidTr="1FBFE6DC">
        <w:trPr>
          <w:trHeight w:val="369"/>
          <w:jc w:val="center"/>
        </w:trPr>
        <w:tc>
          <w:tcPr>
            <w:tcW w:w="514" w:type="dxa"/>
            <w:vMerge/>
          </w:tcPr>
          <w:p w14:paraId="647804DE" w14:textId="77777777" w:rsidR="001D3BFC" w:rsidRPr="00C102B7" w:rsidRDefault="001D3BFC" w:rsidP="004F4836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885" w:type="dxa"/>
            <w:vMerge/>
            <w:vAlign w:val="bottom"/>
          </w:tcPr>
          <w:p w14:paraId="6B5F9AA7" w14:textId="77777777" w:rsidR="001D3BFC" w:rsidRPr="00C102B7" w:rsidRDefault="001D3BFC" w:rsidP="004F4836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4731" w:type="dxa"/>
            <w:vMerge/>
            <w:vAlign w:val="bottom"/>
          </w:tcPr>
          <w:p w14:paraId="4DBCE8FC" w14:textId="77777777" w:rsidR="001D3BFC" w:rsidRPr="00C102B7" w:rsidRDefault="001D3BFC" w:rsidP="004F4836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332" w:type="dxa"/>
            <w:vMerge/>
            <w:vAlign w:val="bottom"/>
          </w:tcPr>
          <w:p w14:paraId="6342F02C" w14:textId="77777777" w:rsidR="001D3BFC" w:rsidRPr="00C102B7" w:rsidRDefault="001D3BFC" w:rsidP="004F4836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817" w:type="dxa"/>
            <w:vMerge/>
            <w:vAlign w:val="bottom"/>
          </w:tcPr>
          <w:p w14:paraId="1A04C604" w14:textId="77777777" w:rsidR="001D3BFC" w:rsidRPr="00C102B7" w:rsidRDefault="001D3BFC" w:rsidP="004F4836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1280" w:type="dxa"/>
            <w:vMerge/>
          </w:tcPr>
          <w:p w14:paraId="442D4EDC" w14:textId="77777777" w:rsidR="001D3BFC" w:rsidRPr="00C102B7" w:rsidRDefault="001D3BFC" w:rsidP="004F4836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</w:p>
        </w:tc>
      </w:tr>
      <w:tr w:rsidR="001D3BFC" w:rsidRPr="00C102B7" w14:paraId="24BC1911" w14:textId="77777777" w:rsidTr="00F446F8">
        <w:trPr>
          <w:trHeight w:val="369"/>
          <w:jc w:val="center"/>
        </w:trPr>
        <w:tc>
          <w:tcPr>
            <w:tcW w:w="514" w:type="dxa"/>
            <w:vAlign w:val="center"/>
          </w:tcPr>
          <w:p w14:paraId="74958EA8" w14:textId="308BE232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885" w:type="dxa"/>
            <w:tcBorders>
              <w:right w:val="dashSmallGap" w:sz="4" w:space="0" w:color="auto"/>
            </w:tcBorders>
            <w:vAlign w:val="center"/>
          </w:tcPr>
          <w:p w14:paraId="288EA830" w14:textId="6F4C7D41" w:rsidR="001D3BFC" w:rsidRPr="00C102B7" w:rsidRDefault="00C86E1F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IA/0372</w:t>
            </w:r>
          </w:p>
        </w:tc>
        <w:tc>
          <w:tcPr>
            <w:tcW w:w="4731" w:type="dxa"/>
            <w:tcBorders>
              <w:left w:val="nil"/>
              <w:right w:val="nil"/>
            </w:tcBorders>
            <w:vAlign w:val="center"/>
          </w:tcPr>
          <w:p w14:paraId="03D6F54F" w14:textId="15C73FD6" w:rsidR="001D3BFC" w:rsidRPr="00C102B7" w:rsidRDefault="001D3BFC" w:rsidP="00F446F8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z w:val="16"/>
                <w:szCs w:val="16"/>
              </w:rPr>
              <w:t xml:space="preserve">ML per le </w:t>
            </w:r>
            <w:r w:rsidR="008B75E2" w:rsidRPr="00C102B7">
              <w:rPr>
                <w:rFonts w:ascii="Arial" w:hAnsi="Arial" w:cs="Arial"/>
                <w:sz w:val="16"/>
                <w:szCs w:val="16"/>
              </w:rPr>
              <w:t>C</w:t>
            </w:r>
            <w:r w:rsidRPr="00C102B7">
              <w:rPr>
                <w:rFonts w:ascii="Arial" w:hAnsi="Arial" w:cs="Arial"/>
                <w:sz w:val="16"/>
                <w:szCs w:val="16"/>
              </w:rPr>
              <w:t xml:space="preserve">omunicazioni e le </w:t>
            </w:r>
            <w:r w:rsidR="008B75E2" w:rsidRPr="00C102B7">
              <w:rPr>
                <w:rFonts w:ascii="Arial" w:hAnsi="Arial" w:cs="Arial"/>
                <w:sz w:val="16"/>
                <w:szCs w:val="16"/>
              </w:rPr>
              <w:t>R</w:t>
            </w:r>
            <w:r w:rsidRPr="00C102B7">
              <w:rPr>
                <w:rFonts w:ascii="Arial" w:hAnsi="Arial" w:cs="Arial"/>
                <w:sz w:val="16"/>
                <w:szCs w:val="16"/>
              </w:rPr>
              <w:t>eti</w:t>
            </w: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88D9031" w14:textId="77A13D7A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9E1A65B" w14:textId="4CE46006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1280" w:type="dxa"/>
            <w:vAlign w:val="center"/>
          </w:tcPr>
          <w:p w14:paraId="00B7C2E2" w14:textId="77777777" w:rsidR="001D3BFC" w:rsidRPr="00C102B7" w:rsidRDefault="001D3BFC" w:rsidP="001D3BFC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1D3BFC" w:rsidRPr="00C102B7" w14:paraId="1696EC88" w14:textId="77777777" w:rsidTr="00F446F8">
        <w:trPr>
          <w:trHeight w:val="369"/>
          <w:jc w:val="center"/>
        </w:trPr>
        <w:tc>
          <w:tcPr>
            <w:tcW w:w="514" w:type="dxa"/>
            <w:vAlign w:val="center"/>
          </w:tcPr>
          <w:p w14:paraId="5F1A6729" w14:textId="01715BFA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885" w:type="dxa"/>
            <w:tcBorders>
              <w:right w:val="dashSmallGap" w:sz="4" w:space="0" w:color="auto"/>
            </w:tcBorders>
            <w:vAlign w:val="center"/>
          </w:tcPr>
          <w:p w14:paraId="12F467E7" w14:textId="4E20C9B3" w:rsidR="001D3BFC" w:rsidRPr="00C102B7" w:rsidRDefault="00FC3116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IA/0373</w:t>
            </w:r>
          </w:p>
        </w:tc>
        <w:tc>
          <w:tcPr>
            <w:tcW w:w="4731" w:type="dxa"/>
            <w:tcBorders>
              <w:left w:val="nil"/>
              <w:right w:val="nil"/>
            </w:tcBorders>
            <w:vAlign w:val="center"/>
          </w:tcPr>
          <w:p w14:paraId="4542B62D" w14:textId="7F598250" w:rsidR="001D3BFC" w:rsidRPr="00C102B7" w:rsidRDefault="001D3BFC" w:rsidP="00F446F8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  <w:r w:rsidRPr="00C102B7">
              <w:rPr>
                <w:rFonts w:ascii="Arial" w:hAnsi="Arial" w:cs="Arial"/>
                <w:sz w:val="16"/>
                <w:szCs w:val="16"/>
                <w:lang w:val="en-US"/>
              </w:rPr>
              <w:t xml:space="preserve">Smart </w:t>
            </w:r>
            <w:r w:rsidR="008B75E2" w:rsidRPr="00C102B7">
              <w:rPr>
                <w:rFonts w:ascii="Arial" w:hAnsi="Arial" w:cs="Arial"/>
                <w:sz w:val="16"/>
                <w:szCs w:val="16"/>
                <w:lang w:val="en-US"/>
              </w:rPr>
              <w:t>H</w:t>
            </w:r>
            <w:r w:rsidRPr="00C102B7">
              <w:rPr>
                <w:rFonts w:ascii="Arial" w:hAnsi="Arial" w:cs="Arial"/>
                <w:sz w:val="16"/>
                <w:szCs w:val="16"/>
                <w:lang w:val="en-US"/>
              </w:rPr>
              <w:t xml:space="preserve">ousing and </w:t>
            </w:r>
            <w:r w:rsidR="008B75E2" w:rsidRPr="00C102B7">
              <w:rPr>
                <w:rFonts w:ascii="Arial" w:hAnsi="Arial" w:cs="Arial"/>
                <w:sz w:val="16"/>
                <w:szCs w:val="16"/>
                <w:lang w:val="en-US"/>
              </w:rPr>
              <w:t>S</w:t>
            </w:r>
            <w:r w:rsidRPr="00C102B7">
              <w:rPr>
                <w:rFonts w:ascii="Arial" w:hAnsi="Arial" w:cs="Arial"/>
                <w:sz w:val="16"/>
                <w:szCs w:val="16"/>
                <w:lang w:val="en-US"/>
              </w:rPr>
              <w:t xml:space="preserve">mart </w:t>
            </w:r>
            <w:r w:rsidR="008B75E2" w:rsidRPr="00C102B7">
              <w:rPr>
                <w:rFonts w:ascii="Arial" w:hAnsi="Arial" w:cs="Arial"/>
                <w:sz w:val="16"/>
                <w:szCs w:val="16"/>
                <w:lang w:val="en-US"/>
              </w:rPr>
              <w:t>C</w:t>
            </w:r>
            <w:r w:rsidRPr="00C102B7">
              <w:rPr>
                <w:rFonts w:ascii="Arial" w:hAnsi="Arial" w:cs="Arial"/>
                <w:sz w:val="16"/>
                <w:szCs w:val="16"/>
                <w:lang w:val="en-US"/>
              </w:rPr>
              <w:t>ities</w:t>
            </w: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2B53AB19" w14:textId="3A16975C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3D7B440" w14:textId="79410E47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1280" w:type="dxa"/>
            <w:vAlign w:val="center"/>
          </w:tcPr>
          <w:p w14:paraId="452AD0BE" w14:textId="77777777" w:rsidR="001D3BFC" w:rsidRPr="00C102B7" w:rsidRDefault="001D3BFC" w:rsidP="001D3BFC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1D3BFC" w:rsidRPr="00C102B7" w14:paraId="6AB91F9D" w14:textId="77777777" w:rsidTr="00F446F8">
        <w:trPr>
          <w:trHeight w:val="369"/>
          <w:jc w:val="center"/>
        </w:trPr>
        <w:tc>
          <w:tcPr>
            <w:tcW w:w="514" w:type="dxa"/>
            <w:vAlign w:val="center"/>
          </w:tcPr>
          <w:p w14:paraId="36FCD946" w14:textId="74E2480E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885" w:type="dxa"/>
            <w:tcBorders>
              <w:right w:val="dashSmallGap" w:sz="4" w:space="0" w:color="auto"/>
            </w:tcBorders>
            <w:vAlign w:val="center"/>
          </w:tcPr>
          <w:p w14:paraId="1D28314B" w14:textId="4337E02D" w:rsidR="001D3BFC" w:rsidRPr="00C102B7" w:rsidRDefault="00A349F6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IA/0374</w:t>
            </w:r>
          </w:p>
        </w:tc>
        <w:tc>
          <w:tcPr>
            <w:tcW w:w="4731" w:type="dxa"/>
            <w:tcBorders>
              <w:left w:val="nil"/>
              <w:right w:val="nil"/>
            </w:tcBorders>
            <w:vAlign w:val="center"/>
          </w:tcPr>
          <w:p w14:paraId="29F7BC13" w14:textId="651A3D37" w:rsidR="001D3BFC" w:rsidRPr="00C102B7" w:rsidRDefault="001D3BFC" w:rsidP="00F446F8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z w:val="16"/>
                <w:szCs w:val="16"/>
              </w:rPr>
              <w:t>Metaverso</w:t>
            </w: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FF6F6BA" w14:textId="724E2C47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063FE88" w14:textId="16175655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1280" w:type="dxa"/>
            <w:vAlign w:val="center"/>
          </w:tcPr>
          <w:p w14:paraId="772893C0" w14:textId="77777777" w:rsidR="001D3BFC" w:rsidRPr="00C102B7" w:rsidRDefault="001D3BFC" w:rsidP="001D3BFC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1D3BFC" w:rsidRPr="00C102B7" w14:paraId="1B7AFD78" w14:textId="77777777" w:rsidTr="00F446F8">
        <w:trPr>
          <w:trHeight w:val="369"/>
          <w:jc w:val="center"/>
        </w:trPr>
        <w:tc>
          <w:tcPr>
            <w:tcW w:w="514" w:type="dxa"/>
            <w:vAlign w:val="center"/>
          </w:tcPr>
          <w:p w14:paraId="5AFEB568" w14:textId="27F330CF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lastRenderedPageBreak/>
              <w:t>2</w:t>
            </w:r>
          </w:p>
        </w:tc>
        <w:tc>
          <w:tcPr>
            <w:tcW w:w="885" w:type="dxa"/>
            <w:tcBorders>
              <w:right w:val="dashSmallGap" w:sz="4" w:space="0" w:color="auto"/>
            </w:tcBorders>
            <w:vAlign w:val="center"/>
          </w:tcPr>
          <w:p w14:paraId="78823BC8" w14:textId="05A79180" w:rsidR="001D3BFC" w:rsidRPr="00C102B7" w:rsidRDefault="006736FA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IA/0375</w:t>
            </w:r>
          </w:p>
        </w:tc>
        <w:tc>
          <w:tcPr>
            <w:tcW w:w="4731" w:type="dxa"/>
            <w:tcBorders>
              <w:left w:val="nil"/>
              <w:right w:val="nil"/>
            </w:tcBorders>
            <w:vAlign w:val="center"/>
          </w:tcPr>
          <w:p w14:paraId="373C622A" w14:textId="546E1FF7" w:rsidR="001D3BFC" w:rsidRPr="00C102B7" w:rsidRDefault="001D3BFC" w:rsidP="00F446F8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z w:val="16"/>
                <w:szCs w:val="16"/>
              </w:rPr>
              <w:t xml:space="preserve">Laboratorio di </w:t>
            </w:r>
            <w:r w:rsidR="008B75E2" w:rsidRPr="00C102B7">
              <w:rPr>
                <w:rFonts w:ascii="Arial" w:hAnsi="Arial" w:cs="Arial"/>
                <w:sz w:val="16"/>
                <w:szCs w:val="16"/>
              </w:rPr>
              <w:t>S</w:t>
            </w:r>
            <w:r w:rsidRPr="00C102B7">
              <w:rPr>
                <w:rFonts w:ascii="Arial" w:hAnsi="Arial" w:cs="Arial"/>
                <w:sz w:val="16"/>
                <w:szCs w:val="16"/>
              </w:rPr>
              <w:t xml:space="preserve">ervice </w:t>
            </w:r>
            <w:r w:rsidR="008B75E2" w:rsidRPr="00C102B7">
              <w:rPr>
                <w:rFonts w:ascii="Arial" w:hAnsi="Arial" w:cs="Arial"/>
                <w:sz w:val="16"/>
                <w:szCs w:val="16"/>
              </w:rPr>
              <w:t>D</w:t>
            </w:r>
            <w:r w:rsidRPr="00C102B7">
              <w:rPr>
                <w:rFonts w:ascii="Arial" w:hAnsi="Arial" w:cs="Arial"/>
                <w:sz w:val="16"/>
                <w:szCs w:val="16"/>
              </w:rPr>
              <w:t>eployment</w:t>
            </w: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228EBE80" w14:textId="2F5186E3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F</w:t>
            </w: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92EF4CA" w14:textId="4FCDA145" w:rsidR="001D3BFC" w:rsidRPr="00C102B7" w:rsidRDefault="001D3BFC" w:rsidP="001D3BFC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1280" w:type="dxa"/>
            <w:vAlign w:val="center"/>
          </w:tcPr>
          <w:p w14:paraId="7971BD60" w14:textId="77777777" w:rsidR="001D3BFC" w:rsidRPr="00C102B7" w:rsidRDefault="001D3BFC" w:rsidP="001D3BFC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</w:tbl>
    <w:p w14:paraId="77A1D1AE" w14:textId="77777777" w:rsidR="001D3BFC" w:rsidRPr="00C102B7" w:rsidRDefault="001D3BFC" w:rsidP="001D3BFC"/>
    <w:p w14:paraId="0B0B25C9" w14:textId="077AA4D7" w:rsidR="00D14992" w:rsidRPr="00C102B7" w:rsidRDefault="00D14992" w:rsidP="00D14992">
      <w:pPr>
        <w:pStyle w:val="Caption"/>
        <w:spacing w:before="360" w:after="60"/>
        <w:rPr>
          <w:caps/>
        </w:rPr>
      </w:pPr>
      <w:r w:rsidRPr="00C102B7">
        <w:t>INSEGNAMENTI SOSTITUTIVI, a SCELTA LIBERA e per ALTRE ATTIVIT</w:t>
      </w:r>
      <w:r w:rsidRPr="00C102B7">
        <w:rPr>
          <w:caps/>
        </w:rPr>
        <w:t>à</w:t>
      </w:r>
    </w:p>
    <w:tbl>
      <w:tblPr>
        <w:tblW w:w="855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4"/>
        <w:gridCol w:w="945"/>
        <w:gridCol w:w="4671"/>
        <w:gridCol w:w="332"/>
        <w:gridCol w:w="817"/>
        <w:gridCol w:w="1280"/>
      </w:tblGrid>
      <w:tr w:rsidR="00D14992" w:rsidRPr="00C102B7" w14:paraId="329E0E42" w14:textId="77777777" w:rsidTr="1FBFE6DC">
        <w:trPr>
          <w:trHeight w:val="230"/>
          <w:jc w:val="center"/>
        </w:trPr>
        <w:tc>
          <w:tcPr>
            <w:tcW w:w="514" w:type="dxa"/>
            <w:vMerge w:val="restart"/>
            <w:vAlign w:val="center"/>
          </w:tcPr>
          <w:p w14:paraId="45B542D2" w14:textId="77777777" w:rsidR="00D14992" w:rsidRPr="00C102B7" w:rsidRDefault="00D14992" w:rsidP="004432D7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anno</w:t>
            </w:r>
          </w:p>
        </w:tc>
        <w:tc>
          <w:tcPr>
            <w:tcW w:w="945" w:type="dxa"/>
            <w:vMerge w:val="restart"/>
            <w:tcBorders>
              <w:right w:val="dashSmallGap" w:sz="4" w:space="0" w:color="auto"/>
            </w:tcBorders>
            <w:vAlign w:val="center"/>
          </w:tcPr>
          <w:p w14:paraId="55D151F9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codice</w:t>
            </w:r>
          </w:p>
        </w:tc>
        <w:tc>
          <w:tcPr>
            <w:tcW w:w="4671" w:type="dxa"/>
            <w:vMerge w:val="restart"/>
            <w:tcBorders>
              <w:left w:val="nil"/>
              <w:right w:val="nil"/>
            </w:tcBorders>
            <w:vAlign w:val="center"/>
          </w:tcPr>
          <w:p w14:paraId="5A429592" w14:textId="4A8DE90F" w:rsidR="00D14992" w:rsidRPr="00C102B7" w:rsidRDefault="001D3BFC" w:rsidP="004432D7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</w:rPr>
              <w:t>INSEGNAMENTO</w:t>
            </w:r>
          </w:p>
        </w:tc>
        <w:tc>
          <w:tcPr>
            <w:tcW w:w="332" w:type="dxa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770F341" w14:textId="77777777" w:rsidR="00D14992" w:rsidRPr="00C102B7" w:rsidRDefault="00D14992" w:rsidP="004432D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Att.</w:t>
            </w:r>
          </w:p>
        </w:tc>
        <w:tc>
          <w:tcPr>
            <w:tcW w:w="817" w:type="dxa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330F00F" w14:textId="77777777" w:rsidR="00D14992" w:rsidRPr="00C102B7" w:rsidRDefault="00D14992" w:rsidP="004432D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CREDITI</w:t>
            </w:r>
          </w:p>
        </w:tc>
        <w:tc>
          <w:tcPr>
            <w:tcW w:w="1280" w:type="dxa"/>
            <w:vMerge w:val="restart"/>
            <w:vAlign w:val="center"/>
          </w:tcPr>
          <w:p w14:paraId="17765B6C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SOSTENUTO</w:t>
            </w:r>
          </w:p>
        </w:tc>
      </w:tr>
      <w:tr w:rsidR="00D14992" w:rsidRPr="00C102B7" w14:paraId="031515A7" w14:textId="77777777" w:rsidTr="1FBFE6DC">
        <w:trPr>
          <w:trHeight w:val="369"/>
          <w:jc w:val="center"/>
        </w:trPr>
        <w:tc>
          <w:tcPr>
            <w:tcW w:w="514" w:type="dxa"/>
            <w:vMerge/>
          </w:tcPr>
          <w:p w14:paraId="7495D383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945" w:type="dxa"/>
            <w:vMerge/>
            <w:vAlign w:val="bottom"/>
          </w:tcPr>
          <w:p w14:paraId="32E04B1E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4671" w:type="dxa"/>
            <w:vMerge/>
            <w:vAlign w:val="bottom"/>
          </w:tcPr>
          <w:p w14:paraId="61AE818F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332" w:type="dxa"/>
            <w:vMerge/>
            <w:vAlign w:val="bottom"/>
          </w:tcPr>
          <w:p w14:paraId="7EAD259C" w14:textId="77777777" w:rsidR="00D14992" w:rsidRPr="00C102B7" w:rsidRDefault="00D14992" w:rsidP="004432D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817" w:type="dxa"/>
            <w:vMerge/>
            <w:vAlign w:val="bottom"/>
          </w:tcPr>
          <w:p w14:paraId="5388C9A2" w14:textId="77777777" w:rsidR="00D14992" w:rsidRPr="00C102B7" w:rsidRDefault="00D14992" w:rsidP="004432D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1280" w:type="dxa"/>
            <w:vMerge/>
          </w:tcPr>
          <w:p w14:paraId="41AC1E59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</w:p>
        </w:tc>
      </w:tr>
      <w:tr w:rsidR="00D14992" w:rsidRPr="00C102B7" w14:paraId="23FCDE94" w14:textId="77777777" w:rsidTr="1FBFE6DC">
        <w:trPr>
          <w:trHeight w:val="369"/>
          <w:jc w:val="center"/>
        </w:trPr>
        <w:tc>
          <w:tcPr>
            <w:tcW w:w="514" w:type="dxa"/>
            <w:vAlign w:val="center"/>
          </w:tcPr>
          <w:p w14:paraId="5AEC488F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45" w:type="dxa"/>
            <w:tcBorders>
              <w:right w:val="dashSmallGap" w:sz="4" w:space="0" w:color="auto"/>
            </w:tcBorders>
            <w:vAlign w:val="center"/>
          </w:tcPr>
          <w:p w14:paraId="35A88C30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671" w:type="dxa"/>
            <w:tcBorders>
              <w:left w:val="nil"/>
              <w:right w:val="nil"/>
            </w:tcBorders>
            <w:vAlign w:val="center"/>
          </w:tcPr>
          <w:p w14:paraId="1E16F00C" w14:textId="77777777" w:rsidR="00D14992" w:rsidRPr="00C102B7" w:rsidRDefault="00D14992" w:rsidP="004432D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103B155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5B6F3D4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80" w:type="dxa"/>
            <w:vAlign w:val="center"/>
          </w:tcPr>
          <w:p w14:paraId="46B4DFDC" w14:textId="77777777" w:rsidR="00D14992" w:rsidRPr="00C102B7" w:rsidRDefault="00D14992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D14992" w:rsidRPr="00C102B7" w14:paraId="58DB4B54" w14:textId="77777777" w:rsidTr="1FBFE6DC">
        <w:trPr>
          <w:trHeight w:val="369"/>
          <w:jc w:val="center"/>
        </w:trPr>
        <w:tc>
          <w:tcPr>
            <w:tcW w:w="514" w:type="dxa"/>
            <w:vAlign w:val="center"/>
          </w:tcPr>
          <w:p w14:paraId="36F39D92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45" w:type="dxa"/>
            <w:tcBorders>
              <w:right w:val="dashSmallGap" w:sz="4" w:space="0" w:color="auto"/>
            </w:tcBorders>
            <w:vAlign w:val="center"/>
          </w:tcPr>
          <w:p w14:paraId="3AF0C0A8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671" w:type="dxa"/>
            <w:tcBorders>
              <w:left w:val="nil"/>
              <w:right w:val="nil"/>
            </w:tcBorders>
            <w:vAlign w:val="center"/>
          </w:tcPr>
          <w:p w14:paraId="411BC5F9" w14:textId="77777777" w:rsidR="00D14992" w:rsidRPr="00C102B7" w:rsidRDefault="00D14992" w:rsidP="004432D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186AC3C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68A5E48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80" w:type="dxa"/>
            <w:vAlign w:val="center"/>
          </w:tcPr>
          <w:p w14:paraId="054F9387" w14:textId="77777777" w:rsidR="00D14992" w:rsidRPr="00C102B7" w:rsidRDefault="00D14992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D14992" w:rsidRPr="00C102B7" w14:paraId="091F3626" w14:textId="77777777" w:rsidTr="1FBFE6DC">
        <w:trPr>
          <w:trHeight w:val="369"/>
          <w:jc w:val="center"/>
        </w:trPr>
        <w:tc>
          <w:tcPr>
            <w:tcW w:w="514" w:type="dxa"/>
            <w:vAlign w:val="center"/>
          </w:tcPr>
          <w:p w14:paraId="6FE5B293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45" w:type="dxa"/>
            <w:tcBorders>
              <w:right w:val="dashSmallGap" w:sz="4" w:space="0" w:color="auto"/>
            </w:tcBorders>
            <w:vAlign w:val="center"/>
          </w:tcPr>
          <w:p w14:paraId="5A00A22B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671" w:type="dxa"/>
            <w:tcBorders>
              <w:left w:val="nil"/>
              <w:right w:val="nil"/>
            </w:tcBorders>
            <w:vAlign w:val="center"/>
          </w:tcPr>
          <w:p w14:paraId="655A33B2" w14:textId="77777777" w:rsidR="00D14992" w:rsidRPr="00C102B7" w:rsidRDefault="00D14992" w:rsidP="004432D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07E18F7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090ABC0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80" w:type="dxa"/>
            <w:vAlign w:val="center"/>
          </w:tcPr>
          <w:p w14:paraId="1919AD6F" w14:textId="77777777" w:rsidR="00D14992" w:rsidRPr="00C102B7" w:rsidRDefault="00D14992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D14992" w:rsidRPr="00C102B7" w14:paraId="307079B0" w14:textId="77777777" w:rsidTr="1FBFE6DC">
        <w:trPr>
          <w:trHeight w:val="369"/>
          <w:jc w:val="center"/>
        </w:trPr>
        <w:tc>
          <w:tcPr>
            <w:tcW w:w="514" w:type="dxa"/>
            <w:vAlign w:val="center"/>
          </w:tcPr>
          <w:p w14:paraId="0D6CF379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45" w:type="dxa"/>
            <w:tcBorders>
              <w:right w:val="dashSmallGap" w:sz="4" w:space="0" w:color="auto"/>
            </w:tcBorders>
            <w:vAlign w:val="center"/>
          </w:tcPr>
          <w:p w14:paraId="27C52E1E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671" w:type="dxa"/>
            <w:tcBorders>
              <w:left w:val="nil"/>
              <w:right w:val="nil"/>
            </w:tcBorders>
            <w:vAlign w:val="center"/>
          </w:tcPr>
          <w:p w14:paraId="52870179" w14:textId="77777777" w:rsidR="00D14992" w:rsidRPr="00C102B7" w:rsidRDefault="00D14992" w:rsidP="004432D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2050713A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914719F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80" w:type="dxa"/>
            <w:vAlign w:val="center"/>
          </w:tcPr>
          <w:p w14:paraId="3057B967" w14:textId="77777777" w:rsidR="00D14992" w:rsidRPr="00C102B7" w:rsidRDefault="00D14992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D14992" w:rsidRPr="00C102B7" w14:paraId="5A679261" w14:textId="77777777" w:rsidTr="1FBFE6DC">
        <w:trPr>
          <w:trHeight w:val="369"/>
          <w:jc w:val="center"/>
        </w:trPr>
        <w:tc>
          <w:tcPr>
            <w:tcW w:w="514" w:type="dxa"/>
            <w:vAlign w:val="center"/>
          </w:tcPr>
          <w:p w14:paraId="65F92389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45" w:type="dxa"/>
            <w:tcBorders>
              <w:right w:val="dashSmallGap" w:sz="4" w:space="0" w:color="auto"/>
            </w:tcBorders>
            <w:vAlign w:val="center"/>
          </w:tcPr>
          <w:p w14:paraId="21D52D5E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671" w:type="dxa"/>
            <w:tcBorders>
              <w:left w:val="nil"/>
              <w:right w:val="nil"/>
            </w:tcBorders>
            <w:vAlign w:val="center"/>
          </w:tcPr>
          <w:p w14:paraId="0A3A2686" w14:textId="77777777" w:rsidR="00D14992" w:rsidRPr="00C102B7" w:rsidRDefault="00D14992" w:rsidP="004432D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3E49F12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24B75ED1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80" w:type="dxa"/>
            <w:vAlign w:val="center"/>
          </w:tcPr>
          <w:p w14:paraId="29BD3358" w14:textId="77777777" w:rsidR="00D14992" w:rsidRPr="00C102B7" w:rsidRDefault="00D14992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D14992" w:rsidRPr="00C102B7" w14:paraId="70E81EC5" w14:textId="77777777" w:rsidTr="1FBFE6DC">
        <w:trPr>
          <w:trHeight w:val="369"/>
          <w:jc w:val="center"/>
        </w:trPr>
        <w:tc>
          <w:tcPr>
            <w:tcW w:w="514" w:type="dxa"/>
            <w:vAlign w:val="center"/>
          </w:tcPr>
          <w:p w14:paraId="52678428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45" w:type="dxa"/>
            <w:tcBorders>
              <w:right w:val="dashSmallGap" w:sz="4" w:space="0" w:color="auto"/>
            </w:tcBorders>
            <w:vAlign w:val="center"/>
          </w:tcPr>
          <w:p w14:paraId="6845C21A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671" w:type="dxa"/>
            <w:tcBorders>
              <w:left w:val="nil"/>
              <w:right w:val="nil"/>
            </w:tcBorders>
            <w:vAlign w:val="center"/>
          </w:tcPr>
          <w:p w14:paraId="57345BE6" w14:textId="77777777" w:rsidR="00D14992" w:rsidRPr="00C102B7" w:rsidRDefault="00D14992" w:rsidP="004432D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EB67B72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9AA85AE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80" w:type="dxa"/>
            <w:vAlign w:val="center"/>
          </w:tcPr>
          <w:p w14:paraId="6DD71FB4" w14:textId="77777777" w:rsidR="00D14992" w:rsidRPr="00C102B7" w:rsidRDefault="00D14992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2D5131" w:rsidRPr="00C102B7" w14:paraId="3BD9D977" w14:textId="77777777" w:rsidTr="004F4836">
        <w:trPr>
          <w:trHeight w:val="369"/>
          <w:jc w:val="center"/>
        </w:trPr>
        <w:tc>
          <w:tcPr>
            <w:tcW w:w="514" w:type="dxa"/>
            <w:vAlign w:val="center"/>
          </w:tcPr>
          <w:p w14:paraId="3D25C672" w14:textId="77777777" w:rsidR="002D5131" w:rsidRPr="00C102B7" w:rsidRDefault="002D5131" w:rsidP="002D513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45" w:type="dxa"/>
            <w:tcBorders>
              <w:right w:val="dashSmallGap" w:sz="4" w:space="0" w:color="auto"/>
            </w:tcBorders>
            <w:vAlign w:val="center"/>
          </w:tcPr>
          <w:p w14:paraId="6D3AD861" w14:textId="77777777" w:rsidR="002D5131" w:rsidRPr="00C102B7" w:rsidRDefault="002D5131" w:rsidP="002D513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671" w:type="dxa"/>
            <w:tcBorders>
              <w:left w:val="nil"/>
              <w:right w:val="nil"/>
            </w:tcBorders>
            <w:vAlign w:val="center"/>
          </w:tcPr>
          <w:p w14:paraId="058C00B2" w14:textId="77777777" w:rsidR="002D5131" w:rsidRPr="00C102B7" w:rsidRDefault="002D5131" w:rsidP="002D5131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7035F17" w14:textId="77777777" w:rsidR="002D5131" w:rsidRPr="00C102B7" w:rsidRDefault="002D5131" w:rsidP="002D513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763D890" w14:textId="77777777" w:rsidR="002D5131" w:rsidRPr="00C102B7" w:rsidRDefault="002D5131" w:rsidP="002D513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80" w:type="dxa"/>
          </w:tcPr>
          <w:p w14:paraId="1C77D2AC" w14:textId="2133CD51" w:rsidR="002D5131" w:rsidRPr="00C102B7" w:rsidRDefault="002D5131" w:rsidP="002D5131">
            <w:pPr>
              <w:widowControl w:val="0"/>
              <w:ind w:left="57"/>
              <w:jc w:val="center"/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2D5131" w:rsidRPr="00C102B7" w14:paraId="58DCBE08" w14:textId="77777777" w:rsidTr="004F4836">
        <w:trPr>
          <w:trHeight w:val="369"/>
          <w:jc w:val="center"/>
        </w:trPr>
        <w:tc>
          <w:tcPr>
            <w:tcW w:w="514" w:type="dxa"/>
            <w:vAlign w:val="center"/>
          </w:tcPr>
          <w:p w14:paraId="7DD90783" w14:textId="77777777" w:rsidR="002D5131" w:rsidRPr="00C102B7" w:rsidRDefault="002D5131" w:rsidP="002D513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45" w:type="dxa"/>
            <w:tcBorders>
              <w:right w:val="dashSmallGap" w:sz="4" w:space="0" w:color="auto"/>
            </w:tcBorders>
            <w:vAlign w:val="center"/>
          </w:tcPr>
          <w:p w14:paraId="0A02321E" w14:textId="77777777" w:rsidR="002D5131" w:rsidRPr="00C102B7" w:rsidRDefault="002D5131" w:rsidP="002D513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671" w:type="dxa"/>
            <w:tcBorders>
              <w:left w:val="nil"/>
              <w:right w:val="nil"/>
            </w:tcBorders>
            <w:vAlign w:val="center"/>
          </w:tcPr>
          <w:p w14:paraId="11495064" w14:textId="77777777" w:rsidR="002D5131" w:rsidRPr="00C102B7" w:rsidRDefault="002D5131" w:rsidP="002D5131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49DB53D" w14:textId="77777777" w:rsidR="002D5131" w:rsidRPr="00C102B7" w:rsidRDefault="002D5131" w:rsidP="002D513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13EC5BD" w14:textId="77777777" w:rsidR="002D5131" w:rsidRPr="00C102B7" w:rsidRDefault="002D5131" w:rsidP="002D513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80" w:type="dxa"/>
          </w:tcPr>
          <w:p w14:paraId="1034E909" w14:textId="5B586C86" w:rsidR="002D5131" w:rsidRPr="00C102B7" w:rsidRDefault="002D5131" w:rsidP="002D5131">
            <w:pPr>
              <w:widowControl w:val="0"/>
              <w:ind w:left="57"/>
              <w:jc w:val="center"/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2D5131" w:rsidRPr="00C102B7" w14:paraId="5654087D" w14:textId="77777777" w:rsidTr="004F4836">
        <w:trPr>
          <w:trHeight w:val="369"/>
          <w:jc w:val="center"/>
        </w:trPr>
        <w:tc>
          <w:tcPr>
            <w:tcW w:w="514" w:type="dxa"/>
            <w:vAlign w:val="center"/>
          </w:tcPr>
          <w:p w14:paraId="4B6F7A76" w14:textId="77777777" w:rsidR="002D5131" w:rsidRPr="00C102B7" w:rsidRDefault="002D5131" w:rsidP="002D513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45" w:type="dxa"/>
            <w:tcBorders>
              <w:right w:val="dashSmallGap" w:sz="4" w:space="0" w:color="auto"/>
            </w:tcBorders>
            <w:vAlign w:val="center"/>
          </w:tcPr>
          <w:p w14:paraId="0EB9EC65" w14:textId="77777777" w:rsidR="002D5131" w:rsidRPr="00C102B7" w:rsidRDefault="002D5131" w:rsidP="002D513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671" w:type="dxa"/>
            <w:tcBorders>
              <w:left w:val="nil"/>
              <w:right w:val="nil"/>
            </w:tcBorders>
            <w:vAlign w:val="center"/>
          </w:tcPr>
          <w:p w14:paraId="0DAE84E9" w14:textId="77777777" w:rsidR="002D5131" w:rsidRPr="00C102B7" w:rsidRDefault="002D5131" w:rsidP="002D5131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B2D842E" w14:textId="77777777" w:rsidR="002D5131" w:rsidRPr="00C102B7" w:rsidRDefault="002D5131" w:rsidP="002D513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C34D8FE" w14:textId="77777777" w:rsidR="002D5131" w:rsidRPr="00C102B7" w:rsidRDefault="002D5131" w:rsidP="002D513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80" w:type="dxa"/>
          </w:tcPr>
          <w:p w14:paraId="32753A8D" w14:textId="6A48312F" w:rsidR="002D5131" w:rsidRPr="00C102B7" w:rsidRDefault="002D5131" w:rsidP="002D5131">
            <w:pPr>
              <w:widowControl w:val="0"/>
              <w:ind w:left="57"/>
              <w:jc w:val="center"/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2D5131" w:rsidRPr="00C102B7" w14:paraId="3EFE92F0" w14:textId="77777777" w:rsidTr="004F4836">
        <w:trPr>
          <w:trHeight w:val="369"/>
          <w:jc w:val="center"/>
        </w:trPr>
        <w:tc>
          <w:tcPr>
            <w:tcW w:w="514" w:type="dxa"/>
            <w:vAlign w:val="center"/>
          </w:tcPr>
          <w:p w14:paraId="05B3CC82" w14:textId="77777777" w:rsidR="002D5131" w:rsidRPr="00C102B7" w:rsidRDefault="002D5131" w:rsidP="002D513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45" w:type="dxa"/>
            <w:tcBorders>
              <w:right w:val="dashSmallGap" w:sz="4" w:space="0" w:color="auto"/>
            </w:tcBorders>
            <w:vAlign w:val="center"/>
          </w:tcPr>
          <w:p w14:paraId="5DB959B0" w14:textId="77777777" w:rsidR="002D5131" w:rsidRPr="00C102B7" w:rsidRDefault="002D5131" w:rsidP="002D513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671" w:type="dxa"/>
            <w:tcBorders>
              <w:left w:val="nil"/>
              <w:right w:val="nil"/>
            </w:tcBorders>
            <w:vAlign w:val="center"/>
          </w:tcPr>
          <w:p w14:paraId="2AB29333" w14:textId="77777777" w:rsidR="002D5131" w:rsidRPr="00C102B7" w:rsidRDefault="002D5131" w:rsidP="002D5131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32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FC5D256" w14:textId="77777777" w:rsidR="002D5131" w:rsidRPr="00C102B7" w:rsidRDefault="002D5131" w:rsidP="002D513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817" w:type="dxa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322F9AC" w14:textId="77777777" w:rsidR="002D5131" w:rsidRPr="00C102B7" w:rsidRDefault="002D5131" w:rsidP="002D513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80" w:type="dxa"/>
          </w:tcPr>
          <w:p w14:paraId="6FD0F973" w14:textId="6E93D67A" w:rsidR="002D5131" w:rsidRPr="00C102B7" w:rsidRDefault="002D5131" w:rsidP="002D5131">
            <w:pPr>
              <w:widowControl w:val="0"/>
              <w:ind w:left="57"/>
              <w:jc w:val="center"/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</w:tbl>
    <w:p w14:paraId="13F15871" w14:textId="77777777" w:rsidR="00D14992" w:rsidRPr="00C102B7" w:rsidRDefault="00D14992" w:rsidP="00657FA2">
      <w:pPr>
        <w:pStyle w:val="Caption"/>
        <w:spacing w:before="160" w:after="60"/>
      </w:pPr>
      <w:r w:rsidRPr="00C102B7">
        <w:t>LABORATORI A DISPOSIZIONE PER L’ACQUISIZIONE DI CFU DI TIPOLOGIA F</w:t>
      </w:r>
    </w:p>
    <w:tbl>
      <w:tblPr>
        <w:tblW w:w="445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3"/>
        <w:gridCol w:w="952"/>
        <w:gridCol w:w="4665"/>
        <w:gridCol w:w="332"/>
        <w:gridCol w:w="817"/>
        <w:gridCol w:w="1280"/>
      </w:tblGrid>
      <w:tr w:rsidR="00D14992" w:rsidRPr="00C102B7" w14:paraId="438185BF" w14:textId="77777777" w:rsidTr="004432D7">
        <w:trPr>
          <w:trHeight w:val="230"/>
          <w:jc w:val="center"/>
        </w:trPr>
        <w:tc>
          <w:tcPr>
            <w:tcW w:w="300" w:type="pct"/>
            <w:vMerge w:val="restart"/>
            <w:vAlign w:val="center"/>
          </w:tcPr>
          <w:p w14:paraId="2CDA97AE" w14:textId="77777777" w:rsidR="00D14992" w:rsidRPr="00C102B7" w:rsidRDefault="00D14992" w:rsidP="004432D7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anno</w:t>
            </w:r>
          </w:p>
        </w:tc>
        <w:tc>
          <w:tcPr>
            <w:tcW w:w="556" w:type="pct"/>
            <w:vMerge w:val="restart"/>
            <w:tcBorders>
              <w:right w:val="dashSmallGap" w:sz="4" w:space="0" w:color="auto"/>
            </w:tcBorders>
            <w:vAlign w:val="center"/>
          </w:tcPr>
          <w:p w14:paraId="58F9C3A1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codice</w:t>
            </w:r>
          </w:p>
        </w:tc>
        <w:tc>
          <w:tcPr>
            <w:tcW w:w="2725" w:type="pct"/>
            <w:vMerge w:val="restart"/>
            <w:tcBorders>
              <w:left w:val="nil"/>
              <w:right w:val="nil"/>
            </w:tcBorders>
            <w:vAlign w:val="center"/>
          </w:tcPr>
          <w:p w14:paraId="00D2D407" w14:textId="1517D818" w:rsidR="00D14992" w:rsidRPr="00C102B7" w:rsidRDefault="001D3BFC" w:rsidP="004432D7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</w:rPr>
              <w:t>INSEGNAMENTO</w:t>
            </w:r>
          </w:p>
        </w:tc>
        <w:tc>
          <w:tcPr>
            <w:tcW w:w="194" w:type="pct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31CD088" w14:textId="77777777" w:rsidR="00D14992" w:rsidRPr="00C102B7" w:rsidRDefault="00D14992" w:rsidP="004432D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Att.</w:t>
            </w:r>
          </w:p>
        </w:tc>
        <w:tc>
          <w:tcPr>
            <w:tcW w:w="477" w:type="pct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378CFE4" w14:textId="77777777" w:rsidR="00D14992" w:rsidRPr="00C102B7" w:rsidRDefault="00D14992" w:rsidP="004432D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CREDITI</w:t>
            </w:r>
          </w:p>
        </w:tc>
        <w:tc>
          <w:tcPr>
            <w:tcW w:w="748" w:type="pct"/>
            <w:vMerge w:val="restart"/>
            <w:vAlign w:val="center"/>
          </w:tcPr>
          <w:p w14:paraId="7CCC450A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C102B7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SOSTENUTO</w:t>
            </w:r>
          </w:p>
        </w:tc>
      </w:tr>
      <w:tr w:rsidR="00D14992" w:rsidRPr="00C102B7" w14:paraId="299430C6" w14:textId="77777777" w:rsidTr="004432D7">
        <w:trPr>
          <w:trHeight w:val="369"/>
          <w:jc w:val="center"/>
        </w:trPr>
        <w:tc>
          <w:tcPr>
            <w:tcW w:w="300" w:type="pct"/>
            <w:vMerge/>
          </w:tcPr>
          <w:p w14:paraId="5AF4C6A1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556" w:type="pct"/>
            <w:vMerge/>
            <w:tcBorders>
              <w:right w:val="dashSmallGap" w:sz="4" w:space="0" w:color="auto"/>
            </w:tcBorders>
            <w:vAlign w:val="bottom"/>
          </w:tcPr>
          <w:p w14:paraId="7B74EAF2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2725" w:type="pct"/>
            <w:vMerge/>
            <w:tcBorders>
              <w:left w:val="nil"/>
              <w:right w:val="nil"/>
            </w:tcBorders>
            <w:vAlign w:val="bottom"/>
          </w:tcPr>
          <w:p w14:paraId="4F664BA9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194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bottom"/>
          </w:tcPr>
          <w:p w14:paraId="22717514" w14:textId="77777777" w:rsidR="00D14992" w:rsidRPr="00C102B7" w:rsidRDefault="00D14992" w:rsidP="004432D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477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bottom"/>
          </w:tcPr>
          <w:p w14:paraId="75A53C35" w14:textId="77777777" w:rsidR="00D14992" w:rsidRPr="00C102B7" w:rsidRDefault="00D14992" w:rsidP="004432D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748" w:type="pct"/>
            <w:vMerge/>
          </w:tcPr>
          <w:p w14:paraId="5F03A314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</w:p>
        </w:tc>
      </w:tr>
      <w:tr w:rsidR="00D14992" w:rsidRPr="00C102B7" w14:paraId="1986C0FD" w14:textId="77777777" w:rsidTr="004432D7">
        <w:trPr>
          <w:trHeight w:val="369"/>
          <w:jc w:val="center"/>
        </w:trPr>
        <w:tc>
          <w:tcPr>
            <w:tcW w:w="300" w:type="pct"/>
            <w:vAlign w:val="center"/>
          </w:tcPr>
          <w:p w14:paraId="351FF518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56" w:type="pct"/>
            <w:tcBorders>
              <w:right w:val="dashSmallGap" w:sz="4" w:space="0" w:color="auto"/>
            </w:tcBorders>
            <w:vAlign w:val="center"/>
          </w:tcPr>
          <w:p w14:paraId="260A7967" w14:textId="3A407908" w:rsidR="00D14992" w:rsidRPr="00C102B7" w:rsidRDefault="001A1F5C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</w:t>
            </w:r>
            <w:r w:rsidR="00CA645F"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0152</w:t>
            </w:r>
          </w:p>
        </w:tc>
        <w:tc>
          <w:tcPr>
            <w:tcW w:w="2725" w:type="pct"/>
            <w:tcBorders>
              <w:left w:val="nil"/>
              <w:right w:val="nil"/>
            </w:tcBorders>
            <w:vAlign w:val="center"/>
          </w:tcPr>
          <w:p w14:paraId="7AE03C88" w14:textId="5DB13622" w:rsidR="00D14992" w:rsidRPr="00C102B7" w:rsidRDefault="00BB50E1" w:rsidP="004432D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Informatica Forense</w:t>
            </w:r>
          </w:p>
        </w:tc>
        <w:tc>
          <w:tcPr>
            <w:tcW w:w="19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77F1EA0" w14:textId="77777777" w:rsidR="00D14992" w:rsidRPr="00C102B7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F</w:t>
            </w:r>
          </w:p>
        </w:tc>
        <w:tc>
          <w:tcPr>
            <w:tcW w:w="477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2C6A549" w14:textId="2135A7F4" w:rsidR="00D14992" w:rsidRPr="00C102B7" w:rsidRDefault="00BB50E1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3</w:t>
            </w:r>
          </w:p>
        </w:tc>
        <w:tc>
          <w:tcPr>
            <w:tcW w:w="748" w:type="pct"/>
            <w:vAlign w:val="center"/>
          </w:tcPr>
          <w:p w14:paraId="09BFAE1A" w14:textId="77777777" w:rsidR="00D14992" w:rsidRPr="00C102B7" w:rsidRDefault="00D14992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E1466B" w:rsidRPr="00C102B7" w14:paraId="7B9BAE60" w14:textId="77777777" w:rsidTr="004432D7">
        <w:trPr>
          <w:trHeight w:val="369"/>
          <w:jc w:val="center"/>
        </w:trPr>
        <w:tc>
          <w:tcPr>
            <w:tcW w:w="300" w:type="pct"/>
            <w:vAlign w:val="center"/>
          </w:tcPr>
          <w:p w14:paraId="0AF9F053" w14:textId="77777777" w:rsidR="00E1466B" w:rsidRPr="00C102B7" w:rsidRDefault="00E1466B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56" w:type="pct"/>
            <w:tcBorders>
              <w:right w:val="dashSmallGap" w:sz="4" w:space="0" w:color="auto"/>
            </w:tcBorders>
            <w:vAlign w:val="center"/>
          </w:tcPr>
          <w:p w14:paraId="31855760" w14:textId="77777777" w:rsidR="00E1466B" w:rsidRPr="00C102B7" w:rsidRDefault="00657FA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IA/0030</w:t>
            </w:r>
          </w:p>
        </w:tc>
        <w:tc>
          <w:tcPr>
            <w:tcW w:w="2725" w:type="pct"/>
            <w:tcBorders>
              <w:left w:val="nil"/>
              <w:right w:val="nil"/>
            </w:tcBorders>
            <w:vAlign w:val="center"/>
          </w:tcPr>
          <w:p w14:paraId="6375D2B1" w14:textId="77777777" w:rsidR="00E1466B" w:rsidRPr="00C102B7" w:rsidRDefault="00E1466B" w:rsidP="00BA4AA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Programmazione iOS</w:t>
            </w:r>
          </w:p>
        </w:tc>
        <w:tc>
          <w:tcPr>
            <w:tcW w:w="19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A20C1D1" w14:textId="77777777" w:rsidR="00E1466B" w:rsidRPr="00C102B7" w:rsidRDefault="00E1466B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F</w:t>
            </w:r>
          </w:p>
        </w:tc>
        <w:tc>
          <w:tcPr>
            <w:tcW w:w="477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5B84FE3" w14:textId="77777777" w:rsidR="00E1466B" w:rsidRPr="00C102B7" w:rsidRDefault="00E1466B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748" w:type="pct"/>
            <w:vAlign w:val="center"/>
          </w:tcPr>
          <w:p w14:paraId="5ADD6C96" w14:textId="77777777" w:rsidR="00E1466B" w:rsidRPr="00C102B7" w:rsidRDefault="00E1466B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F90083" w:rsidRPr="00C102B7" w14:paraId="452A3405" w14:textId="77777777" w:rsidTr="004432D7">
        <w:trPr>
          <w:trHeight w:val="369"/>
          <w:jc w:val="center"/>
        </w:trPr>
        <w:tc>
          <w:tcPr>
            <w:tcW w:w="300" w:type="pct"/>
            <w:vAlign w:val="center"/>
          </w:tcPr>
          <w:p w14:paraId="13479667" w14:textId="77777777" w:rsidR="00F90083" w:rsidRPr="00C102B7" w:rsidRDefault="00F90083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56" w:type="pct"/>
            <w:tcBorders>
              <w:right w:val="dashSmallGap" w:sz="4" w:space="0" w:color="auto"/>
            </w:tcBorders>
            <w:vAlign w:val="center"/>
          </w:tcPr>
          <w:p w14:paraId="3C61BA25" w14:textId="68B5209F" w:rsidR="00F90083" w:rsidRPr="00C102B7" w:rsidRDefault="00EC59F6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IA/0208</w:t>
            </w:r>
          </w:p>
        </w:tc>
        <w:tc>
          <w:tcPr>
            <w:tcW w:w="2725" w:type="pct"/>
            <w:tcBorders>
              <w:left w:val="nil"/>
              <w:right w:val="nil"/>
            </w:tcBorders>
            <w:vAlign w:val="center"/>
          </w:tcPr>
          <w:p w14:paraId="0C2EF749" w14:textId="4438F9BB" w:rsidR="00F90083" w:rsidRPr="00C102B7" w:rsidRDefault="00F90083" w:rsidP="00BA4AA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  <w:t>Project Management and Team Working</w:t>
            </w:r>
          </w:p>
        </w:tc>
        <w:tc>
          <w:tcPr>
            <w:tcW w:w="19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0D156D5" w14:textId="58D163C2" w:rsidR="00F90083" w:rsidRPr="00C102B7" w:rsidRDefault="00F90083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  <w:t>F</w:t>
            </w:r>
          </w:p>
        </w:tc>
        <w:tc>
          <w:tcPr>
            <w:tcW w:w="477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9FCDC67" w14:textId="73ECE7BC" w:rsidR="00F90083" w:rsidRPr="00C102B7" w:rsidRDefault="00F90083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  <w:r w:rsidRPr="00C102B7"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  <w:t>2</w:t>
            </w:r>
          </w:p>
        </w:tc>
        <w:tc>
          <w:tcPr>
            <w:tcW w:w="748" w:type="pct"/>
            <w:vAlign w:val="center"/>
          </w:tcPr>
          <w:p w14:paraId="74A05001" w14:textId="15C15005" w:rsidR="00F90083" w:rsidRPr="00C102B7" w:rsidRDefault="00F90083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  <w:r w:rsidRPr="00C102B7">
              <w:rPr>
                <w:rFonts w:ascii="Wingdings" w:eastAsia="Wingdings" w:hAnsi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</w:tbl>
    <w:p w14:paraId="1ABB3DFC" w14:textId="77777777" w:rsidR="00D14992" w:rsidRPr="00C102B7" w:rsidRDefault="00D14992" w:rsidP="00D14992">
      <w:pPr>
        <w:widowControl w:val="0"/>
        <w:rPr>
          <w:rFonts w:ascii="N Helvetica Narrow" w:hAnsi="N Helvetica Narrow" w:cs="N Helvetica Narrow"/>
          <w:sz w:val="4"/>
          <w:szCs w:val="4"/>
          <w:lang w:val="en-US"/>
        </w:rPr>
      </w:pPr>
    </w:p>
    <w:p w14:paraId="1C45B528" w14:textId="77777777" w:rsidR="00D14992" w:rsidRPr="00C102B7" w:rsidRDefault="00D14992" w:rsidP="00D14992">
      <w:pPr>
        <w:widowControl w:val="0"/>
        <w:rPr>
          <w:rFonts w:ascii="N Helvetica Narrow" w:hAnsi="N Helvetica Narrow" w:cs="N Helvetica Narrow"/>
          <w:sz w:val="4"/>
          <w:szCs w:val="4"/>
          <w:lang w:val="en-US"/>
        </w:rPr>
      </w:pPr>
    </w:p>
    <w:p w14:paraId="39437362" w14:textId="77777777" w:rsidR="00D14992" w:rsidRPr="00C102B7" w:rsidRDefault="00D14992" w:rsidP="00D14992">
      <w:pPr>
        <w:widowControl w:val="0"/>
        <w:rPr>
          <w:rFonts w:ascii="N Helvetica Narrow" w:hAnsi="N Helvetica Narrow" w:cs="N Helvetica Narrow"/>
          <w:sz w:val="4"/>
          <w:szCs w:val="4"/>
          <w:lang w:val="en-US"/>
        </w:rPr>
      </w:pPr>
    </w:p>
    <w:p w14:paraId="6BAE44C0" w14:textId="77777777" w:rsidR="00EB7D23" w:rsidRPr="00C102B7" w:rsidRDefault="00EB7D23">
      <w:pPr>
        <w:widowControl w:val="0"/>
        <w:rPr>
          <w:rFonts w:ascii="N Helvetica Narrow" w:hAnsi="N Helvetica Narrow" w:cs="N Helvetica Narrow"/>
          <w:sz w:val="4"/>
          <w:szCs w:val="4"/>
          <w:lang w:val="en-US"/>
        </w:rPr>
      </w:pPr>
    </w:p>
    <w:p w14:paraId="179064E6" w14:textId="77777777" w:rsidR="00EB7D23" w:rsidRPr="00C102B7" w:rsidRDefault="00EB7D23">
      <w:pPr>
        <w:widowControl w:val="0"/>
        <w:rPr>
          <w:rFonts w:ascii="N Helvetica Narrow" w:hAnsi="N Helvetica Narrow" w:cs="N Helvetica Narrow"/>
          <w:sz w:val="4"/>
          <w:szCs w:val="4"/>
          <w:lang w:val="en-US"/>
        </w:rPr>
      </w:pPr>
    </w:p>
    <w:p w14:paraId="197B9BCE" w14:textId="77777777" w:rsidR="00EB7D23" w:rsidRPr="00C102B7" w:rsidRDefault="00EB7D23">
      <w:pPr>
        <w:widowControl w:val="0"/>
        <w:rPr>
          <w:rFonts w:ascii="N Helvetica Narrow" w:hAnsi="N Helvetica Narrow" w:cs="N Helvetica Narrow"/>
          <w:sz w:val="4"/>
          <w:szCs w:val="4"/>
          <w:lang w:val="en-US"/>
        </w:rPr>
      </w:pP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097"/>
        <w:gridCol w:w="7515"/>
      </w:tblGrid>
      <w:tr w:rsidR="00D14992" w:rsidRPr="00C102B7" w14:paraId="348649ED" w14:textId="77777777" w:rsidTr="004432D7">
        <w:trPr>
          <w:trHeight w:val="564"/>
        </w:trPr>
        <w:tc>
          <w:tcPr>
            <w:tcW w:w="1091" w:type="pct"/>
            <w:vAlign w:val="center"/>
          </w:tcPr>
          <w:p w14:paraId="3614F5EB" w14:textId="77777777" w:rsidR="00D14992" w:rsidRPr="00C102B7" w:rsidRDefault="00D14992" w:rsidP="004432D7">
            <w:pPr>
              <w:widowControl w:val="0"/>
              <w:rPr>
                <w:rFonts w:ascii="N Helvetica Narrow" w:hAnsi="N Helvetica Narrow" w:cs="N Helvetica Narrow"/>
                <w:b/>
                <w:sz w:val="22"/>
                <w:szCs w:val="22"/>
                <w:lang w:val="en-US"/>
              </w:rPr>
            </w:pPr>
          </w:p>
          <w:p w14:paraId="5D2B082B" w14:textId="77777777" w:rsidR="00D14992" w:rsidRPr="00C102B7" w:rsidRDefault="00D14992" w:rsidP="004432D7">
            <w:pPr>
              <w:widowControl w:val="0"/>
              <w:rPr>
                <w:rFonts w:ascii="N Helvetica Narrow" w:hAnsi="N Helvetica Narrow" w:cs="N Helvetica Narrow"/>
                <w:b/>
                <w:sz w:val="22"/>
                <w:szCs w:val="22"/>
              </w:rPr>
            </w:pPr>
            <w:r w:rsidRPr="00C102B7">
              <w:rPr>
                <w:rFonts w:ascii="N Helvetica Narrow" w:hAnsi="N Helvetica Narrow" w:cs="N Helvetica Narrow"/>
                <w:b/>
                <w:sz w:val="22"/>
                <w:szCs w:val="22"/>
              </w:rPr>
              <w:t>Nome e Cognome</w:t>
            </w:r>
          </w:p>
        </w:tc>
        <w:tc>
          <w:tcPr>
            <w:tcW w:w="3909" w:type="pct"/>
            <w:vAlign w:val="bottom"/>
          </w:tcPr>
          <w:p w14:paraId="56E5449E" w14:textId="77777777" w:rsidR="00D14992" w:rsidRPr="00C102B7" w:rsidRDefault="00D14992" w:rsidP="004432D7">
            <w:pPr>
              <w:widowControl w:val="0"/>
              <w:rPr>
                <w:rFonts w:ascii="N Helvetica Narrow" w:hAnsi="N Helvetica Narrow" w:cs="N Helvetica Narrow"/>
                <w:b/>
              </w:rPr>
            </w:pPr>
            <w:r w:rsidRPr="00C102B7">
              <w:rPr>
                <w:rFonts w:ascii="N Helvetica Narrow" w:hAnsi="N Helvetica Narrow" w:cs="N Helvetica Narrow"/>
                <w:b/>
              </w:rPr>
              <w:t>______________________</w:t>
            </w:r>
          </w:p>
        </w:tc>
      </w:tr>
      <w:tr w:rsidR="00D14992" w:rsidRPr="00C102B7" w14:paraId="70C87388" w14:textId="77777777" w:rsidTr="004432D7">
        <w:trPr>
          <w:trHeight w:val="580"/>
        </w:trPr>
        <w:tc>
          <w:tcPr>
            <w:tcW w:w="1091" w:type="pct"/>
            <w:vAlign w:val="center"/>
          </w:tcPr>
          <w:p w14:paraId="1ECECB7D" w14:textId="77777777" w:rsidR="00D14992" w:rsidRPr="00C102B7" w:rsidRDefault="00D14992" w:rsidP="004432D7">
            <w:pPr>
              <w:widowControl w:val="0"/>
              <w:rPr>
                <w:rFonts w:ascii="N Helvetica Narrow" w:hAnsi="N Helvetica Narrow" w:cs="N Helvetica Narrow"/>
                <w:b/>
                <w:sz w:val="22"/>
                <w:szCs w:val="22"/>
              </w:rPr>
            </w:pPr>
            <w:r w:rsidRPr="00C102B7">
              <w:rPr>
                <w:rFonts w:ascii="N Helvetica Narrow" w:hAnsi="N Helvetica Narrow" w:cs="N Helvetica Narrow"/>
                <w:b/>
                <w:sz w:val="22"/>
                <w:szCs w:val="22"/>
              </w:rPr>
              <w:t>Matricola</w:t>
            </w:r>
          </w:p>
        </w:tc>
        <w:tc>
          <w:tcPr>
            <w:tcW w:w="3909" w:type="pct"/>
            <w:vAlign w:val="bottom"/>
          </w:tcPr>
          <w:p w14:paraId="7E612B56" w14:textId="77777777" w:rsidR="00D14992" w:rsidRPr="00C102B7" w:rsidRDefault="00D14992" w:rsidP="004432D7">
            <w:pPr>
              <w:widowControl w:val="0"/>
              <w:rPr>
                <w:rFonts w:ascii="N Helvetica Narrow" w:hAnsi="N Helvetica Narrow" w:cs="N Helvetica Narrow"/>
                <w:b/>
              </w:rPr>
            </w:pPr>
            <w:r w:rsidRPr="00C102B7">
              <w:rPr>
                <w:rFonts w:ascii="N Helvetica Narrow" w:hAnsi="N Helvetica Narrow" w:cs="N Helvetica Narrow"/>
                <w:b/>
              </w:rPr>
              <w:t>______________________</w:t>
            </w:r>
          </w:p>
        </w:tc>
      </w:tr>
    </w:tbl>
    <w:p w14:paraId="55051AD2" w14:textId="77777777" w:rsidR="00D14992" w:rsidRPr="00C102B7" w:rsidRDefault="00D14992" w:rsidP="00D14992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FE2D237" w14:textId="77777777" w:rsidR="00D14992" w:rsidRPr="00C102B7" w:rsidRDefault="00D14992" w:rsidP="00D14992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BA75F58" w14:textId="77777777" w:rsidR="00D14992" w:rsidRPr="00C102B7" w:rsidRDefault="00D14992" w:rsidP="00D14992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5F01AB3A" w14:textId="77777777" w:rsidR="00EB7D23" w:rsidRPr="00C102B7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5E12BE70" w14:textId="77777777" w:rsidR="00EB7D23" w:rsidRPr="00C102B7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020BDE2" w14:textId="77777777" w:rsidR="00EB7D23" w:rsidRPr="00C102B7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53214FDB" w14:textId="77777777" w:rsidR="00EB7D23" w:rsidRPr="00C102B7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0016CB6" w14:textId="77777777" w:rsidR="00EB7D23" w:rsidRPr="00C102B7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1B44807" w14:textId="77777777" w:rsidR="00EB7D23" w:rsidRPr="00C102B7" w:rsidRDefault="00EB7D23" w:rsidP="00EB7D23">
      <w:pPr>
        <w:pStyle w:val="Heading8"/>
        <w:spacing w:before="240" w:after="60"/>
      </w:pPr>
      <w:r w:rsidRPr="00C102B7">
        <w:t>Note dello studente</w:t>
      </w:r>
    </w:p>
    <w:p w14:paraId="4C3BFA13" w14:textId="77777777" w:rsidR="00EB7D23" w:rsidRPr="00C102B7" w:rsidRDefault="00EB7D23" w:rsidP="00EB7D23">
      <w:pPr>
        <w:widowControl w:val="0"/>
        <w:rPr>
          <w:rFonts w:ascii="N Helvetica Narrow" w:hAnsi="N Helvetica Narrow" w:cs="N Helvetica Narrow"/>
          <w:sz w:val="18"/>
          <w:szCs w:val="18"/>
        </w:rPr>
      </w:pPr>
    </w:p>
    <w:tbl>
      <w:tblPr>
        <w:tblW w:w="9639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39"/>
      </w:tblGrid>
      <w:tr w:rsidR="00EB7D23" w:rsidRPr="00C102B7" w14:paraId="702E1972" w14:textId="77777777" w:rsidTr="00FB197D">
        <w:trPr>
          <w:cantSplit/>
          <w:trHeight w:hRule="exact" w:val="280"/>
        </w:trPr>
        <w:tc>
          <w:tcPr>
            <w:tcW w:w="9639" w:type="dxa"/>
            <w:tcBorders>
              <w:left w:val="nil"/>
              <w:right w:val="nil"/>
            </w:tcBorders>
          </w:tcPr>
          <w:p w14:paraId="33F59A52" w14:textId="77777777" w:rsidR="00EB7D23" w:rsidRPr="00C102B7" w:rsidRDefault="00EB7D23" w:rsidP="00FB197D">
            <w:pPr>
              <w:widowControl w:val="0"/>
              <w:rPr>
                <w:rFonts w:ascii="N Helvetica Narrow" w:hAnsi="N Helvetica Narrow" w:cs="N Helvetica Narrow"/>
                <w:sz w:val="18"/>
                <w:szCs w:val="18"/>
              </w:rPr>
            </w:pPr>
          </w:p>
        </w:tc>
      </w:tr>
      <w:tr w:rsidR="00EB7D23" w:rsidRPr="00C102B7" w14:paraId="30217DC9" w14:textId="77777777" w:rsidTr="00FB197D">
        <w:trPr>
          <w:cantSplit/>
          <w:trHeight w:hRule="exact" w:val="280"/>
        </w:trPr>
        <w:tc>
          <w:tcPr>
            <w:tcW w:w="9639" w:type="dxa"/>
            <w:tcBorders>
              <w:left w:val="nil"/>
              <w:right w:val="nil"/>
            </w:tcBorders>
          </w:tcPr>
          <w:p w14:paraId="33932C91" w14:textId="77777777" w:rsidR="00EB7D23" w:rsidRPr="00C102B7" w:rsidRDefault="00EB7D23" w:rsidP="00FB197D">
            <w:pPr>
              <w:widowControl w:val="0"/>
              <w:rPr>
                <w:rFonts w:ascii="N Helvetica Narrow" w:hAnsi="N Helvetica Narrow" w:cs="N Helvetica Narrow"/>
                <w:sz w:val="18"/>
                <w:szCs w:val="18"/>
              </w:rPr>
            </w:pPr>
          </w:p>
        </w:tc>
      </w:tr>
    </w:tbl>
    <w:p w14:paraId="0FE349F6" w14:textId="77777777" w:rsidR="00EB7D23" w:rsidRPr="00C102B7" w:rsidRDefault="00EB7D23" w:rsidP="00EB7D23">
      <w:pPr>
        <w:widowControl w:val="0"/>
        <w:rPr>
          <w:rFonts w:ascii="N Helvetica Narrow" w:hAnsi="N Helvetica Narrow" w:cs="N Helvetica Narrow"/>
          <w:sz w:val="18"/>
          <w:szCs w:val="18"/>
        </w:rPr>
      </w:pPr>
    </w:p>
    <w:p w14:paraId="1D990FDA" w14:textId="77777777" w:rsidR="00EB7D23" w:rsidRPr="00C102B7" w:rsidRDefault="00EB7D23" w:rsidP="00EB7D23">
      <w:pPr>
        <w:widowControl w:val="0"/>
        <w:tabs>
          <w:tab w:val="right" w:pos="3402"/>
        </w:tabs>
        <w:spacing w:after="240"/>
        <w:rPr>
          <w:rFonts w:ascii="N Helvetica Narrow" w:hAnsi="N Helvetica Narrow" w:cs="N Helvetica Narrow"/>
          <w:sz w:val="18"/>
          <w:szCs w:val="18"/>
        </w:rPr>
      </w:pPr>
      <w:r w:rsidRPr="00C102B7">
        <w:rPr>
          <w:rFonts w:ascii="N Helvetica Narrow" w:hAnsi="N Helvetica Narrow" w:cs="N Helvetica Narrow"/>
          <w:sz w:val="18"/>
          <w:szCs w:val="18"/>
        </w:rPr>
        <w:t>Data, ______________________________</w:t>
      </w:r>
    </w:p>
    <w:p w14:paraId="1401DB7D" w14:textId="77777777" w:rsidR="00EB7D23" w:rsidRPr="00C102B7" w:rsidRDefault="00EB7D23" w:rsidP="00EB7D23">
      <w:pPr>
        <w:widowControl w:val="0"/>
        <w:spacing w:before="120"/>
        <w:ind w:left="5670"/>
        <w:rPr>
          <w:rFonts w:ascii="N Helvetica Narrow" w:hAnsi="N Helvetica Narrow" w:cs="N Helvetica Narrow"/>
          <w:sz w:val="18"/>
          <w:szCs w:val="18"/>
        </w:rPr>
      </w:pPr>
      <w:r w:rsidRPr="00C102B7">
        <w:rPr>
          <w:rFonts w:ascii="N Helvetica Narrow" w:hAnsi="N Helvetica Narrow" w:cs="N Helvetica Narrow"/>
          <w:sz w:val="18"/>
          <w:szCs w:val="18"/>
        </w:rPr>
        <w:t>Firma _____________________________________</w:t>
      </w:r>
    </w:p>
    <w:p w14:paraId="264E1437" w14:textId="77777777" w:rsidR="00EB7D23" w:rsidRPr="00C102B7" w:rsidRDefault="00EB7D23" w:rsidP="00EB7D23">
      <w:pPr>
        <w:widowControl w:val="0"/>
        <w:spacing w:before="360" w:after="60"/>
        <w:rPr>
          <w:rFonts w:ascii="N Helvetica Narrow" w:hAnsi="N Helvetica Narrow" w:cs="N Helvetica Narrow"/>
          <w:b/>
          <w:bCs/>
          <w:smallCaps/>
          <w:sz w:val="22"/>
          <w:szCs w:val="22"/>
        </w:rPr>
      </w:pPr>
      <w:r w:rsidRPr="00C102B7">
        <w:rPr>
          <w:rFonts w:ascii="N Helvetica Narrow" w:hAnsi="N Helvetica Narrow" w:cs="N Helvetica Narrow"/>
          <w:b/>
          <w:bCs/>
          <w:smallCaps/>
          <w:sz w:val="22"/>
          <w:szCs w:val="22"/>
        </w:rPr>
        <w:t>Note del C.C.S.</w:t>
      </w:r>
    </w:p>
    <w:p w14:paraId="1C6A589A" w14:textId="77777777" w:rsidR="00EB7D23" w:rsidRPr="00C102B7" w:rsidRDefault="00EB7D23" w:rsidP="00EB7D23">
      <w:pPr>
        <w:widowControl w:val="0"/>
        <w:rPr>
          <w:rFonts w:ascii="N Helvetica Narrow" w:hAnsi="N Helvetica Narrow" w:cs="N Helvetica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39"/>
      </w:tblGrid>
      <w:tr w:rsidR="00EB7D23" w:rsidRPr="00C102B7" w14:paraId="40FAE575" w14:textId="77777777" w:rsidTr="00FB197D">
        <w:trPr>
          <w:cantSplit/>
          <w:trHeight w:hRule="exact" w:val="280"/>
        </w:trPr>
        <w:tc>
          <w:tcPr>
            <w:tcW w:w="9639" w:type="dxa"/>
            <w:tcBorders>
              <w:left w:val="nil"/>
              <w:right w:val="nil"/>
            </w:tcBorders>
          </w:tcPr>
          <w:p w14:paraId="36D5BE86" w14:textId="77777777" w:rsidR="00EB7D23" w:rsidRPr="00C102B7" w:rsidRDefault="00EB7D23" w:rsidP="00FB197D">
            <w:pPr>
              <w:widowControl w:val="0"/>
              <w:rPr>
                <w:rFonts w:ascii="N Helvetica Narrow" w:hAnsi="N Helvetica Narrow" w:cs="N Helvetica Narrow"/>
                <w:sz w:val="18"/>
                <w:szCs w:val="18"/>
              </w:rPr>
            </w:pPr>
          </w:p>
        </w:tc>
      </w:tr>
    </w:tbl>
    <w:p w14:paraId="74419DFB" w14:textId="77777777" w:rsidR="00EB7D23" w:rsidRPr="00C102B7" w:rsidRDefault="00EB7D23" w:rsidP="00EB7D23">
      <w:pPr>
        <w:widowControl w:val="0"/>
        <w:rPr>
          <w:rFonts w:ascii="N Helvetica Narrow" w:hAnsi="N Helvetica Narrow" w:cs="N Helvetica Narrow"/>
          <w:sz w:val="18"/>
          <w:szCs w:val="18"/>
        </w:rPr>
      </w:pPr>
    </w:p>
    <w:p w14:paraId="14569648" w14:textId="77777777" w:rsidR="00EB7D23" w:rsidRPr="00C102B7" w:rsidRDefault="00EB7D23" w:rsidP="000E3FC0">
      <w:pPr>
        <w:widowControl w:val="0"/>
        <w:tabs>
          <w:tab w:val="left" w:pos="5625"/>
        </w:tabs>
        <w:spacing w:after="240"/>
        <w:rPr>
          <w:rFonts w:ascii="N Helvetica Narrow" w:hAnsi="N Helvetica Narrow" w:cs="N Helvetica Narrow"/>
          <w:sz w:val="18"/>
          <w:szCs w:val="18"/>
        </w:rPr>
      </w:pPr>
      <w:r w:rsidRPr="00C102B7">
        <w:rPr>
          <w:rFonts w:ascii="N Helvetica Narrow" w:hAnsi="N Helvetica Narrow" w:cs="N Helvetica Narrow"/>
          <w:sz w:val="18"/>
          <w:szCs w:val="18"/>
        </w:rPr>
        <w:t>Data, ______________________________</w:t>
      </w:r>
      <w:r w:rsidR="000E3FC0" w:rsidRPr="00C102B7">
        <w:rPr>
          <w:rFonts w:ascii="N Helvetica Narrow" w:hAnsi="N Helvetica Narrow" w:cs="N Helvetica Narrow"/>
          <w:sz w:val="18"/>
          <w:szCs w:val="18"/>
        </w:rPr>
        <w:tab/>
      </w:r>
    </w:p>
    <w:p w14:paraId="58CFF171" w14:textId="77777777" w:rsidR="00EB7D23" w:rsidRDefault="000E3FC0" w:rsidP="00EB7D23">
      <w:pPr>
        <w:widowControl w:val="0"/>
        <w:spacing w:before="120"/>
        <w:ind w:left="4820"/>
        <w:rPr>
          <w:rFonts w:ascii="N Helvetica Narrow" w:hAnsi="N Helvetica Narrow" w:cs="N Helvetica Narrow"/>
          <w:sz w:val="18"/>
          <w:szCs w:val="18"/>
        </w:rPr>
      </w:pPr>
      <w:r w:rsidRPr="00C102B7">
        <w:rPr>
          <w:rFonts w:ascii="N Helvetica Narrow" w:hAnsi="N Helvetica Narrow" w:cs="N Helvetica Narrow"/>
          <w:sz w:val="18"/>
          <w:szCs w:val="18"/>
        </w:rPr>
        <w:t>Il Coordinatore ______</w:t>
      </w:r>
      <w:r w:rsidR="00EB7D23" w:rsidRPr="00C102B7">
        <w:rPr>
          <w:rFonts w:ascii="N Helvetica Narrow" w:hAnsi="N Helvetica Narrow" w:cs="N Helvetica Narrow"/>
          <w:sz w:val="18"/>
          <w:szCs w:val="18"/>
        </w:rPr>
        <w:t>_________________________________</w:t>
      </w:r>
    </w:p>
    <w:p w14:paraId="4964AB31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20939E89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sectPr w:rsidR="00EB7D23">
      <w:pgSz w:w="11880" w:h="16820"/>
      <w:pgMar w:top="851" w:right="1134" w:bottom="1134" w:left="1134" w:header="709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ew York">
    <w:altName w:val="Times New Roman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N Helvetica Narrow">
    <w:altName w:val="Times New Roman"/>
    <w:panose1 w:val="020B0604020202020204"/>
    <w:charset w:val="4D"/>
    <w:family w:val="auto"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1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950523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4CAA677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695233E2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6DA35642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7AC05D56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428111490">
    <w:abstractNumId w:val="2"/>
  </w:num>
  <w:num w:numId="2" w16cid:durableId="1754812665">
    <w:abstractNumId w:val="0"/>
  </w:num>
  <w:num w:numId="3" w16cid:durableId="960499901">
    <w:abstractNumId w:val="1"/>
  </w:num>
  <w:num w:numId="4" w16cid:durableId="545335907">
    <w:abstractNumId w:val="3"/>
  </w:num>
  <w:num w:numId="5" w16cid:durableId="178114592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embedSystemFonts/>
  <w:bordersDoNotSurroundHeader/>
  <w:bordersDoNotSurroundFooter/>
  <w:proofState w:spelling="clean" w:grammar="clean"/>
  <w:defaultTabStop w:val="709"/>
  <w:hyphenationZone w:val="0"/>
  <w:doNotHyphenateCaps/>
  <w:evenAndOddHeader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277B"/>
    <w:rsid w:val="00054BC4"/>
    <w:rsid w:val="0006681B"/>
    <w:rsid w:val="00070981"/>
    <w:rsid w:val="00094265"/>
    <w:rsid w:val="0009678C"/>
    <w:rsid w:val="000B6DB1"/>
    <w:rsid w:val="000D17A6"/>
    <w:rsid w:val="000D3A9C"/>
    <w:rsid w:val="000D4C2B"/>
    <w:rsid w:val="000E3FC0"/>
    <w:rsid w:val="000F3BA3"/>
    <w:rsid w:val="00103AD3"/>
    <w:rsid w:val="00112728"/>
    <w:rsid w:val="001138C2"/>
    <w:rsid w:val="001301D9"/>
    <w:rsid w:val="001841F8"/>
    <w:rsid w:val="00192627"/>
    <w:rsid w:val="00195C54"/>
    <w:rsid w:val="00196CCA"/>
    <w:rsid w:val="00197D68"/>
    <w:rsid w:val="001A1F5C"/>
    <w:rsid w:val="001A3A71"/>
    <w:rsid w:val="001B6590"/>
    <w:rsid w:val="001B7877"/>
    <w:rsid w:val="001C1E98"/>
    <w:rsid w:val="001C53C3"/>
    <w:rsid w:val="001D3BFC"/>
    <w:rsid w:val="001E7059"/>
    <w:rsid w:val="001F46A1"/>
    <w:rsid w:val="00202787"/>
    <w:rsid w:val="00212370"/>
    <w:rsid w:val="00221E3A"/>
    <w:rsid w:val="00223FB6"/>
    <w:rsid w:val="00225A89"/>
    <w:rsid w:val="00227133"/>
    <w:rsid w:val="00232AA6"/>
    <w:rsid w:val="002626CF"/>
    <w:rsid w:val="00272DBB"/>
    <w:rsid w:val="00275904"/>
    <w:rsid w:val="002A4139"/>
    <w:rsid w:val="002C2947"/>
    <w:rsid w:val="002D5131"/>
    <w:rsid w:val="002D7063"/>
    <w:rsid w:val="002D7665"/>
    <w:rsid w:val="002F0E88"/>
    <w:rsid w:val="002F5581"/>
    <w:rsid w:val="00304EC2"/>
    <w:rsid w:val="00330F70"/>
    <w:rsid w:val="00360A1A"/>
    <w:rsid w:val="0036560F"/>
    <w:rsid w:val="003736B5"/>
    <w:rsid w:val="00373C61"/>
    <w:rsid w:val="0038370D"/>
    <w:rsid w:val="00393412"/>
    <w:rsid w:val="00393737"/>
    <w:rsid w:val="00395729"/>
    <w:rsid w:val="003A276A"/>
    <w:rsid w:val="003A4288"/>
    <w:rsid w:val="003E254A"/>
    <w:rsid w:val="003E52CB"/>
    <w:rsid w:val="003F0215"/>
    <w:rsid w:val="003F19BC"/>
    <w:rsid w:val="003F2DA0"/>
    <w:rsid w:val="0040277B"/>
    <w:rsid w:val="0040278F"/>
    <w:rsid w:val="0040358C"/>
    <w:rsid w:val="00411465"/>
    <w:rsid w:val="0041342E"/>
    <w:rsid w:val="004320FC"/>
    <w:rsid w:val="004432D7"/>
    <w:rsid w:val="00443BD5"/>
    <w:rsid w:val="00455C94"/>
    <w:rsid w:val="00457891"/>
    <w:rsid w:val="00457CE1"/>
    <w:rsid w:val="0046022E"/>
    <w:rsid w:val="004717B3"/>
    <w:rsid w:val="00472C4E"/>
    <w:rsid w:val="00473C79"/>
    <w:rsid w:val="004762A6"/>
    <w:rsid w:val="00486E66"/>
    <w:rsid w:val="004961E9"/>
    <w:rsid w:val="004A423C"/>
    <w:rsid w:val="004C15CA"/>
    <w:rsid w:val="004E5484"/>
    <w:rsid w:val="004F4836"/>
    <w:rsid w:val="004F48EA"/>
    <w:rsid w:val="004F7AB7"/>
    <w:rsid w:val="005077B5"/>
    <w:rsid w:val="005101BD"/>
    <w:rsid w:val="00527E14"/>
    <w:rsid w:val="00533BC2"/>
    <w:rsid w:val="00542F0D"/>
    <w:rsid w:val="00551885"/>
    <w:rsid w:val="00565438"/>
    <w:rsid w:val="005713CA"/>
    <w:rsid w:val="0057151D"/>
    <w:rsid w:val="005836D6"/>
    <w:rsid w:val="005867CB"/>
    <w:rsid w:val="00596F57"/>
    <w:rsid w:val="005B493B"/>
    <w:rsid w:val="005B6158"/>
    <w:rsid w:val="005C19F6"/>
    <w:rsid w:val="005D6195"/>
    <w:rsid w:val="00630EF6"/>
    <w:rsid w:val="00646FCB"/>
    <w:rsid w:val="00657FA2"/>
    <w:rsid w:val="006736FA"/>
    <w:rsid w:val="0067398B"/>
    <w:rsid w:val="00694ED9"/>
    <w:rsid w:val="006A2327"/>
    <w:rsid w:val="006D05E1"/>
    <w:rsid w:val="006F10C8"/>
    <w:rsid w:val="006F2FA7"/>
    <w:rsid w:val="00707A6B"/>
    <w:rsid w:val="00711BC1"/>
    <w:rsid w:val="00713024"/>
    <w:rsid w:val="007201E0"/>
    <w:rsid w:val="00725B7D"/>
    <w:rsid w:val="00731160"/>
    <w:rsid w:val="00734B33"/>
    <w:rsid w:val="00743D07"/>
    <w:rsid w:val="00747916"/>
    <w:rsid w:val="00754845"/>
    <w:rsid w:val="0075648F"/>
    <w:rsid w:val="00780315"/>
    <w:rsid w:val="00783F71"/>
    <w:rsid w:val="00785B6D"/>
    <w:rsid w:val="007B28A8"/>
    <w:rsid w:val="007C4D45"/>
    <w:rsid w:val="007C5EB1"/>
    <w:rsid w:val="007E2F74"/>
    <w:rsid w:val="007F35B8"/>
    <w:rsid w:val="00822938"/>
    <w:rsid w:val="00871B0E"/>
    <w:rsid w:val="0088080B"/>
    <w:rsid w:val="0089526A"/>
    <w:rsid w:val="008B75E2"/>
    <w:rsid w:val="008E7A20"/>
    <w:rsid w:val="008F3675"/>
    <w:rsid w:val="00912DF7"/>
    <w:rsid w:val="00926FA1"/>
    <w:rsid w:val="009369EA"/>
    <w:rsid w:val="009505F2"/>
    <w:rsid w:val="009512C3"/>
    <w:rsid w:val="009546D3"/>
    <w:rsid w:val="0095521F"/>
    <w:rsid w:val="009645D5"/>
    <w:rsid w:val="00965ACA"/>
    <w:rsid w:val="00973180"/>
    <w:rsid w:val="00984293"/>
    <w:rsid w:val="009A2FFE"/>
    <w:rsid w:val="009A6314"/>
    <w:rsid w:val="009B160A"/>
    <w:rsid w:val="009B6F21"/>
    <w:rsid w:val="009B762C"/>
    <w:rsid w:val="009C18C7"/>
    <w:rsid w:val="009C6F19"/>
    <w:rsid w:val="009C719C"/>
    <w:rsid w:val="009E48B9"/>
    <w:rsid w:val="009E4BC1"/>
    <w:rsid w:val="00A01874"/>
    <w:rsid w:val="00A022CC"/>
    <w:rsid w:val="00A034CC"/>
    <w:rsid w:val="00A24A04"/>
    <w:rsid w:val="00A2537C"/>
    <w:rsid w:val="00A32747"/>
    <w:rsid w:val="00A349F6"/>
    <w:rsid w:val="00A361EE"/>
    <w:rsid w:val="00A375AE"/>
    <w:rsid w:val="00A420E1"/>
    <w:rsid w:val="00A62116"/>
    <w:rsid w:val="00A6359C"/>
    <w:rsid w:val="00A66104"/>
    <w:rsid w:val="00A76218"/>
    <w:rsid w:val="00A779A5"/>
    <w:rsid w:val="00A816F4"/>
    <w:rsid w:val="00A822D1"/>
    <w:rsid w:val="00A85D63"/>
    <w:rsid w:val="00A9686F"/>
    <w:rsid w:val="00AA0808"/>
    <w:rsid w:val="00AB7354"/>
    <w:rsid w:val="00AD013A"/>
    <w:rsid w:val="00AD0F08"/>
    <w:rsid w:val="00AD3711"/>
    <w:rsid w:val="00B04848"/>
    <w:rsid w:val="00B048D5"/>
    <w:rsid w:val="00B06FB5"/>
    <w:rsid w:val="00B11E1A"/>
    <w:rsid w:val="00B332CB"/>
    <w:rsid w:val="00B4189E"/>
    <w:rsid w:val="00B8037F"/>
    <w:rsid w:val="00B85769"/>
    <w:rsid w:val="00B86AD3"/>
    <w:rsid w:val="00B975D3"/>
    <w:rsid w:val="00BA2E1F"/>
    <w:rsid w:val="00BA4AA7"/>
    <w:rsid w:val="00BA69A2"/>
    <w:rsid w:val="00BA7602"/>
    <w:rsid w:val="00BB50E1"/>
    <w:rsid w:val="00BB5D36"/>
    <w:rsid w:val="00BC187B"/>
    <w:rsid w:val="00BC2DFE"/>
    <w:rsid w:val="00BE6E0C"/>
    <w:rsid w:val="00BE73B4"/>
    <w:rsid w:val="00C05091"/>
    <w:rsid w:val="00C102B7"/>
    <w:rsid w:val="00C1058B"/>
    <w:rsid w:val="00C14AE7"/>
    <w:rsid w:val="00C170D4"/>
    <w:rsid w:val="00C34029"/>
    <w:rsid w:val="00C47B89"/>
    <w:rsid w:val="00C63DEA"/>
    <w:rsid w:val="00C66A1F"/>
    <w:rsid w:val="00C77299"/>
    <w:rsid w:val="00C8313F"/>
    <w:rsid w:val="00C86E1F"/>
    <w:rsid w:val="00C87345"/>
    <w:rsid w:val="00CA645F"/>
    <w:rsid w:val="00CB0D68"/>
    <w:rsid w:val="00CC1036"/>
    <w:rsid w:val="00CD1579"/>
    <w:rsid w:val="00CD519D"/>
    <w:rsid w:val="00CE2F6D"/>
    <w:rsid w:val="00CF0A43"/>
    <w:rsid w:val="00CF1E9E"/>
    <w:rsid w:val="00CF47B2"/>
    <w:rsid w:val="00D01EA2"/>
    <w:rsid w:val="00D12233"/>
    <w:rsid w:val="00D128E1"/>
    <w:rsid w:val="00D14992"/>
    <w:rsid w:val="00D26D91"/>
    <w:rsid w:val="00D30C27"/>
    <w:rsid w:val="00D71082"/>
    <w:rsid w:val="00D73E82"/>
    <w:rsid w:val="00D8453A"/>
    <w:rsid w:val="00DC6FB1"/>
    <w:rsid w:val="00DD4D2F"/>
    <w:rsid w:val="00DE2B2B"/>
    <w:rsid w:val="00E06D79"/>
    <w:rsid w:val="00E1466B"/>
    <w:rsid w:val="00E30F94"/>
    <w:rsid w:val="00E358B9"/>
    <w:rsid w:val="00E40107"/>
    <w:rsid w:val="00E43EE6"/>
    <w:rsid w:val="00E4446E"/>
    <w:rsid w:val="00E5646A"/>
    <w:rsid w:val="00E662AD"/>
    <w:rsid w:val="00E66D3E"/>
    <w:rsid w:val="00E731D0"/>
    <w:rsid w:val="00E73B10"/>
    <w:rsid w:val="00E84A12"/>
    <w:rsid w:val="00E93A4E"/>
    <w:rsid w:val="00EB7D23"/>
    <w:rsid w:val="00EC59F6"/>
    <w:rsid w:val="00ED4E13"/>
    <w:rsid w:val="00EF313E"/>
    <w:rsid w:val="00F00419"/>
    <w:rsid w:val="00F01DC7"/>
    <w:rsid w:val="00F053C9"/>
    <w:rsid w:val="00F20788"/>
    <w:rsid w:val="00F21BD3"/>
    <w:rsid w:val="00F26AA2"/>
    <w:rsid w:val="00F33521"/>
    <w:rsid w:val="00F446F8"/>
    <w:rsid w:val="00F54547"/>
    <w:rsid w:val="00F56AC8"/>
    <w:rsid w:val="00F61F2E"/>
    <w:rsid w:val="00F63939"/>
    <w:rsid w:val="00F82395"/>
    <w:rsid w:val="00F84DCE"/>
    <w:rsid w:val="00F84FD4"/>
    <w:rsid w:val="00F85626"/>
    <w:rsid w:val="00F90083"/>
    <w:rsid w:val="00F91E7B"/>
    <w:rsid w:val="00F93813"/>
    <w:rsid w:val="00FA1DC1"/>
    <w:rsid w:val="00FA36A2"/>
    <w:rsid w:val="00FA4CC4"/>
    <w:rsid w:val="00FB197D"/>
    <w:rsid w:val="00FB34FA"/>
    <w:rsid w:val="00FC3116"/>
    <w:rsid w:val="00FC6CB3"/>
    <w:rsid w:val="1FBFE6DC"/>
    <w:rsid w:val="3D64B339"/>
    <w:rsid w:val="65CE9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50731C51"/>
  <w14:defaultImageDpi w14:val="0"/>
  <w15:docId w15:val="{417A7C00-3AC1-BE41-A67E-8C658F1574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en-US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semiHidden="1" w:uiPriority="9" w:unhideWhenUsed="1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locked="1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 w:semiHidden="1" w:unhideWhenUsed="1"/>
    <w:lsdException w:name="List 2" w:locked="1"/>
    <w:lsdException w:name="List 3" w:locked="1"/>
    <w:lsdException w:name="List 4" w:locked="1" w:semiHidden="1" w:unhideWhenUsed="1"/>
    <w:lsdException w:name="List 5" w:locked="1" w:semiHidden="1" w:unhideWhenUs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locked="1" w:uiPriority="10" w:qFormat="1"/>
    <w:lsdException w:name="Closing" w:locked="1"/>
    <w:lsdException w:name="Signature" w:locked="1"/>
    <w:lsdException w:name="Default Paragraph Font" w:locked="1" w:semiHidden="1" w:uiPriority="1" w:unhideWhenUsed="1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locked="1" w:uiPriority="22" w:qFormat="1"/>
    <w:lsdException w:name="Emphasis" w:locked="1" w:uiPriority="2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 w:semiHidden="1" w:unhideWhenUs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autoSpaceDE w:val="0"/>
      <w:autoSpaceDN w:val="0"/>
      <w:spacing w:after="0" w:line="240" w:lineRule="auto"/>
    </w:pPr>
    <w:rPr>
      <w:rFonts w:ascii="New York" w:hAnsi="New York" w:cs="New York"/>
      <w:sz w:val="24"/>
      <w:szCs w:val="24"/>
      <w:lang w:val="it-IT" w:eastAsia="it-IT"/>
    </w:rPr>
  </w:style>
  <w:style w:type="paragraph" w:styleId="Heading1">
    <w:name w:val="heading 1"/>
    <w:basedOn w:val="Normal"/>
    <w:next w:val="Normal"/>
    <w:link w:val="Heading1Char"/>
    <w:uiPriority w:val="99"/>
    <w:qFormat/>
    <w:locked/>
    <w:pPr>
      <w:keepNext/>
      <w:widowControl w:val="0"/>
      <w:ind w:right="6"/>
      <w:outlineLvl w:val="0"/>
    </w:pPr>
    <w:rPr>
      <w:rFonts w:ascii="N Helvetica Narrow" w:hAnsi="N Helvetica Narrow" w:cs="N Helvetica Narrow"/>
      <w:i/>
      <w:iCs/>
      <w:caps/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9"/>
    <w:qFormat/>
    <w:pPr>
      <w:keepNext/>
      <w:widowControl w:val="0"/>
      <w:spacing w:line="360" w:lineRule="atLeast"/>
      <w:ind w:right="6"/>
      <w:outlineLvl w:val="1"/>
    </w:pPr>
    <w:rPr>
      <w:rFonts w:ascii="N Helvetica Narrow" w:hAnsi="N Helvetica Narrow" w:cs="N Helvetica Narrow"/>
      <w:b/>
      <w:bCs/>
      <w:caps/>
      <w:sz w:val="22"/>
      <w:szCs w:val="22"/>
    </w:rPr>
  </w:style>
  <w:style w:type="paragraph" w:styleId="Heading3">
    <w:name w:val="heading 3"/>
    <w:basedOn w:val="Normal"/>
    <w:next w:val="Normal"/>
    <w:link w:val="Heading3Char"/>
    <w:uiPriority w:val="99"/>
    <w:qFormat/>
    <w:pPr>
      <w:keepNext/>
      <w:widowControl w:val="0"/>
      <w:spacing w:before="120" w:after="120"/>
      <w:jc w:val="center"/>
      <w:outlineLvl w:val="2"/>
    </w:pPr>
    <w:rPr>
      <w:rFonts w:ascii="Arial" w:hAnsi="Arial" w:cs="Arial"/>
      <w:b/>
      <w:bCs/>
      <w:color w:val="000000"/>
      <w:sz w:val="20"/>
      <w:szCs w:val="20"/>
    </w:rPr>
  </w:style>
  <w:style w:type="paragraph" w:styleId="Heading4">
    <w:name w:val="heading 4"/>
    <w:basedOn w:val="Normal"/>
    <w:next w:val="Normal"/>
    <w:link w:val="Heading4Char"/>
    <w:uiPriority w:val="99"/>
    <w:qFormat/>
    <w:pPr>
      <w:keepNext/>
      <w:jc w:val="center"/>
      <w:outlineLvl w:val="3"/>
    </w:pPr>
    <w:rPr>
      <w:rFonts w:ascii="Arial" w:hAnsi="Arial" w:cs="Arial"/>
      <w:b/>
      <w:bCs/>
      <w:color w:val="000000"/>
    </w:rPr>
  </w:style>
  <w:style w:type="paragraph" w:styleId="Heading5">
    <w:name w:val="heading 5"/>
    <w:basedOn w:val="Normal"/>
    <w:next w:val="Normal"/>
    <w:link w:val="Heading5Char"/>
    <w:uiPriority w:val="99"/>
    <w:qFormat/>
    <w:pPr>
      <w:keepNext/>
      <w:widowControl w:val="0"/>
      <w:outlineLvl w:val="4"/>
    </w:pPr>
    <w:rPr>
      <w:rFonts w:ascii="N Helvetica Narrow" w:hAnsi="N Helvetica Narrow" w:cs="N Helvetica Narrow"/>
      <w:b/>
      <w:bCs/>
      <w:smallCaps/>
      <w:sz w:val="20"/>
      <w:szCs w:val="20"/>
    </w:rPr>
  </w:style>
  <w:style w:type="paragraph" w:styleId="Heading6">
    <w:name w:val="heading 6"/>
    <w:basedOn w:val="Normal"/>
    <w:next w:val="Normal"/>
    <w:link w:val="Heading6Char"/>
    <w:uiPriority w:val="99"/>
    <w:qFormat/>
    <w:pPr>
      <w:keepNext/>
      <w:widowControl w:val="0"/>
      <w:spacing w:before="80" w:after="80"/>
      <w:ind w:left="57"/>
      <w:outlineLvl w:val="5"/>
    </w:pPr>
    <w:rPr>
      <w:rFonts w:ascii="Arial" w:hAnsi="Arial" w:cs="Arial"/>
      <w:b/>
      <w:bCs/>
      <w:color w:val="000000"/>
      <w:sz w:val="16"/>
      <w:szCs w:val="16"/>
    </w:rPr>
  </w:style>
  <w:style w:type="paragraph" w:styleId="Heading7">
    <w:name w:val="heading 7"/>
    <w:basedOn w:val="Normal"/>
    <w:next w:val="Normal"/>
    <w:link w:val="Heading7Char"/>
    <w:uiPriority w:val="99"/>
    <w:qFormat/>
    <w:pPr>
      <w:keepNext/>
      <w:widowControl w:val="0"/>
      <w:spacing w:before="120" w:after="120"/>
      <w:outlineLvl w:val="6"/>
    </w:pPr>
    <w:rPr>
      <w:rFonts w:ascii="Arial" w:hAnsi="Arial" w:cs="Arial"/>
      <w:b/>
      <w:bCs/>
      <w:color w:val="000000"/>
      <w:sz w:val="16"/>
      <w:szCs w:val="16"/>
    </w:rPr>
  </w:style>
  <w:style w:type="paragraph" w:styleId="Heading8">
    <w:name w:val="heading 8"/>
    <w:basedOn w:val="Normal"/>
    <w:next w:val="Normal"/>
    <w:link w:val="Heading8Char"/>
    <w:uiPriority w:val="99"/>
    <w:qFormat/>
    <w:pPr>
      <w:keepNext/>
      <w:widowControl w:val="0"/>
      <w:outlineLvl w:val="7"/>
    </w:pPr>
    <w:rPr>
      <w:rFonts w:ascii="N Helvetica Narrow" w:hAnsi="N Helvetica Narrow" w:cs="N Helvetica Narrow"/>
      <w:b/>
      <w:bCs/>
      <w:smallCaps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Pr>
      <w:rFonts w:ascii="Calibri" w:hAnsi="Calibri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Pr>
      <w:rFonts w:ascii="Calibri" w:hAnsi="Calibri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Pr>
      <w:rFonts w:ascii="Calibri" w:hAnsi="Calibri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Pr>
      <w:rFonts w:ascii="Calibri" w:hAnsi="Calibri" w:cs="Times New Roman"/>
      <w:i/>
      <w:iCs/>
      <w:sz w:val="24"/>
      <w:szCs w:val="24"/>
    </w:rPr>
  </w:style>
  <w:style w:type="paragraph" w:styleId="Header">
    <w:name w:val="header"/>
    <w:basedOn w:val="Normal"/>
    <w:link w:val="HeaderChar"/>
    <w:uiPriority w:val="99"/>
    <w:pPr>
      <w:tabs>
        <w:tab w:val="center" w:pos="4320"/>
        <w:tab w:val="right" w:pos="8640"/>
      </w:tabs>
    </w:pPr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styleId="FootnoteReference">
    <w:name w:val="footnote reference"/>
    <w:basedOn w:val="DefaultParagraphFont"/>
    <w:uiPriority w:val="99"/>
    <w:semiHidden/>
    <w:rPr>
      <w:rFonts w:cs="Times New Roman"/>
      <w:position w:val="6"/>
      <w:sz w:val="16"/>
      <w:szCs w:val="16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rFonts w:ascii="New York" w:hAnsi="New York" w:cs="New York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Pr>
      <w:sz w:val="20"/>
      <w:szCs w:val="20"/>
    </w:rPr>
  </w:style>
  <w:style w:type="paragraph" w:styleId="BodyText">
    <w:name w:val="Body Text"/>
    <w:basedOn w:val="Normal"/>
    <w:link w:val="BodyTextChar"/>
    <w:uiPriority w:val="99"/>
    <w:pPr>
      <w:widowControl w:val="0"/>
      <w:spacing w:line="360" w:lineRule="atLeast"/>
      <w:ind w:right="6"/>
      <w:jc w:val="center"/>
    </w:pPr>
    <w:rPr>
      <w:rFonts w:ascii="N Helvetica Narrow" w:hAnsi="N Helvetica Narrow" w:cs="N Helvetica Narrow"/>
      <w:b/>
      <w:bCs/>
      <w:sz w:val="28"/>
      <w:szCs w:val="28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ascii="New York" w:hAnsi="New York" w:cs="New York"/>
      <w:sz w:val="20"/>
      <w:szCs w:val="20"/>
    </w:rPr>
  </w:style>
  <w:style w:type="paragraph" w:styleId="Caption">
    <w:name w:val="caption"/>
    <w:basedOn w:val="Normal"/>
    <w:next w:val="Normal"/>
    <w:uiPriority w:val="99"/>
    <w:qFormat/>
    <w:pPr>
      <w:widowControl w:val="0"/>
      <w:spacing w:before="120" w:after="120"/>
      <w:jc w:val="center"/>
    </w:pPr>
    <w:rPr>
      <w:rFonts w:ascii="N Helvetica Narrow" w:hAnsi="N Helvetica Narrow" w:cs="N Helvetica Narrow"/>
      <w:b/>
      <w:bCs/>
      <w:sz w:val="18"/>
      <w:szCs w:val="18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ascii="New York" w:hAnsi="New York" w:cs="New York"/>
      <w:sz w:val="24"/>
      <w:szCs w:val="24"/>
    </w:rPr>
  </w:style>
  <w:style w:type="paragraph" w:styleId="BodyText2">
    <w:name w:val="Body Text 2"/>
    <w:basedOn w:val="Normal"/>
    <w:link w:val="BodyText2Char"/>
    <w:uiPriority w:val="99"/>
    <w:pPr>
      <w:widowControl w:val="0"/>
      <w:ind w:right="-27"/>
    </w:pPr>
    <w:rPr>
      <w:rFonts w:ascii="N Helvetica Narrow" w:hAnsi="N Helvetica Narrow" w:cs="N Helvetica Narrow"/>
      <w:sz w:val="18"/>
      <w:szCs w:val="18"/>
    </w:rPr>
  </w:style>
  <w:style w:type="paragraph" w:styleId="BlockText">
    <w:name w:val="Block Text"/>
    <w:basedOn w:val="Normal"/>
    <w:uiPriority w:val="99"/>
    <w:pPr>
      <w:widowControl w:val="0"/>
      <w:ind w:left="425" w:right="6"/>
      <w:jc w:val="both"/>
    </w:pPr>
    <w:rPr>
      <w:rFonts w:ascii="N Helvetica Narrow" w:hAnsi="N Helvetica Narrow" w:cs="N Helvetica Narrow"/>
      <w:sz w:val="18"/>
      <w:szCs w:val="1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ascii="New York" w:hAnsi="New York" w:cs="New York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9C18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99"/>
    <w:locked/>
    <w:rsid w:val="00EB7D23"/>
    <w:pPr>
      <w:autoSpaceDE w:val="0"/>
      <w:autoSpaceDN w:val="0"/>
      <w:spacing w:after="0" w:line="240" w:lineRule="auto"/>
    </w:pPr>
    <w:rPr>
      <w:sz w:val="20"/>
      <w:szCs w:val="20"/>
      <w:lang w:val="it-IT"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locked/>
    <w:rsid w:val="00A6359C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locked/>
    <w:rsid w:val="00A6359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locked/>
    <w:rsid w:val="00A6359C"/>
    <w:rPr>
      <w:b/>
      <w:bCs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A6359C"/>
    <w:rPr>
      <w:rFonts w:ascii="New York" w:hAnsi="New York" w:cs="New York"/>
      <w:sz w:val="20"/>
      <w:szCs w:val="20"/>
    </w:rPr>
  </w:style>
  <w:style w:type="character" w:customStyle="1" w:styleId="iceouttxt">
    <w:name w:val="iceouttxt"/>
    <w:rsid w:val="0067398B"/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A6359C"/>
    <w:rPr>
      <w:rFonts w:ascii="New York" w:hAnsi="New York" w:cs="New York"/>
      <w:b/>
      <w:bCs/>
      <w:sz w:val="20"/>
      <w:szCs w:val="20"/>
    </w:rPr>
  </w:style>
  <w:style w:type="character" w:styleId="Hyperlink">
    <w:name w:val="Hyperlink"/>
    <w:basedOn w:val="DefaultParagraphFont"/>
    <w:uiPriority w:val="99"/>
    <w:locked/>
    <w:rsid w:val="00D128E1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128E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00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4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4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4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7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7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27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1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1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34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9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41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f3ed48a5-409c-4309-8320-84049ce4e802">
      <UserInfo>
        <DisplayName>Membri di Studenti LM Ingegneria delle Tecnologie per Internet</DisplayName>
        <AccountId>39</AccountId>
        <AccountType/>
      </UserInfo>
    </SharedWithUser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67C4BD771A9FB46A5B2AA75E03F6774" ma:contentTypeVersion="6" ma:contentTypeDescription="Creare un nuovo documento." ma:contentTypeScope="" ma:versionID="702209cbcd7898bf887797d7b5b451d7">
  <xsd:schema xmlns:xsd="http://www.w3.org/2001/XMLSchema" xmlns:xs="http://www.w3.org/2001/XMLSchema" xmlns:p="http://schemas.microsoft.com/office/2006/metadata/properties" xmlns:ns2="34256bfe-9823-455a-9e52-eafb7722e38e" xmlns:ns3="f3ed48a5-409c-4309-8320-84049ce4e802" targetNamespace="http://schemas.microsoft.com/office/2006/metadata/properties" ma:root="true" ma:fieldsID="b1d8b8e5c12aa7e800d08cf547f6d19b" ns2:_="" ns3:_="">
    <xsd:import namespace="34256bfe-9823-455a-9e52-eafb7722e38e"/>
    <xsd:import namespace="f3ed48a5-409c-4309-8320-84049ce4e80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256bfe-9823-455a-9e52-eafb7722e38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ed48a5-409c-4309-8320-84049ce4e80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AC0A5E7-4005-4148-9481-6FA6654FFCDC}">
  <ds:schemaRefs>
    <ds:schemaRef ds:uri="http://schemas.microsoft.com/office/2006/metadata/properties"/>
    <ds:schemaRef ds:uri="http://schemas.microsoft.com/office/infopath/2007/PartnerControls"/>
    <ds:schemaRef ds:uri="f3ed48a5-409c-4309-8320-84049ce4e802"/>
  </ds:schemaRefs>
</ds:datastoreItem>
</file>

<file path=customXml/itemProps2.xml><?xml version="1.0" encoding="utf-8"?>
<ds:datastoreItem xmlns:ds="http://schemas.openxmlformats.org/officeDocument/2006/customXml" ds:itemID="{6FF803D8-709F-4B5F-8BE8-955E44F2004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8C2144A-E6A6-4545-A2FE-C9F078DCA48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256bfe-9823-455a-9e52-eafb7722e38e"/>
    <ds:schemaRef ds:uri="f3ed48a5-409c-4309-8320-84049ce4e80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849</Words>
  <Characters>4844</Characters>
  <Application>Microsoft Office Word</Application>
  <DocSecurity>0</DocSecurity>
  <Lines>40</Lines>
  <Paragraphs>11</Paragraphs>
  <ScaleCrop>false</ScaleCrop>
  <Company>DIEE - Universita' di Cagliari</Company>
  <LinksUpToDate>false</LinksUpToDate>
  <CharactersWithSpaces>5682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elettronica11</dc:title>
  <dc:subject/>
  <dc:creator>gm</dc:creator>
  <cp:keywords/>
  <dc:description/>
  <cp:lastModifiedBy>MAURIZIO MURRONI</cp:lastModifiedBy>
  <cp:revision>7</cp:revision>
  <cp:lastPrinted>2019-12-11T05:46:00Z</cp:lastPrinted>
  <dcterms:created xsi:type="dcterms:W3CDTF">2024-10-04T08:44:00Z</dcterms:created>
  <dcterms:modified xsi:type="dcterms:W3CDTF">2025-10-09T14:51:00Z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0x010100C67C4BD771A9FB46A5B2AA75E03F6774</vt:lpwstr>
  </property>
</Properties>
</file>