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04E7E" w14:textId="77777777" w:rsidR="00904DF2" w:rsidRDefault="00904DF2" w:rsidP="008F050B">
      <w:pPr>
        <w:jc w:val="right"/>
      </w:pPr>
    </w:p>
    <w:p w14:paraId="137B2764" w14:textId="77777777" w:rsidR="00904DF2" w:rsidRDefault="00904DF2" w:rsidP="008F050B">
      <w:pPr>
        <w:jc w:val="right"/>
      </w:pPr>
    </w:p>
    <w:p w14:paraId="62E72907" w14:textId="77777777" w:rsidR="00904DF2" w:rsidRDefault="00904DF2" w:rsidP="008F050B">
      <w:pPr>
        <w:jc w:val="right"/>
      </w:pPr>
    </w:p>
    <w:p w14:paraId="398C30F0" w14:textId="76A2E990" w:rsidR="008F050B" w:rsidRDefault="008F050B" w:rsidP="00973352">
      <w:pPr>
        <w:spacing w:after="0" w:line="240" w:lineRule="auto"/>
        <w:jc w:val="right"/>
      </w:pPr>
      <w:r>
        <w:t>Alla cortese attenzione della</w:t>
      </w:r>
    </w:p>
    <w:p w14:paraId="523E43B9" w14:textId="6EDF1133" w:rsidR="008F050B" w:rsidRDefault="008F050B" w:rsidP="00973352">
      <w:pPr>
        <w:spacing w:after="0" w:line="240" w:lineRule="auto"/>
        <w:jc w:val="right"/>
      </w:pPr>
      <w:r>
        <w:t xml:space="preserve">Prof.ssa </w:t>
      </w:r>
      <w:r w:rsidR="0045100A">
        <w:t>Cristina Follesa</w:t>
      </w:r>
    </w:p>
    <w:p w14:paraId="39B8F68F" w14:textId="77777777" w:rsidR="008F050B" w:rsidRDefault="008F050B" w:rsidP="00973352">
      <w:pPr>
        <w:spacing w:after="0" w:line="240" w:lineRule="auto"/>
        <w:jc w:val="right"/>
      </w:pPr>
      <w:r>
        <w:t>e del Collegio dei Docenti</w:t>
      </w:r>
    </w:p>
    <w:p w14:paraId="07D7AA70" w14:textId="77777777" w:rsidR="008F050B" w:rsidRDefault="008F050B" w:rsidP="00973352">
      <w:pPr>
        <w:spacing w:after="0" w:line="240" w:lineRule="auto"/>
        <w:jc w:val="right"/>
      </w:pPr>
      <w:r>
        <w:t>del Dottorato in Scienze della Vita,</w:t>
      </w:r>
    </w:p>
    <w:p w14:paraId="77B24009" w14:textId="09730B19" w:rsidR="008F050B" w:rsidRDefault="008F050B" w:rsidP="00973352">
      <w:pPr>
        <w:spacing w:after="0" w:line="240" w:lineRule="auto"/>
        <w:jc w:val="right"/>
      </w:pPr>
      <w:r>
        <w:t>dell’Ambiente e del Farmaco</w:t>
      </w:r>
    </w:p>
    <w:p w14:paraId="1D7D7B27" w14:textId="77777777" w:rsidR="00024B46" w:rsidRDefault="00024B46" w:rsidP="008F050B">
      <w:pPr>
        <w:jc w:val="right"/>
      </w:pPr>
    </w:p>
    <w:p w14:paraId="1CB4498C" w14:textId="3B8C751F" w:rsidR="00A529AD" w:rsidRDefault="00A529AD" w:rsidP="008F050B">
      <w:pPr>
        <w:rPr>
          <w:b/>
          <w:bCs/>
        </w:rPr>
      </w:pPr>
      <w:r>
        <w:rPr>
          <w:b/>
          <w:bCs/>
        </w:rPr>
        <w:t>Data</w:t>
      </w:r>
    </w:p>
    <w:p w14:paraId="106E3DFD" w14:textId="77777777" w:rsidR="00A529AD" w:rsidRDefault="00A529AD" w:rsidP="008F050B">
      <w:pPr>
        <w:rPr>
          <w:b/>
          <w:bCs/>
        </w:rPr>
      </w:pPr>
    </w:p>
    <w:p w14:paraId="0C4F7FB3" w14:textId="4B763223" w:rsidR="008F050B" w:rsidRPr="008F050B" w:rsidRDefault="008F050B" w:rsidP="008F050B">
      <w:pPr>
        <w:rPr>
          <w:b/>
          <w:bCs/>
        </w:rPr>
      </w:pPr>
      <w:r w:rsidRPr="008F050B">
        <w:rPr>
          <w:b/>
          <w:bCs/>
        </w:rPr>
        <w:t>OGGETTO: RICHIESTA DI AUTORIZZAZIONE PER PERIODO ALL’ESTERO</w:t>
      </w:r>
    </w:p>
    <w:p w14:paraId="4118A6FE" w14:textId="77777777" w:rsidR="008F050B" w:rsidRDefault="008F050B" w:rsidP="008F050B"/>
    <w:p w14:paraId="5F5C464D" w14:textId="77777777" w:rsidR="00417B97" w:rsidRDefault="00417B97" w:rsidP="00417B97">
      <w:pPr>
        <w:spacing w:line="360" w:lineRule="auto"/>
        <w:jc w:val="both"/>
        <w:rPr>
          <w:b/>
        </w:rPr>
      </w:pPr>
      <w:r w:rsidRPr="00776220">
        <w:rPr>
          <w:b/>
        </w:rPr>
        <w:t>Oggetto: Autorizzazione per lo svolgimento dell’attività di tutoraggio didattico.</w:t>
      </w:r>
    </w:p>
    <w:p w14:paraId="7201EDAF" w14:textId="77777777" w:rsidR="00417B97" w:rsidRDefault="00417B97" w:rsidP="00417B97">
      <w:pPr>
        <w:spacing w:line="360" w:lineRule="auto"/>
        <w:jc w:val="both"/>
      </w:pPr>
    </w:p>
    <w:p w14:paraId="4F083A20" w14:textId="77777777" w:rsidR="00417B97" w:rsidRPr="003D3F5A" w:rsidRDefault="00417B97" w:rsidP="00417B97">
      <w:pPr>
        <w:spacing w:line="360" w:lineRule="auto"/>
        <w:contextualSpacing/>
        <w:jc w:val="both"/>
      </w:pPr>
      <w:r w:rsidRPr="006F1EAF">
        <w:t>Il/La sottoscritto/a...., in qualità di Tutor della dottoranda/a ......iscritta</w:t>
      </w:r>
      <w:r>
        <w:t>/o</w:t>
      </w:r>
      <w:r w:rsidRPr="006F1EAF">
        <w:t xml:space="preserve"> al </w:t>
      </w:r>
      <w:r>
        <w:t xml:space="preserve">corso di </w:t>
      </w:r>
      <w:r w:rsidRPr="006F1EAF">
        <w:t>dottorato in Scienze della Vita, dell’Ambiente e del Farmaco (...... ciclo)</w:t>
      </w:r>
      <w:r>
        <w:t>, chiede al Collegio dei Docenti l’autorizzazione affinché la Dott.ssa..... possa svolgere l’attività di tutoraggio didattico per l’insegnamento di .............</w:t>
      </w:r>
      <w:r w:rsidRPr="00776220">
        <w:t xml:space="preserve"> </w:t>
      </w:r>
      <w:r>
        <w:t xml:space="preserve">del </w:t>
      </w:r>
      <w:r w:rsidRPr="003D3F5A">
        <w:t>Cors</w:t>
      </w:r>
      <w:r>
        <w:t>o</w:t>
      </w:r>
      <w:r w:rsidRPr="003D3F5A">
        <w:t xml:space="preserve"> di </w:t>
      </w:r>
      <w:r>
        <w:t>Studio di .....per complessive ... ore.</w:t>
      </w:r>
    </w:p>
    <w:p w14:paraId="09AAB8AB" w14:textId="77777777" w:rsidR="00417B97" w:rsidRDefault="00417B97" w:rsidP="00417B97">
      <w:pPr>
        <w:spacing w:line="360" w:lineRule="auto"/>
        <w:contextualSpacing/>
        <w:jc w:val="both"/>
      </w:pPr>
      <w:r>
        <w:t>L’impegno richiesto è compatibile con la regolare e proficua frequenza delle attività formative del Dottorato.</w:t>
      </w:r>
    </w:p>
    <w:p w14:paraId="757B1FD5" w14:textId="77777777" w:rsidR="00417B97" w:rsidRDefault="00417B97" w:rsidP="00417B97">
      <w:pPr>
        <w:spacing w:line="360" w:lineRule="auto"/>
        <w:jc w:val="both"/>
      </w:pPr>
    </w:p>
    <w:p w14:paraId="0F811290" w14:textId="77777777" w:rsidR="00417B97" w:rsidRDefault="00417B97" w:rsidP="00417B97">
      <w:pPr>
        <w:jc w:val="both"/>
      </w:pPr>
    </w:p>
    <w:p w14:paraId="65B1CC3E" w14:textId="77777777" w:rsidR="00417B97" w:rsidRDefault="00417B97" w:rsidP="00417B97"/>
    <w:p w14:paraId="70F54D9F" w14:textId="77777777" w:rsidR="00417B97" w:rsidRPr="00476570" w:rsidRDefault="00417B97" w:rsidP="00417B9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del Tutor</w:t>
      </w:r>
    </w:p>
    <w:p w14:paraId="0DAFCA92" w14:textId="77777777" w:rsidR="00417B97" w:rsidRDefault="00417B97" w:rsidP="00417B97"/>
    <w:p w14:paraId="00CC3318" w14:textId="4CB5C975" w:rsidR="005C5E3C" w:rsidRDefault="005C5E3C" w:rsidP="00417B97">
      <w:pPr>
        <w:spacing w:after="0" w:line="360" w:lineRule="auto"/>
        <w:jc w:val="both"/>
      </w:pPr>
    </w:p>
    <w:sectPr w:rsidR="005C5E3C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72CF9" w14:textId="77777777" w:rsidR="00CF37DF" w:rsidRDefault="00CF37DF" w:rsidP="00904DF2">
      <w:pPr>
        <w:spacing w:after="0" w:line="240" w:lineRule="auto"/>
      </w:pPr>
      <w:r>
        <w:separator/>
      </w:r>
    </w:p>
  </w:endnote>
  <w:endnote w:type="continuationSeparator" w:id="0">
    <w:p w14:paraId="008AE414" w14:textId="77777777" w:rsidR="00CF37DF" w:rsidRDefault="00CF37DF" w:rsidP="00904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2A54A" w14:textId="77777777" w:rsidR="00CF37DF" w:rsidRDefault="00CF37DF" w:rsidP="00904DF2">
      <w:pPr>
        <w:spacing w:after="0" w:line="240" w:lineRule="auto"/>
      </w:pPr>
      <w:r>
        <w:separator/>
      </w:r>
    </w:p>
  </w:footnote>
  <w:footnote w:type="continuationSeparator" w:id="0">
    <w:p w14:paraId="43018603" w14:textId="77777777" w:rsidR="00CF37DF" w:rsidRDefault="00CF37DF" w:rsidP="00904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420AE" w14:textId="10EB8B46" w:rsidR="00904DF2" w:rsidRDefault="0078235F">
    <w:pPr>
      <w:pStyle w:val="Intestazione"/>
    </w:pPr>
    <w:r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6219D0C6" wp14:editId="5034B409">
          <wp:simplePos x="0" y="0"/>
          <wp:positionH relativeFrom="column">
            <wp:posOffset>2209</wp:posOffset>
          </wp:positionH>
          <wp:positionV relativeFrom="paragraph">
            <wp:posOffset>3778</wp:posOffset>
          </wp:positionV>
          <wp:extent cx="7776210" cy="1230630"/>
          <wp:effectExtent l="0" t="0" r="0" b="1270"/>
          <wp:wrapSquare wrapText="bothSides"/>
          <wp:docPr id="1288720930" name="Immagine 3" descr="Immagine che contiene testo, Carattere, schermat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 descr="Immagine che contiene testo, Carattere, schermata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210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534316" w14:textId="77777777" w:rsidR="00E9609E" w:rsidRDefault="00E9609E" w:rsidP="00E9609E">
    <w:pPr>
      <w:pStyle w:val="NormaleWeb"/>
      <w:jc w:val="center"/>
    </w:pPr>
    <w:r>
      <w:rPr>
        <w:rFonts w:ascii="Calibri,Bold" w:hAnsi="Calibri,Bold"/>
        <w:color w:val="0A1672"/>
        <w:sz w:val="24"/>
        <w:szCs w:val="24"/>
      </w:rPr>
      <w:t>Università degli Studi di Cagliari</w:t>
    </w:r>
  </w:p>
  <w:p w14:paraId="5E418EAA" w14:textId="77777777" w:rsidR="00E9609E" w:rsidRDefault="00E9609E" w:rsidP="00E9609E">
    <w:pPr>
      <w:pStyle w:val="NormaleWeb"/>
      <w:jc w:val="center"/>
    </w:pPr>
    <w:r>
      <w:rPr>
        <w:rFonts w:ascii="Calibri" w:hAnsi="Calibri"/>
        <w:color w:val="0A1672"/>
      </w:rPr>
      <w:t>DOTTORATO IN SCIENZE DELLA VITA, DELL’AMBIENTE E DEL FARMACO</w:t>
    </w:r>
  </w:p>
  <w:p w14:paraId="59788F3B" w14:textId="68E25C25" w:rsidR="00356F02" w:rsidRDefault="00356F02">
    <w:pPr>
      <w:pStyle w:val="Intestazione"/>
    </w:pPr>
  </w:p>
  <w:p w14:paraId="4EF5E613" w14:textId="77777777" w:rsidR="00356F02" w:rsidRDefault="00356F0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zMDAyMjIxMDeyNDRS0lEKTi0uzszPAykwrgUA4xCu0ywAAAA="/>
  </w:docVars>
  <w:rsids>
    <w:rsidRoot w:val="008F050B"/>
    <w:rsid w:val="00024B46"/>
    <w:rsid w:val="00151546"/>
    <w:rsid w:val="002F293C"/>
    <w:rsid w:val="00356F02"/>
    <w:rsid w:val="00417B97"/>
    <w:rsid w:val="0045100A"/>
    <w:rsid w:val="005C5E3C"/>
    <w:rsid w:val="00673E8E"/>
    <w:rsid w:val="006905A2"/>
    <w:rsid w:val="006C55B3"/>
    <w:rsid w:val="0078235F"/>
    <w:rsid w:val="007A1563"/>
    <w:rsid w:val="007E568C"/>
    <w:rsid w:val="008F050B"/>
    <w:rsid w:val="00904DF2"/>
    <w:rsid w:val="00940914"/>
    <w:rsid w:val="009611D6"/>
    <w:rsid w:val="00973352"/>
    <w:rsid w:val="009F3524"/>
    <w:rsid w:val="009F77F3"/>
    <w:rsid w:val="00A529AD"/>
    <w:rsid w:val="00CF37DF"/>
    <w:rsid w:val="00D5009F"/>
    <w:rsid w:val="00E12394"/>
    <w:rsid w:val="00E23124"/>
    <w:rsid w:val="00E665DC"/>
    <w:rsid w:val="00E96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0885CC7"/>
  <w15:chartTrackingRefBased/>
  <w15:docId w15:val="{819FA8BD-4E8D-49F3-ADF1-0BF4E809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4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DF2"/>
  </w:style>
  <w:style w:type="paragraph" w:styleId="Pidipagina">
    <w:name w:val="footer"/>
    <w:basedOn w:val="Normale"/>
    <w:link w:val="PidipaginaCarattere"/>
    <w:uiPriority w:val="99"/>
    <w:unhideWhenUsed/>
    <w:rsid w:val="00904D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DF2"/>
  </w:style>
  <w:style w:type="paragraph" w:styleId="NormaleWeb">
    <w:name w:val="Normal (Web)"/>
    <w:basedOn w:val="Normale"/>
    <w:uiPriority w:val="99"/>
    <w:unhideWhenUsed/>
    <w:rsid w:val="00E9609E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Distinto</dc:creator>
  <cp:keywords/>
  <dc:description/>
  <cp:lastModifiedBy>Simona Distinto</cp:lastModifiedBy>
  <cp:revision>5</cp:revision>
  <dcterms:created xsi:type="dcterms:W3CDTF">2025-07-24T20:07:00Z</dcterms:created>
  <dcterms:modified xsi:type="dcterms:W3CDTF">2025-07-24T20:08:00Z</dcterms:modified>
</cp:coreProperties>
</file>