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309" w:type="dxa"/>
        <w:tblInd w:w="108" w:type="dxa"/>
        <w:tblLook w:val="04A0" w:firstRow="1" w:lastRow="0" w:firstColumn="1" w:lastColumn="0" w:noHBand="0" w:noVBand="1"/>
      </w:tblPr>
      <w:tblGrid>
        <w:gridCol w:w="1380"/>
        <w:gridCol w:w="1380"/>
        <w:gridCol w:w="75"/>
        <w:gridCol w:w="161"/>
        <w:gridCol w:w="1839"/>
        <w:gridCol w:w="161"/>
        <w:gridCol w:w="1837"/>
        <w:gridCol w:w="161"/>
        <w:gridCol w:w="1608"/>
        <w:gridCol w:w="45"/>
        <w:gridCol w:w="1471"/>
        <w:gridCol w:w="161"/>
        <w:gridCol w:w="1219"/>
        <w:gridCol w:w="161"/>
        <w:gridCol w:w="2237"/>
        <w:gridCol w:w="161"/>
        <w:gridCol w:w="1252"/>
      </w:tblGrid>
      <w:tr w:rsidR="00350CCB" w:rsidRPr="00350CCB" w14:paraId="17572438" w14:textId="77777777" w:rsidTr="00350CCB">
        <w:trPr>
          <w:trHeight w:val="250"/>
        </w:trPr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A2176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29E82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7B7C5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1D28A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9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6C708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6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E6204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2DA57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F1FDD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6161C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0C30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50CCB" w:rsidRPr="00350CCB" w14:paraId="76ACB8EB" w14:textId="77777777" w:rsidTr="00350CCB">
        <w:trPr>
          <w:trHeight w:val="26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5314B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Sessioni</w:t>
            </w:r>
          </w:p>
        </w:tc>
        <w:tc>
          <w:tcPr>
            <w:tcW w:w="57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BF86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Sessione Unica [01/10/2024 - 31/01/2026]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030C7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C0581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BFD14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8D296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50CCB" w:rsidRPr="00350CCB" w14:paraId="3901556A" w14:textId="77777777" w:rsidTr="00350CCB">
        <w:trPr>
          <w:trHeight w:val="26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EFB6B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Descrizione Appello</w:t>
            </w:r>
          </w:p>
        </w:tc>
        <w:tc>
          <w:tcPr>
            <w:tcW w:w="57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00F04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ENGLISH LANGUAGE AND COMMUNICATION SKIL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CC972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8EEB6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7CDC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4B502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50CCB" w:rsidRPr="00350CCB" w14:paraId="6703533D" w14:textId="77777777" w:rsidTr="00350CCB">
        <w:trPr>
          <w:trHeight w:val="26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68FDD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Tipo di Prova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9C848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Scritto</w:t>
            </w:r>
          </w:p>
        </w:tc>
        <w:tc>
          <w:tcPr>
            <w:tcW w:w="1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55870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E88D9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49D3C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0EDAC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AC862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63CD5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50CCB" w:rsidRPr="00350CCB" w14:paraId="5ADDCE86" w14:textId="77777777" w:rsidTr="00350CCB">
        <w:trPr>
          <w:trHeight w:val="35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D47C5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Prenotazione (dal-al)</w:t>
            </w:r>
          </w:p>
        </w:tc>
        <w:tc>
          <w:tcPr>
            <w:tcW w:w="39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706A9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20/05/2025 - 19/06/2025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78724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7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135A9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  <w:t xml:space="preserve">results in blue: pre exam </w:t>
            </w:r>
          </w:p>
        </w:tc>
      </w:tr>
      <w:tr w:rsidR="00350CCB" w:rsidRPr="00350CCB" w14:paraId="3F423EC1" w14:textId="77777777" w:rsidTr="00350CCB">
        <w:trPr>
          <w:trHeight w:val="35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8C26D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Date Appello</w:t>
            </w:r>
          </w:p>
        </w:tc>
        <w:tc>
          <w:tcPr>
            <w:tcW w:w="57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7779D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25/06/2025 - 08:00:00 - Nessun partizionamento</w:t>
            </w:r>
          </w:p>
        </w:tc>
        <w:tc>
          <w:tcPr>
            <w:tcW w:w="670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EE9AB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  <w:t>results in red previous exams Jan /Feb 2025</w:t>
            </w:r>
          </w:p>
        </w:tc>
      </w:tr>
      <w:tr w:rsidR="00350CCB" w:rsidRPr="00350CCB" w14:paraId="375F43D6" w14:textId="77777777" w:rsidTr="00350CCB">
        <w:trPr>
          <w:trHeight w:val="35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E44E8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Totale Studenti iscritti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66D79" w14:textId="77777777" w:rsidR="00350CCB" w:rsidRPr="00350CCB" w:rsidRDefault="00350CCB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71BC" w14:textId="77777777" w:rsidR="00350CCB" w:rsidRPr="00350CCB" w:rsidRDefault="00350CCB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1E44E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07696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213E9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2AD0F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5E301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50CCB" w:rsidRPr="00350CCB" w14:paraId="029EC674" w14:textId="77777777" w:rsidTr="00350CCB">
        <w:trPr>
          <w:trHeight w:val="350"/>
        </w:trPr>
        <w:tc>
          <w:tcPr>
            <w:tcW w:w="1530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67834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  <w:t>STUDENTS CAN SEE THEIR PAPERS AT https://elearning.cla.unica.it/course/view.php?id=224</w:t>
            </w:r>
          </w:p>
        </w:tc>
      </w:tr>
      <w:tr w:rsidR="00350CCB" w:rsidRPr="00350CCB" w14:paraId="3A4DFACD" w14:textId="77777777" w:rsidTr="00350CCB">
        <w:trPr>
          <w:trHeight w:val="260"/>
        </w:trPr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FFC5A" w14:textId="77777777" w:rsidR="00350CCB" w:rsidRPr="00350CCB" w:rsidRDefault="00350CCB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Tipo Esito</w:t>
            </w:r>
          </w:p>
        </w:tc>
        <w:tc>
          <w:tcPr>
            <w:tcW w:w="72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29D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  <w:t>Voto in trentesimi (31 = 30L, ASS = Assente, 0 = Insufficiente, RIT = Ritirato)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7018A" w14:textId="77777777" w:rsidR="00350CCB" w:rsidRPr="00350CCB" w:rsidRDefault="00350CCB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2D264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E1635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</w:tr>
      <w:tr w:rsidR="00350CCB" w:rsidRPr="00350CCB" w14:paraId="480D5C63" w14:textId="77777777" w:rsidTr="00350CCB">
        <w:trPr>
          <w:trHeight w:val="250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B6E20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CB1CB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D8F5E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1BBBA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B9959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6CFD0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F284B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994E5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1F240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77204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</w:tr>
      <w:tr w:rsidR="00350CCB" w:rsidRPr="00350CCB" w14:paraId="44B49D8F" w14:textId="77777777" w:rsidTr="00350CCB">
        <w:trPr>
          <w:trHeight w:val="250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E26AB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E4CC2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71C3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02407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2E061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6E026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1F5C3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F928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C39AA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D0932" w14:textId="77777777" w:rsidR="00350CCB" w:rsidRPr="00350CCB" w:rsidRDefault="00350CCB" w:rsidP="00350CCB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it-IT" w:eastAsia="en-GB"/>
                <w14:ligatures w14:val="none"/>
              </w:rPr>
            </w:pPr>
          </w:p>
        </w:tc>
      </w:tr>
    </w:tbl>
    <w:p w14:paraId="330DEA86" w14:textId="77777777" w:rsidR="00350CCB" w:rsidRDefault="00350CCB"/>
    <w:tbl>
      <w:tblPr>
        <w:tblW w:w="11770" w:type="dxa"/>
        <w:tblInd w:w="108" w:type="dxa"/>
        <w:tblLook w:val="04A0" w:firstRow="1" w:lastRow="0" w:firstColumn="1" w:lastColumn="0" w:noHBand="0" w:noVBand="1"/>
      </w:tblPr>
      <w:tblGrid>
        <w:gridCol w:w="439"/>
        <w:gridCol w:w="1380"/>
        <w:gridCol w:w="1516"/>
        <w:gridCol w:w="1380"/>
        <w:gridCol w:w="1385"/>
        <w:gridCol w:w="2398"/>
        <w:gridCol w:w="2398"/>
        <w:gridCol w:w="874"/>
      </w:tblGrid>
      <w:tr w:rsidR="008009F0" w:rsidRPr="00350CCB" w14:paraId="2D0C57A6" w14:textId="77777777" w:rsidTr="008009F0">
        <w:trPr>
          <w:trHeight w:val="26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A0595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#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4E771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Matricola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C0FFA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MC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DBDF8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LISTENING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D85E6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READING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681E1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WRITING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467D" w14:textId="77777777" w:rsidR="008009F0" w:rsidRPr="00350CCB" w:rsidRDefault="008009F0" w:rsidP="00350CCB">
            <w:pP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FINAL RESULT</w:t>
            </w:r>
          </w:p>
        </w:tc>
      </w:tr>
      <w:tr w:rsidR="008009F0" w:rsidRPr="00350CCB" w14:paraId="48ACFD63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B47E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17500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32/17/67253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C8D8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E050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4A67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37F9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2CC0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8F76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6E6BCAB6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1950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EFA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32/17/67317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DAC8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44B3E1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44B3E1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FEC0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1C4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D28D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620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914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516B11F9" w14:textId="77777777" w:rsidTr="008009F0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C967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60250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32/17/67336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B66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D469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9D90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8015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9377B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2394CCAD" w14:textId="77777777" w:rsidTr="008009F0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D5A3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AEB3E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32/17/67262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394B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C22A4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9CD5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73B5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CC3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778B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4AF38F51" w14:textId="77777777" w:rsidTr="008009F0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CBDE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DEB1C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32/17/67334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79F9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26C9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166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0572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D9F0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9F00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61D15D10" w14:textId="77777777" w:rsidTr="008009F0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E04D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DAED0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32/17/67364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8E0A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02D9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173C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3CAE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AD094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086D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379F3A85" w14:textId="77777777" w:rsidTr="008009F0">
        <w:trPr>
          <w:trHeight w:val="31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C1C3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31596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32/17/66836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55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6FFF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6C8B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562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9A9B8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1E1A3573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4C53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00649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SU/65788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8B16B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B224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FA1F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4565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145D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1E53B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53E2D767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37F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D11F6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32/17/67306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1061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2DF1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56D8B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2E7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B2AD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B9B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66349555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E62A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CAC5D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32/17/65437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D197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7A56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05354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9963B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NO 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531AC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30381683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1DE7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FFCA9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SU/65795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5C14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858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6EF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8EAE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779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07CE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32EE75A0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45E6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59151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32/17/67304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88B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C73C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3567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8E8A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204D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0927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0691DFBE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33B3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285E4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32/17/67385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BE4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EB8B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18DB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7614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EE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CB87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E745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02B97B5B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211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02C00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32/17/67421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88E3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5A16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E1E8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5CB6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813D7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3C50E0A1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DFF7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54EC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32/17/67442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F5C6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86E2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916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40D8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E556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E04B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09CBC28B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6647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828BB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32/17/67392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D95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BC2D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F4D1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E072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7202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27C68395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300D9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46111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32/17/67268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7B8ED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473F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00BFC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8A30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NO 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2821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REPEAT "NO" SECTIONS</w:t>
            </w:r>
          </w:p>
        </w:tc>
      </w:tr>
      <w:tr w:rsidR="008009F0" w:rsidRPr="00350CCB" w14:paraId="78B8B077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2B07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79334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32/17/67420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41A25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C8D1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3EFCA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2E78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38E0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AA4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009F0" w:rsidRPr="00350CCB" w14:paraId="01A28A95" w14:textId="77777777" w:rsidTr="008009F0">
        <w:trPr>
          <w:trHeight w:val="250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6B02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0A9CC" w14:textId="77777777" w:rsidR="008009F0" w:rsidRPr="00350CCB" w:rsidRDefault="008009F0" w:rsidP="00350CCB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32/17/67294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B3788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E393E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6DB63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B32F7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F0AF2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0CC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97E4" w14:textId="77777777" w:rsidR="008009F0" w:rsidRPr="00350CCB" w:rsidRDefault="008009F0" w:rsidP="00350CC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6F550DF3" w14:textId="77777777" w:rsidR="0001090F" w:rsidRDefault="0001090F"/>
    <w:sectPr w:rsidR="0001090F" w:rsidSect="00350CCB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CCB"/>
    <w:rsid w:val="0001090F"/>
    <w:rsid w:val="00350CCB"/>
    <w:rsid w:val="003F3797"/>
    <w:rsid w:val="008009F0"/>
    <w:rsid w:val="00EE68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7CE294"/>
  <w15:chartTrackingRefBased/>
  <w15:docId w15:val="{58F8D6D8-C3C9-426B-8FDF-61EA05B8C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350C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0C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50CC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0C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0CC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0C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0C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0C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0C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0CC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0CC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50CC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0CC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0CC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0C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0C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0C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0C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0C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0C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0CC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0C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0CC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0C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50CC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0CC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0CC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0CC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50CC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3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1138</Characters>
  <Application>Microsoft Office Word</Application>
  <DocSecurity>0</DocSecurity>
  <Lines>9</Lines>
  <Paragraphs>2</Paragraphs>
  <ScaleCrop>false</ScaleCrop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3</cp:revision>
  <dcterms:created xsi:type="dcterms:W3CDTF">2025-06-26T18:15:00Z</dcterms:created>
  <dcterms:modified xsi:type="dcterms:W3CDTF">2025-06-26T18:16:00Z</dcterms:modified>
</cp:coreProperties>
</file>