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22593" w:type="dxa"/>
        <w:tblInd w:w="108" w:type="dxa"/>
        <w:tblLook w:val="04A0" w:firstRow="1" w:lastRow="0" w:firstColumn="1" w:lastColumn="0" w:noHBand="0" w:noVBand="1"/>
      </w:tblPr>
      <w:tblGrid>
        <w:gridCol w:w="5588"/>
        <w:gridCol w:w="1380"/>
        <w:gridCol w:w="1380"/>
        <w:gridCol w:w="1380"/>
        <w:gridCol w:w="1380"/>
        <w:gridCol w:w="1380"/>
        <w:gridCol w:w="1380"/>
        <w:gridCol w:w="445"/>
        <w:gridCol w:w="1380"/>
        <w:gridCol w:w="1380"/>
        <w:gridCol w:w="1380"/>
        <w:gridCol w:w="1380"/>
        <w:gridCol w:w="1380"/>
        <w:gridCol w:w="1380"/>
      </w:tblGrid>
      <w:tr w:rsidR="00336A0F" w:rsidRPr="00A06395" w14:paraId="5F0D682A" w14:textId="77777777" w:rsidTr="00336A0F">
        <w:trPr>
          <w:trHeight w:val="260"/>
        </w:trPr>
        <w:tc>
          <w:tcPr>
            <w:tcW w:w="55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74A977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7ACB14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6EB3948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CDA24C" w14:textId="158E15E9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D803E4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A2A34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D1E7B5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2C3ED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132547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9E7E3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6B49E9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FF4285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A797C0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755366" w14:textId="77777777" w:rsidR="00336A0F" w:rsidRPr="00A06395" w:rsidRDefault="00336A0F" w:rsidP="00A0639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75AFA520" w14:textId="11C24362" w:rsidR="00CA46EF" w:rsidRPr="004C3CE1" w:rsidRDefault="004C3CE1">
      <w:r w:rsidRPr="004C3CE1">
        <w:t xml:space="preserve">Lingue e </w:t>
      </w:r>
      <w:proofErr w:type="spellStart"/>
      <w:r w:rsidRPr="004C3CE1">
        <w:t>comunicazione</w:t>
      </w:r>
      <w:proofErr w:type="spellEnd"/>
      <w:r w:rsidRPr="004C3CE1">
        <w:t xml:space="preserve">- Year 3- </w:t>
      </w:r>
      <w:r>
        <w:t>E</w:t>
      </w:r>
      <w:r w:rsidRPr="004C3CE1">
        <w:t>nglish language and co</w:t>
      </w:r>
      <w:r>
        <w:t>mmunication skills</w:t>
      </w:r>
    </w:p>
    <w:tbl>
      <w:tblPr>
        <w:tblW w:w="21213" w:type="dxa"/>
        <w:tblInd w:w="103" w:type="dxa"/>
        <w:tblLook w:val="04A0" w:firstRow="1" w:lastRow="0" w:firstColumn="1" w:lastColumn="0" w:noHBand="0" w:noVBand="1"/>
      </w:tblPr>
      <w:tblGrid>
        <w:gridCol w:w="5588"/>
        <w:gridCol w:w="1380"/>
        <w:gridCol w:w="1380"/>
        <w:gridCol w:w="1380"/>
        <w:gridCol w:w="1380"/>
        <w:gridCol w:w="1380"/>
        <w:gridCol w:w="445"/>
        <w:gridCol w:w="1380"/>
        <w:gridCol w:w="1380"/>
        <w:gridCol w:w="1380"/>
        <w:gridCol w:w="1380"/>
        <w:gridCol w:w="1380"/>
        <w:gridCol w:w="1380"/>
      </w:tblGrid>
      <w:tr w:rsidR="0017598B" w:rsidRPr="00A06395" w14:paraId="1537305B" w14:textId="77777777" w:rsidTr="00CA46EF">
        <w:trPr>
          <w:trHeight w:val="260"/>
        </w:trPr>
        <w:tc>
          <w:tcPr>
            <w:tcW w:w="5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1F3B1" w14:textId="77777777" w:rsidR="0017598B" w:rsidRPr="00A06395" w:rsidRDefault="0017598B" w:rsidP="00A06395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proofErr w:type="spellStart"/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Elenco</w:t>
            </w:r>
            <w:proofErr w:type="spellEnd"/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 xml:space="preserve"> Studenti </w:t>
            </w:r>
            <w:proofErr w:type="spellStart"/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Iscritti</w:t>
            </w:r>
            <w:proofErr w:type="spellEnd"/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 xml:space="preserve"> </w:t>
            </w:r>
            <w:proofErr w:type="spellStart"/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all'Appello</w:t>
            </w:r>
            <w:proofErr w:type="spellEnd"/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8F6EF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5F794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7D0EB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68D47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6C8B1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F75B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73BB9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ADDA2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2FD6F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1634B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AF12A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2A595" w14:textId="77777777" w:rsidR="0017598B" w:rsidRPr="00A06395" w:rsidRDefault="0017598B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</w:tbl>
    <w:p w14:paraId="6E5EC391" w14:textId="77777777" w:rsidR="00CA46EF" w:rsidRDefault="00CA46EF"/>
    <w:tbl>
      <w:tblPr>
        <w:tblW w:w="9400" w:type="dxa"/>
        <w:tblInd w:w="103" w:type="dxa"/>
        <w:tblLook w:val="04A0" w:firstRow="1" w:lastRow="0" w:firstColumn="1" w:lastColumn="0" w:noHBand="0" w:noVBand="1"/>
      </w:tblPr>
      <w:tblGrid>
        <w:gridCol w:w="417"/>
        <w:gridCol w:w="1638"/>
        <w:gridCol w:w="1380"/>
        <w:gridCol w:w="1380"/>
        <w:gridCol w:w="1380"/>
        <w:gridCol w:w="1380"/>
        <w:gridCol w:w="1380"/>
        <w:gridCol w:w="445"/>
      </w:tblGrid>
      <w:tr w:rsidR="004C3CE1" w:rsidRPr="00A06395" w14:paraId="0B6E0EB4" w14:textId="77777777" w:rsidTr="004C3CE1">
        <w:trPr>
          <w:trHeight w:val="26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6C3C4" w14:textId="77777777" w:rsidR="004C3CE1" w:rsidRPr="00A06395" w:rsidRDefault="004C3CE1" w:rsidP="00A06395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#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0EC3B" w14:textId="77777777" w:rsidR="004C3CE1" w:rsidRPr="00A06395" w:rsidRDefault="004C3CE1" w:rsidP="00A06395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proofErr w:type="spellStart"/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Matricola</w:t>
            </w:r>
            <w:proofErr w:type="spellEnd"/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4ABDF" w14:textId="77777777" w:rsidR="004C3CE1" w:rsidRPr="00A06395" w:rsidRDefault="004C3CE1" w:rsidP="00A06395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MC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25AEF" w14:textId="77777777" w:rsidR="004C3CE1" w:rsidRPr="00A06395" w:rsidRDefault="004C3CE1" w:rsidP="00A06395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LISTENING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76341" w14:textId="77777777" w:rsidR="004C3CE1" w:rsidRPr="00A06395" w:rsidRDefault="004C3CE1" w:rsidP="00A06395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READING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7AC0C" w14:textId="77777777" w:rsidR="004C3CE1" w:rsidRPr="00A06395" w:rsidRDefault="004C3CE1" w:rsidP="00A06395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WRITING</w:t>
            </w:r>
          </w:p>
        </w:tc>
        <w:tc>
          <w:tcPr>
            <w:tcW w:w="1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036E1" w14:textId="77777777" w:rsidR="004C3CE1" w:rsidRPr="00A06395" w:rsidRDefault="004C3CE1" w:rsidP="00A06395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FINAL RESULT</w:t>
            </w:r>
          </w:p>
        </w:tc>
      </w:tr>
      <w:tr w:rsidR="004C3CE1" w:rsidRPr="00A06395" w14:paraId="3826BC46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6C2C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BB074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32/17/66724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1AFC6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10A31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0F86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5FCD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21FF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19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05E5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4F5FEE1A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19BB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F0CCC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32/17/67361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D3A6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5A3D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B013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B595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FA38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0E64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31A25279" w14:textId="77777777" w:rsidTr="004C3CE1">
        <w:trPr>
          <w:trHeight w:val="26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E3D9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E14D7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32/17/67413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DDD97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AEDB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EF85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9566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392F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AE64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416B2EC4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2A9A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4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22569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32/17/67237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FDF17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E600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7C5B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9B68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C553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D5E8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5BD09755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DEC5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0CF54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32/17/67215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44AC3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4DD1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2119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AD3F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1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14346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repeat "no" sections</w:t>
            </w:r>
          </w:p>
        </w:tc>
      </w:tr>
      <w:tr w:rsidR="004C3CE1" w:rsidRPr="00A06395" w14:paraId="160C84ED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A8D2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6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58230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SU/65746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7C21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515D01CF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B30C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F0B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E0721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repeat "no" sections</w:t>
            </w:r>
          </w:p>
        </w:tc>
      </w:tr>
      <w:tr w:rsidR="004C3CE1" w:rsidRPr="00A06395" w14:paraId="7D2219B7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4395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7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6048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32/17/67219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D84C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AED2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7EA7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B70E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7F61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7FB0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312CB373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1890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8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29BA7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F741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6982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840F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26A3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2FD8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4193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796B098A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D00E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9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81AED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32/17/67240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37A86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05AD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8F29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F95E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75D5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5C8C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75615255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9F3F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10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FFAF5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32/17/67235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BEFC9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AD50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A38D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27F4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94FB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3C43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3C457D95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074A6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11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7E230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32/17/67371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FE634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F523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14B4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22AC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FE67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A2D3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77B7E5E7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F96D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12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9BA07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32/17/66639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0C628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EBDE8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82AC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EB2D2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EEC8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56A9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643EFBBE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BB61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13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59535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2019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3DFC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D0B5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9FDD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B57F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AE0D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1E5AA058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C9F8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15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19BF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32/17/66222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C63DE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FEEF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FB08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5193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546D3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repeat "no" sections</w:t>
            </w:r>
          </w:p>
        </w:tc>
      </w:tr>
      <w:tr w:rsidR="004C3CE1" w:rsidRPr="00A06395" w14:paraId="5F0EA24C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6102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16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7A819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32/17/66529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798A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778B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DB8C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57C2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905A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A28C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00B05242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52E7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3E0BF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32/17/67331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131F7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6D61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0899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A95F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8A66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4D706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2F85AE76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05B76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17B29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32/17/67252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7184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C346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2A1E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97F3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1733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DB47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47EF9180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2A46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19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A04D2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32/17/67406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3B26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041B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5953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B593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A902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A48E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4F7B948D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DAE1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BC8D3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D08A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1B13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7FD1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65106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F26F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614F6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33EF417A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EB49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22C98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32/17/67350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79B2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9387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8C1C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F4CE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72B8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E285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5DDDF799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FBC6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AFE59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32/17/67309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ECEF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7EF1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C391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8262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CF32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9B79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047F3CF3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09DE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72B72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32/17/66663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2FD7B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31B0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15A2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C460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7A62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D2F2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578D4912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1F4F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08F64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32/17/67407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4A995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ABA2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4622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55E6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3B47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0112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51125870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924C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5066A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SU/65770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7F89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7F2CB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A5C5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471F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4986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6629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1F769FF8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7AEF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0BB69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32/17/67644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9237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33BB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5C18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D414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E7C0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96266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25131F5D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3A63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B6903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32/17/67262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2A217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1109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7431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5539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5D02E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repeat "no" sections</w:t>
            </w:r>
          </w:p>
        </w:tc>
      </w:tr>
      <w:tr w:rsidR="004C3CE1" w:rsidRPr="00A06395" w14:paraId="3BE60FD2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706E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29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1B1A0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32/17/67396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C3822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2406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C7C6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DCAA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16</w:t>
            </w:r>
          </w:p>
        </w:tc>
        <w:tc>
          <w:tcPr>
            <w:tcW w:w="1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4EBFE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repeat "no" sections</w:t>
            </w:r>
          </w:p>
        </w:tc>
      </w:tr>
      <w:tr w:rsidR="004C3CE1" w:rsidRPr="00A06395" w14:paraId="71D15D50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9B62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D6E87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32/17/67403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3D98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CB94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BC8B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F964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5096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19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72FB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1E99ACA5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5AC7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31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71CEF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32/17/67426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B5311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E7E5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13D7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0267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FB4F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D26A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0ED5EC44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105D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8EE87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32/17/67208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04C9E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8413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A792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794E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84EF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9320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0555CFF0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5A1E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33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0F36A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32/17/67241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2C9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7A48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08D3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54DB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3592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0B1D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34DF13C6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6E3F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34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40991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32/17/67419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9DAD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C8FF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BE33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9028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22F4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CD93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04A20208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65F6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35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7EA43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32/17/67247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8582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A267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B37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BCF5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D56A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1302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15FBF930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4A43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36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C3AAE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32/17/67243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299C5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E666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083A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6E0F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1B74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009A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7D226755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3709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37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4307E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32/17/67315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5F561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3867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A89B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2802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A70D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7D5C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71800B36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3335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38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4ABFA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32/17/67249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1464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154F3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4DB9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9570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C3DDF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repeat "no" sections</w:t>
            </w:r>
          </w:p>
        </w:tc>
      </w:tr>
      <w:tr w:rsidR="004C3CE1" w:rsidRPr="00A06395" w14:paraId="45E5BBA7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B092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lastRenderedPageBreak/>
              <w:t>39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C1F92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32/17/67263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BD350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664D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8C3C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BCAC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E856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00C0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588A364F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CD89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40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D5041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32/17/67301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5BEA2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F0CC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992B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7CA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1DEE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1068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3AE430DB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2488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41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5E026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32/17/67332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6FEBE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76D4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7333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4FF0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889E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F655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7F1D263F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3191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42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5CDBC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SU/65786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D2056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1A8E506C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FF62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33BD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B82B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3927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6FB6EF02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13C3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43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0EC04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32/17/67364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99E8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3885E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36A7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956A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D9683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repeat "no" sections</w:t>
            </w:r>
          </w:p>
        </w:tc>
      </w:tr>
      <w:tr w:rsidR="004C3CE1" w:rsidRPr="00A06395" w14:paraId="18FB0AD6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C1776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44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CEDE5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32/17/67242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5DB4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918AA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4199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7461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7F68E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repeat "no" sections</w:t>
            </w:r>
          </w:p>
        </w:tc>
      </w:tr>
      <w:tr w:rsidR="004C3CE1" w:rsidRPr="00A06395" w14:paraId="376A68D7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B7BE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45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CFD53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SE/66409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0666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0DD67616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CE196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72F2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8C82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369F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2B424451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4C7F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47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809A0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32/17/67383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6CBD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59EB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6962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ABDBE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DF3C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19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DACE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5A3639A0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3B2B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50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AECEB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32/17/66649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DAD3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B8986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7AE5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86FE9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19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A26D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1073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6D58C339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D921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51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AEDA0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32/17/67239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17F2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76B7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1559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E758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E86F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BA46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3FAD2AA7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6509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52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EF732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32/17/67211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AB3D4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A86E8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19A2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4286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EEE0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E70F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169B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38D2F064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A207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53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D0A64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32/17/67313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49A2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A260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2ABC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57A5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23AA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138F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28893255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D035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54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53634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32/17/67446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01C9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5D3E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E1E8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5047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84B2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28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6EFE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3D3096EE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CBF8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56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C2696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32/17/67268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D50D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357B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9F5BB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4DB6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14</w:t>
            </w:r>
          </w:p>
        </w:tc>
        <w:tc>
          <w:tcPr>
            <w:tcW w:w="1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0FDEA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repeat "no" sections</w:t>
            </w:r>
          </w:p>
        </w:tc>
      </w:tr>
      <w:tr w:rsidR="004C3CE1" w:rsidRPr="00A06395" w14:paraId="63D78BF6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B057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57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CD038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32/17/66318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D5841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29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F7F7D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AE25B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AB85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DCD9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630A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4E6D0C86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1512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58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2C279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32/17/67218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C5C6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1B0AF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41E8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45C5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8398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3861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51D5A7FB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63DC8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59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CF7F9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32/17/66659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6300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DC4FA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A976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EB8B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1E33A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72D9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4B805603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A202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60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03517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32/17/67439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C855C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4285F4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285F4"/>
                <w:kern w:val="0"/>
                <w:sz w:val="18"/>
                <w:szCs w:val="18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4D5FE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2344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BB0A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4C6FD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repeat "no" sections</w:t>
            </w:r>
          </w:p>
        </w:tc>
      </w:tr>
      <w:tr w:rsidR="004C3CE1" w:rsidRPr="00A06395" w14:paraId="1708D621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090B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61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BF42D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32/17/67335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5C56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4285F4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285F4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20828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FD24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2CF6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C5612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24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EE9B3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114557FA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90B64B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62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47BB4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99/SE/01542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D7B41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E44F5" w14:textId="77777777" w:rsidR="004C3CE1" w:rsidRPr="00A06395" w:rsidRDefault="004C3CE1" w:rsidP="00A06395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82467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93C2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FF0000"/>
                <w:kern w:val="0"/>
                <w:sz w:val="18"/>
                <w:szCs w:val="18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4F7D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19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3AC06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3CECC56C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C4CCE1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63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A1727" w14:textId="77777777" w:rsidR="004C3CE1" w:rsidRPr="00A06395" w:rsidRDefault="004C3CE1" w:rsidP="00A06395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32/17/67342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7DEB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4285F4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4285F4"/>
                <w:kern w:val="0"/>
                <w:sz w:val="18"/>
                <w:szCs w:val="18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8D8A5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BFF90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83E69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F08CD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18554" w14:textId="77777777" w:rsidR="004C3CE1" w:rsidRPr="00A06395" w:rsidRDefault="004C3CE1" w:rsidP="00A06395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4CC78C07" w14:textId="77777777" w:rsidTr="004C3CE1">
        <w:trPr>
          <w:trHeight w:val="250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EA65C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1075D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99D6F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9755A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7E938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AD5EC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D8AA3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C6922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4C3CE1" w:rsidRPr="00A06395" w14:paraId="7F9A1825" w14:textId="77777777" w:rsidTr="004C3CE1">
        <w:trPr>
          <w:trHeight w:val="315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3BCFD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60497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498B2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2BAFA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C129D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2EC60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2E276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69C8F" w14:textId="77777777" w:rsidR="004C3CE1" w:rsidRPr="00A06395" w:rsidRDefault="004C3CE1" w:rsidP="00A0639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</w:tbl>
    <w:p w14:paraId="53EA26CB" w14:textId="77777777" w:rsidR="0001090F" w:rsidRDefault="0001090F">
      <w:pPr>
        <w:rPr>
          <w:sz w:val="18"/>
          <w:szCs w:val="18"/>
        </w:rPr>
      </w:pPr>
    </w:p>
    <w:p w14:paraId="68169373" w14:textId="77777777" w:rsidR="0017598B" w:rsidRDefault="0017598B">
      <w:pPr>
        <w:rPr>
          <w:sz w:val="18"/>
          <w:szCs w:val="18"/>
        </w:rPr>
      </w:pPr>
    </w:p>
    <w:p w14:paraId="7F845324" w14:textId="77777777" w:rsidR="0017598B" w:rsidRDefault="0017598B">
      <w:pPr>
        <w:rPr>
          <w:sz w:val="18"/>
          <w:szCs w:val="18"/>
        </w:rPr>
      </w:pPr>
    </w:p>
    <w:tbl>
      <w:tblPr>
        <w:tblW w:w="10093" w:type="dxa"/>
        <w:tblInd w:w="108" w:type="dxa"/>
        <w:tblLook w:val="04A0" w:firstRow="1" w:lastRow="0" w:firstColumn="1" w:lastColumn="0" w:noHBand="0" w:noVBand="1"/>
      </w:tblPr>
      <w:tblGrid>
        <w:gridCol w:w="3362"/>
        <w:gridCol w:w="3361"/>
        <w:gridCol w:w="3361"/>
        <w:gridCol w:w="9"/>
      </w:tblGrid>
      <w:tr w:rsidR="0017598B" w:rsidRPr="00A06395" w14:paraId="41860DB3" w14:textId="77777777" w:rsidTr="0017598B">
        <w:trPr>
          <w:gridAfter w:val="1"/>
          <w:wAfter w:w="9" w:type="dxa"/>
          <w:trHeight w:val="250"/>
        </w:trPr>
        <w:tc>
          <w:tcPr>
            <w:tcW w:w="6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200B2" w14:textId="77777777" w:rsidR="0017598B" w:rsidRPr="00A06395" w:rsidRDefault="0017598B" w:rsidP="00580C93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 xml:space="preserve">results in blue: </w:t>
            </w:r>
            <w:proofErr w:type="gramStart"/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pre exam</w:t>
            </w:r>
            <w:proofErr w:type="gramEnd"/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 xml:space="preserve"> 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188C0" w14:textId="77777777" w:rsidR="0017598B" w:rsidRPr="00A06395" w:rsidRDefault="0017598B" w:rsidP="00580C93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17598B" w:rsidRPr="00A06395" w14:paraId="54616DF3" w14:textId="77777777" w:rsidTr="0017598B">
        <w:trPr>
          <w:gridAfter w:val="1"/>
          <w:wAfter w:w="9" w:type="dxa"/>
          <w:trHeight w:val="250"/>
        </w:trPr>
        <w:tc>
          <w:tcPr>
            <w:tcW w:w="100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85F59" w14:textId="77777777" w:rsidR="0017598B" w:rsidRPr="00A06395" w:rsidRDefault="0017598B" w:rsidP="00580C93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results in red previous exams Jan /Feb 2025</w:t>
            </w:r>
          </w:p>
        </w:tc>
      </w:tr>
      <w:tr w:rsidR="0017598B" w:rsidRPr="00A06395" w14:paraId="09D56E91" w14:textId="77777777" w:rsidTr="0017598B">
        <w:trPr>
          <w:gridAfter w:val="1"/>
          <w:wAfter w:w="9" w:type="dxa"/>
          <w:trHeight w:val="250"/>
        </w:trPr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3EA14" w14:textId="77777777" w:rsidR="0017598B" w:rsidRPr="00A06395" w:rsidRDefault="0017598B" w:rsidP="00580C93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7E332" w14:textId="77777777" w:rsidR="0017598B" w:rsidRPr="00A06395" w:rsidRDefault="0017598B" w:rsidP="00580C93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3DE84" w14:textId="77777777" w:rsidR="0017598B" w:rsidRPr="00A06395" w:rsidRDefault="0017598B" w:rsidP="00580C93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17598B" w:rsidRPr="00A06395" w14:paraId="715E4A91" w14:textId="77777777" w:rsidTr="0017598B">
        <w:trPr>
          <w:trHeight w:val="250"/>
        </w:trPr>
        <w:tc>
          <w:tcPr>
            <w:tcW w:w="100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DD4F3" w14:textId="77777777" w:rsidR="0017598B" w:rsidRPr="00A06395" w:rsidRDefault="0017598B" w:rsidP="00580C93">
            <w:pP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39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STUDENTS CAN SEE THEIR PAPERS AT https://elearning.cla.unica.it/course/view.php?id=224</w:t>
            </w:r>
          </w:p>
        </w:tc>
      </w:tr>
    </w:tbl>
    <w:p w14:paraId="699A1058" w14:textId="77777777" w:rsidR="0017598B" w:rsidRPr="00A06395" w:rsidRDefault="0017598B">
      <w:pPr>
        <w:rPr>
          <w:sz w:val="18"/>
          <w:szCs w:val="18"/>
        </w:rPr>
      </w:pPr>
    </w:p>
    <w:sectPr w:rsidR="0017598B" w:rsidRPr="00A06395" w:rsidSect="0017598B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395"/>
    <w:rsid w:val="0001090F"/>
    <w:rsid w:val="0017598B"/>
    <w:rsid w:val="00336A0F"/>
    <w:rsid w:val="004C3CE1"/>
    <w:rsid w:val="00A06395"/>
    <w:rsid w:val="00CA46EF"/>
    <w:rsid w:val="00F27F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C40407"/>
  <w15:chartTrackingRefBased/>
  <w15:docId w15:val="{BE4E91B6-1FFC-4993-9316-E5E181D55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090F"/>
  </w:style>
  <w:style w:type="paragraph" w:styleId="Titolo1">
    <w:name w:val="heading 1"/>
    <w:basedOn w:val="Normale"/>
    <w:next w:val="Normale"/>
    <w:link w:val="Titolo1Carattere"/>
    <w:uiPriority w:val="9"/>
    <w:qFormat/>
    <w:rsid w:val="00A063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063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0639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063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0639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0639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0639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0639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0639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0639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063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0639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06395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06395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0639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0639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0639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0639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0639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063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0639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063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0639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0639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0639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06395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0639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06395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06395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semiHidden/>
    <w:unhideWhenUsed/>
    <w:rsid w:val="00A06395"/>
    <w:rPr>
      <w:color w:val="1155CC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06395"/>
    <w:rPr>
      <w:color w:val="1155CC"/>
      <w:u w:val="single"/>
    </w:rPr>
  </w:style>
  <w:style w:type="paragraph" w:customStyle="1" w:styleId="msonormal0">
    <w:name w:val="msonormal"/>
    <w:basedOn w:val="Normale"/>
    <w:rsid w:val="00A06395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szCs w:val="24"/>
      <w:lang w:eastAsia="en-GB"/>
    </w:rPr>
  </w:style>
  <w:style w:type="paragraph" w:customStyle="1" w:styleId="xl63">
    <w:name w:val="xl63"/>
    <w:basedOn w:val="Normale"/>
    <w:rsid w:val="00A06395"/>
    <w:pPr>
      <w:spacing w:before="100" w:beforeAutospacing="1" w:after="100" w:afterAutospacing="1"/>
    </w:pPr>
    <w:rPr>
      <w:rFonts w:ascii="Arial" w:eastAsia="Times New Roman" w:hAnsi="Arial" w:cs="Arial"/>
      <w:b/>
      <w:bCs/>
      <w:color w:val="000000"/>
      <w:kern w:val="0"/>
      <w:sz w:val="24"/>
      <w:szCs w:val="24"/>
      <w:lang w:eastAsia="en-GB"/>
    </w:rPr>
  </w:style>
  <w:style w:type="paragraph" w:customStyle="1" w:styleId="xl64">
    <w:name w:val="xl64"/>
    <w:basedOn w:val="Normale"/>
    <w:rsid w:val="00A06395"/>
    <w:pPr>
      <w:spacing w:before="100" w:beforeAutospacing="1" w:after="100" w:afterAutospacing="1"/>
    </w:pPr>
    <w:rPr>
      <w:rFonts w:ascii="Arial" w:eastAsia="Times New Roman" w:hAnsi="Arial" w:cs="Arial"/>
      <w:color w:val="000000"/>
      <w:kern w:val="0"/>
      <w:sz w:val="24"/>
      <w:szCs w:val="24"/>
      <w:lang w:eastAsia="en-GB"/>
    </w:rPr>
  </w:style>
  <w:style w:type="paragraph" w:customStyle="1" w:styleId="xl65">
    <w:name w:val="xl65"/>
    <w:basedOn w:val="Normale"/>
    <w:rsid w:val="00A06395"/>
    <w:pPr>
      <w:spacing w:before="100" w:beforeAutospacing="1" w:after="100" w:afterAutospacing="1"/>
    </w:pPr>
    <w:rPr>
      <w:rFonts w:ascii="Arial" w:eastAsia="Times New Roman" w:hAnsi="Arial" w:cs="Arial"/>
      <w:b/>
      <w:bCs/>
      <w:color w:val="000000"/>
      <w:kern w:val="0"/>
      <w:sz w:val="24"/>
      <w:szCs w:val="24"/>
      <w:lang w:eastAsia="en-GB"/>
    </w:rPr>
  </w:style>
  <w:style w:type="paragraph" w:customStyle="1" w:styleId="xl66">
    <w:name w:val="xl66"/>
    <w:basedOn w:val="Normale"/>
    <w:rsid w:val="00A06395"/>
    <w:pPr>
      <w:spacing w:before="100" w:beforeAutospacing="1" w:after="100" w:afterAutospacing="1"/>
      <w:jc w:val="center"/>
    </w:pPr>
    <w:rPr>
      <w:rFonts w:ascii="Arial" w:eastAsia="Times New Roman" w:hAnsi="Arial" w:cs="Arial"/>
      <w:color w:val="FF0000"/>
      <w:kern w:val="0"/>
      <w:sz w:val="24"/>
      <w:szCs w:val="24"/>
      <w:lang w:eastAsia="en-GB"/>
    </w:rPr>
  </w:style>
  <w:style w:type="paragraph" w:customStyle="1" w:styleId="xl67">
    <w:name w:val="xl67"/>
    <w:basedOn w:val="Normale"/>
    <w:rsid w:val="00A06395"/>
    <w:pPr>
      <w:spacing w:before="100" w:beforeAutospacing="1" w:after="100" w:afterAutospacing="1"/>
      <w:jc w:val="right"/>
    </w:pPr>
    <w:rPr>
      <w:rFonts w:ascii="Arial" w:eastAsia="Times New Roman" w:hAnsi="Arial" w:cs="Arial"/>
      <w:color w:val="000000"/>
      <w:kern w:val="0"/>
      <w:sz w:val="24"/>
      <w:szCs w:val="24"/>
      <w:lang w:eastAsia="en-GB"/>
    </w:rPr>
  </w:style>
  <w:style w:type="paragraph" w:customStyle="1" w:styleId="xl68">
    <w:name w:val="xl68"/>
    <w:basedOn w:val="Normale"/>
    <w:rsid w:val="00A06395"/>
    <w:pPr>
      <w:spacing w:before="100" w:beforeAutospacing="1" w:after="100" w:afterAutospacing="1"/>
    </w:pPr>
    <w:rPr>
      <w:rFonts w:ascii="Arial" w:eastAsia="Times New Roman" w:hAnsi="Arial" w:cs="Arial"/>
      <w:color w:val="000000"/>
      <w:kern w:val="0"/>
      <w:sz w:val="24"/>
      <w:szCs w:val="24"/>
      <w:lang w:eastAsia="en-GB"/>
    </w:rPr>
  </w:style>
  <w:style w:type="paragraph" w:customStyle="1" w:styleId="xl69">
    <w:name w:val="xl69"/>
    <w:basedOn w:val="Normale"/>
    <w:rsid w:val="00A06395"/>
    <w:pPr>
      <w:spacing w:before="100" w:beforeAutospacing="1" w:after="100" w:afterAutospacing="1"/>
      <w:jc w:val="center"/>
    </w:pPr>
    <w:rPr>
      <w:rFonts w:ascii="Arial" w:eastAsia="Times New Roman" w:hAnsi="Arial" w:cs="Arial"/>
      <w:color w:val="4A86E8"/>
      <w:kern w:val="0"/>
      <w:sz w:val="24"/>
      <w:szCs w:val="24"/>
      <w:lang w:eastAsia="en-GB"/>
    </w:rPr>
  </w:style>
  <w:style w:type="paragraph" w:customStyle="1" w:styleId="xl70">
    <w:name w:val="xl70"/>
    <w:basedOn w:val="Normale"/>
    <w:rsid w:val="00A06395"/>
    <w:pPr>
      <w:shd w:val="clear" w:color="FFFFFF" w:fill="FFFFFF"/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kern w:val="0"/>
      <w:sz w:val="24"/>
      <w:szCs w:val="24"/>
      <w:lang w:eastAsia="en-GB"/>
    </w:rPr>
  </w:style>
  <w:style w:type="paragraph" w:customStyle="1" w:styleId="xl71">
    <w:name w:val="xl71"/>
    <w:basedOn w:val="Normale"/>
    <w:rsid w:val="00A06395"/>
    <w:pPr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kern w:val="0"/>
      <w:sz w:val="24"/>
      <w:szCs w:val="24"/>
      <w:lang w:eastAsia="en-GB"/>
    </w:rPr>
  </w:style>
  <w:style w:type="paragraph" w:customStyle="1" w:styleId="xl72">
    <w:name w:val="xl72"/>
    <w:basedOn w:val="Normale"/>
    <w:rsid w:val="00A06395"/>
    <w:pPr>
      <w:spacing w:before="100" w:beforeAutospacing="1" w:after="100" w:afterAutospacing="1"/>
      <w:jc w:val="center"/>
    </w:pPr>
    <w:rPr>
      <w:rFonts w:ascii="Arial" w:eastAsia="Times New Roman" w:hAnsi="Arial" w:cs="Arial"/>
      <w:color w:val="FF0000"/>
      <w:kern w:val="0"/>
      <w:sz w:val="24"/>
      <w:szCs w:val="24"/>
      <w:lang w:eastAsia="en-GB"/>
    </w:rPr>
  </w:style>
  <w:style w:type="paragraph" w:customStyle="1" w:styleId="xl73">
    <w:name w:val="xl73"/>
    <w:basedOn w:val="Normale"/>
    <w:rsid w:val="00A06395"/>
    <w:pPr>
      <w:spacing w:before="100" w:beforeAutospacing="1" w:after="100" w:afterAutospacing="1"/>
    </w:pPr>
    <w:rPr>
      <w:rFonts w:ascii="Arial" w:eastAsia="Times New Roman" w:hAnsi="Arial" w:cs="Arial"/>
      <w:color w:val="4285F4"/>
      <w:kern w:val="0"/>
      <w:sz w:val="24"/>
      <w:szCs w:val="24"/>
      <w:lang w:eastAsia="en-GB"/>
    </w:rPr>
  </w:style>
  <w:style w:type="paragraph" w:customStyle="1" w:styleId="xl74">
    <w:name w:val="xl74"/>
    <w:basedOn w:val="Normale"/>
    <w:rsid w:val="00A06395"/>
    <w:pPr>
      <w:spacing w:before="100" w:beforeAutospacing="1" w:after="100" w:afterAutospacing="1"/>
    </w:pPr>
    <w:rPr>
      <w:rFonts w:ascii="Arial" w:eastAsia="Times New Roman" w:hAnsi="Arial" w:cs="Arial"/>
      <w:color w:val="FF0000"/>
      <w:kern w:val="0"/>
      <w:sz w:val="24"/>
      <w:szCs w:val="24"/>
      <w:lang w:eastAsia="en-GB"/>
    </w:rPr>
  </w:style>
  <w:style w:type="paragraph" w:customStyle="1" w:styleId="xl75">
    <w:name w:val="xl75"/>
    <w:basedOn w:val="Normale"/>
    <w:rsid w:val="00A06395"/>
    <w:pPr>
      <w:shd w:val="clear" w:color="000000" w:fill="FFFF00"/>
      <w:spacing w:before="100" w:beforeAutospacing="1" w:after="100" w:afterAutospacing="1"/>
    </w:pPr>
    <w:rPr>
      <w:rFonts w:ascii="Arial" w:eastAsia="Times New Roman" w:hAnsi="Arial" w:cs="Arial"/>
      <w:color w:val="000000"/>
      <w:kern w:val="0"/>
      <w:sz w:val="24"/>
      <w:szCs w:val="24"/>
      <w:lang w:eastAsia="en-GB"/>
    </w:rPr>
  </w:style>
  <w:style w:type="paragraph" w:customStyle="1" w:styleId="xl76">
    <w:name w:val="xl76"/>
    <w:basedOn w:val="Normale"/>
    <w:rsid w:val="00A06395"/>
    <w:pPr>
      <w:spacing w:before="100" w:beforeAutospacing="1" w:after="100" w:afterAutospacing="1"/>
    </w:pPr>
    <w:rPr>
      <w:rFonts w:ascii="Arial" w:eastAsia="Times New Roman" w:hAnsi="Arial" w:cs="Arial"/>
      <w:kern w:val="0"/>
      <w:sz w:val="24"/>
      <w:szCs w:val="24"/>
      <w:lang w:eastAsia="en-GB"/>
    </w:rPr>
  </w:style>
  <w:style w:type="paragraph" w:customStyle="1" w:styleId="xl77">
    <w:name w:val="xl77"/>
    <w:basedOn w:val="Normale"/>
    <w:rsid w:val="00A06395"/>
    <w:pPr>
      <w:spacing w:before="100" w:beforeAutospacing="1" w:after="100" w:afterAutospacing="1"/>
    </w:pPr>
    <w:rPr>
      <w:rFonts w:ascii="Arial" w:eastAsia="Times New Roman" w:hAnsi="Arial" w:cs="Arial"/>
      <w:kern w:val="0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993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Giordano</dc:creator>
  <cp:keywords/>
  <dc:description/>
  <cp:lastModifiedBy>Michela Giordano</cp:lastModifiedBy>
  <cp:revision>3</cp:revision>
  <cp:lastPrinted>2025-05-24T18:27:00Z</cp:lastPrinted>
  <dcterms:created xsi:type="dcterms:W3CDTF">2025-05-24T18:28:00Z</dcterms:created>
  <dcterms:modified xsi:type="dcterms:W3CDTF">2025-05-24T18:30:00Z</dcterms:modified>
</cp:coreProperties>
</file>