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9CC2F" w14:textId="7E60A3DC" w:rsidR="00D50CB0" w:rsidRPr="00AD2AC4" w:rsidRDefault="00D50CB0">
      <w:pPr>
        <w:pStyle w:val="Corpotesto"/>
        <w:rPr>
          <w:lang w:val="it-IT"/>
        </w:rPr>
      </w:pPr>
    </w:p>
    <w:p w14:paraId="3FFB0961" w14:textId="77777777" w:rsidR="00D50CB0" w:rsidRPr="00AD2AC4" w:rsidRDefault="00D50CB0">
      <w:pPr>
        <w:pStyle w:val="Corpotesto"/>
        <w:spacing w:before="121"/>
        <w:rPr>
          <w:lang w:val="it-IT"/>
        </w:rPr>
      </w:pPr>
    </w:p>
    <w:p w14:paraId="4F3FC43F" w14:textId="1B23DF38" w:rsidR="00D50CB0" w:rsidRDefault="00D65F1D" w:rsidP="004139BA">
      <w:pPr>
        <w:pStyle w:val="Corpotesto"/>
        <w:ind w:left="5534"/>
      </w:pPr>
      <w:r w:rsidRPr="004139BA">
        <w:t>To</w:t>
      </w:r>
      <w:r w:rsidRPr="004139BA">
        <w:rPr>
          <w:spacing w:val="-1"/>
        </w:rPr>
        <w:t xml:space="preserve"> </w:t>
      </w:r>
      <w:r w:rsidRPr="004139BA">
        <w:t>Prof.</w:t>
      </w:r>
      <w:r w:rsidRPr="004139BA">
        <w:rPr>
          <w:spacing w:val="-4"/>
        </w:rPr>
        <w:t xml:space="preserve"> </w:t>
      </w:r>
      <w:r w:rsidRPr="004139BA">
        <w:rPr>
          <w:spacing w:val="-5"/>
        </w:rPr>
        <w:t>Dr.</w:t>
      </w:r>
      <w:r w:rsidR="00AD2AC4">
        <w:t>_______________</w:t>
      </w:r>
    </w:p>
    <w:p w14:paraId="5C587715" w14:textId="29DE5C32" w:rsidR="00D50CB0" w:rsidRDefault="004139BA">
      <w:pPr>
        <w:pStyle w:val="Corpotesto"/>
        <w:ind w:left="5534"/>
      </w:pPr>
      <w:r>
        <w:t>Place of work</w:t>
      </w:r>
      <w:r w:rsidR="00AD2AC4">
        <w:t>______________</w:t>
      </w:r>
    </w:p>
    <w:p w14:paraId="48DD446F" w14:textId="1F0D0109" w:rsidR="00D50CB0" w:rsidRPr="004139BA" w:rsidRDefault="00D65F1D">
      <w:pPr>
        <w:pStyle w:val="Corpotesto"/>
        <w:ind w:left="5534"/>
      </w:pPr>
      <w:r w:rsidRPr="004139BA">
        <w:t>e-mail:</w:t>
      </w:r>
      <w:r w:rsidRPr="004139BA">
        <w:rPr>
          <w:spacing w:val="-3"/>
        </w:rPr>
        <w:t xml:space="preserve"> </w:t>
      </w:r>
      <w:hyperlink r:id="rId6">
        <w:r w:rsidR="00AD2AC4" w:rsidRPr="004139BA">
          <w:rPr>
            <w:spacing w:val="-2"/>
          </w:rPr>
          <w:t>____________________</w:t>
        </w:r>
      </w:hyperlink>
    </w:p>
    <w:p w14:paraId="6B972E10" w14:textId="77777777" w:rsidR="00D50CB0" w:rsidRDefault="00D50CB0">
      <w:pPr>
        <w:pStyle w:val="Corpotesto"/>
        <w:spacing w:before="292"/>
      </w:pPr>
    </w:p>
    <w:p w14:paraId="6E9F2D7C" w14:textId="77777777" w:rsidR="00D65F1D" w:rsidRPr="004139BA" w:rsidRDefault="00D65F1D">
      <w:pPr>
        <w:pStyle w:val="Corpotesto"/>
        <w:spacing w:before="292"/>
      </w:pPr>
    </w:p>
    <w:p w14:paraId="21CF108E" w14:textId="77777777" w:rsidR="00D50CB0" w:rsidRDefault="00D65F1D">
      <w:pPr>
        <w:pStyle w:val="Titolo"/>
        <w:spacing w:line="276" w:lineRule="auto"/>
      </w:pPr>
      <w:r>
        <w:t>Subject:</w:t>
      </w:r>
      <w:r>
        <w:rPr>
          <w:spacing w:val="40"/>
        </w:rPr>
        <w:t xml:space="preserve"> </w:t>
      </w:r>
      <w:r>
        <w:t>Awarding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assignment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carry</w:t>
      </w:r>
      <w:r>
        <w:rPr>
          <w:spacing w:val="40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seminar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activities</w:t>
      </w:r>
      <w:r>
        <w:rPr>
          <w:spacing w:val="80"/>
        </w:rPr>
        <w:t xml:space="preserve"> </w:t>
      </w:r>
      <w:r>
        <w:t>(without payment of an honorarium)</w:t>
      </w:r>
    </w:p>
    <w:p w14:paraId="1FBACB10" w14:textId="77777777" w:rsidR="00D50CB0" w:rsidRDefault="00D50CB0">
      <w:pPr>
        <w:pStyle w:val="Corpotesto"/>
        <w:spacing w:before="44"/>
        <w:rPr>
          <w:b/>
        </w:rPr>
      </w:pPr>
    </w:p>
    <w:p w14:paraId="5C0CF67C" w14:textId="5283A7AE" w:rsidR="00D50CB0" w:rsidRDefault="00D65F1D">
      <w:pPr>
        <w:pStyle w:val="Corpotesto"/>
        <w:ind w:left="577" w:right="1252" w:firstLine="708"/>
        <w:jc w:val="both"/>
      </w:pPr>
      <w:r>
        <w:t xml:space="preserve">Prof. </w:t>
      </w:r>
      <w:r w:rsidR="00AD2AC4">
        <w:t>_______________________</w:t>
      </w:r>
      <w:r>
        <w:t xml:space="preserve"> is hereby conferred the assignment for seminar activities on the topic </w:t>
      </w:r>
      <w:r w:rsidR="00AD2AC4">
        <w:t>_________________________________</w:t>
      </w:r>
      <w:r>
        <w:t>, in consideration of the specific competence she possesses as resulting from the curriculum vitae submitted to this structure.</w:t>
      </w:r>
    </w:p>
    <w:p w14:paraId="7858CC6F" w14:textId="67C147FC" w:rsidR="00D50CB0" w:rsidRDefault="00D65F1D">
      <w:pPr>
        <w:spacing w:line="276" w:lineRule="auto"/>
        <w:ind w:left="577" w:right="1253" w:firstLine="708"/>
        <w:jc w:val="both"/>
        <w:rPr>
          <w:sz w:val="24"/>
        </w:rPr>
      </w:pPr>
      <w:r>
        <w:rPr>
          <w:sz w:val="24"/>
        </w:rPr>
        <w:t xml:space="preserve">This activity is to be carried out on </w:t>
      </w:r>
      <w:r w:rsidR="00AD2AC4">
        <w:rPr>
          <w:sz w:val="24"/>
        </w:rPr>
        <w:t>______________</w:t>
      </w:r>
      <w:r>
        <w:rPr>
          <w:sz w:val="24"/>
        </w:rPr>
        <w:t xml:space="preserve"> at the Department of Pedagogy, Psychology, Philosophy </w:t>
      </w:r>
      <w:r w:rsidR="00AD2AC4">
        <w:rPr>
          <w:sz w:val="24"/>
        </w:rPr>
        <w:t>in the Seminar/Symposium/Conference ________________________________________.</w:t>
      </w:r>
    </w:p>
    <w:p w14:paraId="01A7B2EB" w14:textId="5F49A897" w:rsidR="00D50CB0" w:rsidRDefault="00D65F1D">
      <w:pPr>
        <w:pStyle w:val="Corpotesto"/>
        <w:spacing w:before="1" w:line="276" w:lineRule="auto"/>
        <w:ind w:left="577" w:right="1259" w:firstLine="708"/>
        <w:jc w:val="both"/>
      </w:pPr>
      <w:proofErr w:type="gramStart"/>
      <w:r>
        <w:t>In order to</w:t>
      </w:r>
      <w:proofErr w:type="gramEnd"/>
      <w:r>
        <w:t xml:space="preserve"> perform this activity, travel, board and lodging expenses will be reimbursed, subject to the submission of a specific request with a list of the expenses incurred and original documentation, from research</w:t>
      </w:r>
      <w:r>
        <w:rPr>
          <w:spacing w:val="-2"/>
        </w:rPr>
        <w:t xml:space="preserve"> </w:t>
      </w:r>
      <w:r>
        <w:t>funds</w:t>
      </w:r>
      <w:r>
        <w:rPr>
          <w:spacing w:val="-1"/>
        </w:rPr>
        <w:t xml:space="preserve"> </w:t>
      </w:r>
      <w:r w:rsidR="000F6AFD">
        <w:t>______________________________________________.</w:t>
      </w:r>
    </w:p>
    <w:p w14:paraId="198786C3" w14:textId="77777777" w:rsidR="00D50CB0" w:rsidRDefault="00D65F1D">
      <w:pPr>
        <w:pStyle w:val="Corpotesto"/>
        <w:spacing w:line="292" w:lineRule="exact"/>
        <w:ind w:left="17"/>
        <w:jc w:val="center"/>
      </w:pPr>
      <w:r>
        <w:t>We</w:t>
      </w:r>
      <w:r>
        <w:rPr>
          <w:spacing w:val="9"/>
        </w:rPr>
        <w:t xml:space="preserve"> </w:t>
      </w:r>
      <w:r>
        <w:t>thank</w:t>
      </w:r>
      <w:r>
        <w:rPr>
          <w:spacing w:val="9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your</w:t>
      </w:r>
      <w:r>
        <w:rPr>
          <w:spacing w:val="11"/>
        </w:rPr>
        <w:t xml:space="preserve"> </w:t>
      </w:r>
      <w:r>
        <w:t>valuable</w:t>
      </w:r>
      <w:r>
        <w:rPr>
          <w:spacing w:val="11"/>
        </w:rPr>
        <w:t xml:space="preserve"> </w:t>
      </w:r>
      <w:r>
        <w:t>cooperation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wish</w:t>
      </w:r>
      <w:r>
        <w:rPr>
          <w:spacing w:val="12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best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2"/>
        </w:rPr>
        <w:t>fruitful</w:t>
      </w:r>
    </w:p>
    <w:p w14:paraId="7F49B2D1" w14:textId="77777777" w:rsidR="00D50CB0" w:rsidRDefault="00D65F1D">
      <w:pPr>
        <w:pStyle w:val="Corpotesto"/>
        <w:spacing w:before="45"/>
        <w:ind w:left="577"/>
      </w:pPr>
      <w:r>
        <w:rPr>
          <w:spacing w:val="-2"/>
        </w:rPr>
        <w:t>work.</w:t>
      </w:r>
    </w:p>
    <w:p w14:paraId="495DE84F" w14:textId="77777777" w:rsidR="00D50CB0" w:rsidRDefault="00D65F1D">
      <w:pPr>
        <w:pStyle w:val="Corpotesto"/>
        <w:spacing w:before="43"/>
        <w:ind w:left="1285"/>
      </w:pPr>
      <w:r>
        <w:rPr>
          <w:spacing w:val="-2"/>
        </w:rPr>
        <w:t>Cordially.</w:t>
      </w:r>
    </w:p>
    <w:p w14:paraId="32A601FB" w14:textId="77777777" w:rsidR="00D50CB0" w:rsidRDefault="00D50CB0">
      <w:pPr>
        <w:pStyle w:val="Corpotesto"/>
      </w:pPr>
    </w:p>
    <w:p w14:paraId="25A6C783" w14:textId="77777777" w:rsidR="00D50CB0" w:rsidRDefault="00D50CB0">
      <w:pPr>
        <w:pStyle w:val="Corpotesto"/>
        <w:spacing w:before="132"/>
      </w:pPr>
    </w:p>
    <w:p w14:paraId="19E4C217" w14:textId="77777777" w:rsidR="000F6AFD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Director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Department Prof. </w:t>
      </w:r>
      <w:r w:rsidR="000F6AFD">
        <w:rPr>
          <w:sz w:val="24"/>
        </w:rPr>
        <w:t>Elisabetta Gola</w:t>
      </w:r>
    </w:p>
    <w:p w14:paraId="0A40B174" w14:textId="5F3F491D" w:rsidR="00D50CB0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 xml:space="preserve"> (</w:t>
      </w:r>
      <w:r>
        <w:rPr>
          <w:i/>
          <w:sz w:val="24"/>
        </w:rPr>
        <w:t>Digitally signed</w:t>
      </w:r>
      <w:r>
        <w:rPr>
          <w:sz w:val="24"/>
        </w:rPr>
        <w:t>)</w:t>
      </w:r>
    </w:p>
    <w:p w14:paraId="6EE45FD7" w14:textId="77777777" w:rsidR="00D50CB0" w:rsidRDefault="00D50CB0">
      <w:pPr>
        <w:pStyle w:val="Corpotesto"/>
        <w:spacing w:before="148"/>
      </w:pPr>
    </w:p>
    <w:p w14:paraId="4A3DBDDB" w14:textId="77777777" w:rsidR="00D50CB0" w:rsidRDefault="00D65F1D">
      <w:pPr>
        <w:pStyle w:val="Corpotesto"/>
        <w:tabs>
          <w:tab w:val="left" w:pos="5534"/>
        </w:tabs>
        <w:ind w:left="577"/>
      </w:pPr>
      <w:r>
        <w:t>The</w:t>
      </w:r>
      <w:r>
        <w:rPr>
          <w:spacing w:val="-3"/>
        </w:rPr>
        <w:t xml:space="preserve"> </w:t>
      </w:r>
      <w:r>
        <w:t>Scientific</w:t>
      </w:r>
      <w:r>
        <w:rPr>
          <w:spacing w:val="-2"/>
        </w:rPr>
        <w:t xml:space="preserve"> Responsible</w:t>
      </w:r>
      <w:r>
        <w:tab/>
        <w:t>For</w:t>
      </w:r>
      <w:r>
        <w:rPr>
          <w:spacing w:val="-2"/>
        </w:rPr>
        <w:t xml:space="preserve"> acceptance</w:t>
      </w:r>
    </w:p>
    <w:p w14:paraId="3DA9530D" w14:textId="247BF04C" w:rsidR="00D50CB0" w:rsidRDefault="000F6AFD">
      <w:pPr>
        <w:pStyle w:val="Corpotesto"/>
        <w:tabs>
          <w:tab w:val="left" w:pos="5534"/>
        </w:tabs>
        <w:spacing w:before="146"/>
        <w:ind w:left="577"/>
      </w:pPr>
      <w:r>
        <w:t>___________________________</w:t>
      </w:r>
      <w:r w:rsidR="00D65F1D">
        <w:tab/>
      </w:r>
      <w:r>
        <w:t>__________________________</w:t>
      </w:r>
    </w:p>
    <w:p w14:paraId="23E3E10E" w14:textId="77777777" w:rsidR="00D50CB0" w:rsidRDefault="00D65F1D">
      <w:pPr>
        <w:tabs>
          <w:tab w:val="left" w:pos="5534"/>
        </w:tabs>
        <w:spacing w:before="147"/>
        <w:ind w:left="577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Digitally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  <w:r>
        <w:rPr>
          <w:sz w:val="24"/>
        </w:rPr>
        <w:tab/>
        <w:t>(</w:t>
      </w:r>
      <w:r>
        <w:rPr>
          <w:i/>
          <w:sz w:val="24"/>
        </w:rPr>
        <w:t>Digitally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</w:p>
    <w:sectPr w:rsidR="00D50CB0">
      <w:headerReference w:type="default" r:id="rId7"/>
      <w:footerReference w:type="default" r:id="rId8"/>
      <w:type w:val="continuous"/>
      <w:pgSz w:w="11900" w:h="16850"/>
      <w:pgMar w:top="800" w:right="440" w:bottom="1360" w:left="700" w:header="0" w:footer="11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434A9" w14:textId="77777777" w:rsidR="00D65F1D" w:rsidRDefault="00D65F1D">
      <w:r>
        <w:separator/>
      </w:r>
    </w:p>
  </w:endnote>
  <w:endnote w:type="continuationSeparator" w:id="0">
    <w:p w14:paraId="7DDC1E9B" w14:textId="77777777" w:rsidR="00D65F1D" w:rsidRDefault="00D65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EBC52" w14:textId="77777777" w:rsidR="00D50CB0" w:rsidRDefault="00D65F1D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53536" behindDoc="1" locked="0" layoutInCell="1" allowOverlap="1" wp14:anchorId="65FDDACA" wp14:editId="56BF6D05">
          <wp:simplePos x="0" y="0"/>
          <wp:positionH relativeFrom="page">
            <wp:posOffset>513259</wp:posOffset>
          </wp:positionH>
          <wp:positionV relativeFrom="page">
            <wp:posOffset>9859009</wp:posOffset>
          </wp:positionV>
          <wp:extent cx="1464638" cy="29292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4638" cy="2929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8C63967" wp14:editId="3794DD11">
              <wp:simplePos x="0" y="0"/>
              <wp:positionH relativeFrom="page">
                <wp:posOffset>2421763</wp:posOffset>
              </wp:positionH>
              <wp:positionV relativeFrom="page">
                <wp:posOffset>9807575</wp:posOffset>
              </wp:positionV>
              <wp:extent cx="402082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2082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F194F0" w14:textId="77777777" w:rsidR="00D50CB0" w:rsidRPr="00AD2AC4" w:rsidRDefault="00D65F1D">
                          <w:pPr>
                            <w:spacing w:line="203" w:lineRule="exact"/>
                            <w:ind w:left="20"/>
                            <w:rPr>
                              <w:sz w:val="18"/>
                              <w:lang w:val="it-IT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Segretario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Amministrativo: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Rag.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Sandro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Deiana.</w:t>
                          </w:r>
                          <w:r w:rsidRPr="00AD2AC4">
                            <w:rPr>
                              <w:color w:val="1F3863"/>
                              <w:spacing w:val="1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Via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Is</w:t>
                          </w:r>
                          <w:proofErr w:type="spellEnd"/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Mirrionis</w:t>
                          </w:r>
                          <w:proofErr w:type="spellEnd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,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1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Cagliari</w:t>
                          </w:r>
                          <w:r w:rsidRPr="00AD2AC4">
                            <w:rPr>
                              <w:color w:val="1F3863"/>
                              <w:spacing w:val="-4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-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Tel 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>+39</w:t>
                          </w:r>
                        </w:p>
                        <w:p w14:paraId="22EBAB22" w14:textId="77777777" w:rsidR="00D50CB0" w:rsidRDefault="00D65F1D">
                          <w:pPr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 xml:space="preserve">070/6757525. – email </w:t>
                          </w:r>
                          <w:hyperlink r:id="rId2">
                            <w:r>
                              <w:rPr>
                                <w:color w:val="0462C1"/>
                                <w:sz w:val="18"/>
                                <w:u w:val="single" w:color="0462C1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462C1"/>
                              <w:sz w:val="18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462C1"/>
                                <w:spacing w:val="-2"/>
                                <w:sz w:val="18"/>
                                <w:u w:val="single" w:color="0462C1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C6396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90.7pt;margin-top:772.25pt;width:316.6pt;height:32.8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" filled="f" stroked="f">
              <v:textbox inset="0,0,0,0">
                <w:txbxContent>
                  <w:p w14:paraId="64F194F0" w14:textId="77777777" w:rsidR="00D50CB0" w:rsidRPr="00AD2AC4" w:rsidRDefault="00D65F1D">
                    <w:pPr>
                      <w:spacing w:line="203" w:lineRule="exact"/>
                      <w:ind w:left="20"/>
                      <w:rPr>
                        <w:sz w:val="18"/>
                        <w:lang w:val="it-IT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Segretario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Amministrativo: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Rag.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Sandro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Deiana.</w:t>
                    </w:r>
                    <w:r w:rsidRPr="00AD2AC4">
                      <w:rPr>
                        <w:color w:val="1F3863"/>
                        <w:spacing w:val="1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Via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Is</w:t>
                    </w:r>
                    <w:proofErr w:type="spellEnd"/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Mirrionis</w:t>
                    </w:r>
                    <w:proofErr w:type="spellEnd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,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1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Cagliari</w:t>
                    </w:r>
                    <w:r w:rsidRPr="00AD2AC4">
                      <w:rPr>
                        <w:color w:val="1F3863"/>
                        <w:spacing w:val="-4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-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 xml:space="preserve">Tel 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>+39</w:t>
                    </w:r>
                  </w:p>
                  <w:p w14:paraId="22EBAB22" w14:textId="77777777" w:rsidR="00D50CB0" w:rsidRDefault="00D65F1D">
                    <w:pPr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 xml:space="preserve">070/6757525. – email </w:t>
                    </w:r>
                    <w:hyperlink r:id="rId4">
                      <w:r>
                        <w:rPr>
                          <w:color w:val="0462C1"/>
                          <w:sz w:val="18"/>
                          <w:u w:val="single" w:color="0462C1"/>
                        </w:rPr>
                        <w:t>segpsico@unica.it</w:t>
                      </w:r>
                    </w:hyperlink>
                    <w:r>
                      <w:rPr>
                        <w:color w:val="0462C1"/>
                        <w:sz w:val="18"/>
                      </w:rPr>
                      <w:t xml:space="preserve"> </w:t>
                    </w:r>
                    <w:hyperlink r:id="rId5">
                      <w:r>
                        <w:rPr>
                          <w:color w:val="0462C1"/>
                          <w:spacing w:val="-2"/>
                          <w:sz w:val="18"/>
                          <w:u w:val="single" w:color="0462C1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75566" w14:textId="77777777" w:rsidR="00D65F1D" w:rsidRDefault="00D65F1D">
      <w:r>
        <w:separator/>
      </w:r>
    </w:p>
  </w:footnote>
  <w:footnote w:type="continuationSeparator" w:id="0">
    <w:p w14:paraId="7A56D132" w14:textId="77777777" w:rsidR="00D65F1D" w:rsidRDefault="00D65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7D070" w14:textId="77777777" w:rsidR="00852049" w:rsidRDefault="00852049" w:rsidP="00852049">
    <w:pPr>
      <w:pStyle w:val="Intestazione"/>
      <w:rPr>
        <w:noProof/>
        <w:lang w:val="it-IT"/>
      </w:rPr>
    </w:pPr>
  </w:p>
  <w:p w14:paraId="75090D28" w14:textId="77777777" w:rsidR="00852049" w:rsidRDefault="00852049" w:rsidP="00852049">
    <w:pPr>
      <w:pStyle w:val="Intestazione"/>
      <w:rPr>
        <w:noProof/>
        <w:lang w:val="it-IT"/>
      </w:rPr>
    </w:pPr>
  </w:p>
  <w:p w14:paraId="09B3AAD2" w14:textId="6EA62670" w:rsidR="00852049" w:rsidRDefault="00852049" w:rsidP="00852049">
    <w:pPr>
      <w:pStyle w:val="Intestazione"/>
      <w:rPr>
        <w:noProof/>
        <w:lang w:val="it-IT"/>
      </w:rPr>
    </w:pPr>
    <w:r>
      <w:rPr>
        <w:noProof/>
      </w:rPr>
      <w:drawing>
        <wp:inline distT="0" distB="0" distL="0" distR="0" wp14:anchorId="771D78EA" wp14:editId="68D6B4C5">
          <wp:extent cx="6832600" cy="1066800"/>
          <wp:effectExtent l="0" t="0" r="6350" b="0"/>
          <wp:docPr id="4814820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1482052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6A0D50" w14:textId="774ABFF9" w:rsidR="00852049" w:rsidRPr="00852049" w:rsidRDefault="00852049" w:rsidP="00852049">
    <w:pPr>
      <w:pStyle w:val="Intestazione"/>
      <w:rPr>
        <w:noProof/>
        <w:color w:val="000000" w:themeColor="text1"/>
        <w:lang w:val="it-IT"/>
      </w:rPr>
    </w:pPr>
    <w:r w:rsidRPr="00852049">
      <w:rPr>
        <w:noProof/>
        <w:color w:val="000000" w:themeColor="text1"/>
        <w:lang w:val="it-IT"/>
      </w:rPr>
      <w:t>Dipartimento di Pedagogia, Psicologia, Filosofia</w:t>
    </w:r>
  </w:p>
  <w:p w14:paraId="521D43C4" w14:textId="7DE5733E" w:rsidR="000F6AFD" w:rsidRPr="00852049" w:rsidRDefault="00852049" w:rsidP="00852049">
    <w:pPr>
      <w:pStyle w:val="Intestazione"/>
      <w:rPr>
        <w:color w:val="000000" w:themeColor="text1"/>
        <w:lang w:val="it-IT"/>
      </w:rPr>
    </w:pPr>
    <w:r w:rsidRPr="00852049">
      <w:rPr>
        <w:noProof/>
        <w:color w:val="000000" w:themeColor="text1"/>
        <w:lang w:val="it-IT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0CB0"/>
    <w:rsid w:val="000F6AFD"/>
    <w:rsid w:val="0030119F"/>
    <w:rsid w:val="004139BA"/>
    <w:rsid w:val="00787005"/>
    <w:rsid w:val="00852049"/>
    <w:rsid w:val="00AD2AC4"/>
    <w:rsid w:val="00D16C3D"/>
    <w:rsid w:val="00D50CB0"/>
    <w:rsid w:val="00D6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5B56F844"/>
  <w15:docId w15:val="{7AA7D402-0E30-4084-A9C8-1ED5AF3DC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577" w:right="708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AFD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AFD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191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Baptist</dc:creator>
  <cp:lastModifiedBy>Admin</cp:lastModifiedBy>
  <cp:revision>2</cp:revision>
  <dcterms:created xsi:type="dcterms:W3CDTF">2025-03-12T08:29:00Z</dcterms:created>
  <dcterms:modified xsi:type="dcterms:W3CDTF">2025-03-12T08:29:00Z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per Microsoft 365; modified using iText® 5.5.5 ©2000-2014 iText Group NV (AGPL-version)</vt:lpwstr>
  </property>
</Properties>
</file>