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64214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center"/>
        <w:rPr>
          <w:rFonts w:ascii="Calibri" w:eastAsia="Times New Roman" w:hAnsi="Calibri" w:cs="Times New Roman"/>
          <w:b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b/>
          <w:color w:val="000000"/>
          <w:sz w:val="20"/>
          <w:szCs w:val="20"/>
          <w:lang w:eastAsia="it-IT"/>
        </w:rPr>
        <w:t>RICHIESTA DI ATTIVAZIONE PROCEDURA DI ACQUISTO DI BENI</w:t>
      </w:r>
    </w:p>
    <w:p w14:paraId="5FD1FFE9" w14:textId="77777777" w:rsidR="009063A8" w:rsidRPr="009063A8" w:rsidRDefault="009063A8" w:rsidP="009063A8">
      <w:pPr>
        <w:tabs>
          <w:tab w:val="left" w:pos="9000"/>
        </w:tabs>
        <w:ind w:right="278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6537739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B117690" w14:textId="6E8228DF" w:rsidR="009063A8" w:rsidRPr="009063A8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Il sottoscritto __________________________________________________</w:t>
      </w:r>
      <w:r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_________</w:t>
      </w: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, </w:t>
      </w:r>
    </w:p>
    <w:p w14:paraId="07FE3647" w14:textId="39685EB7" w:rsidR="009063A8" w:rsidRPr="009063A8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in qualità di __________________________________________________</w:t>
      </w:r>
      <w:r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_________</w:t>
      </w: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_, </w:t>
      </w:r>
    </w:p>
    <w:p w14:paraId="3E74EB9A" w14:textId="77777777" w:rsidR="009063A8" w:rsidRPr="009063A8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67F5A6C" w14:textId="77777777" w:rsidR="009063A8" w:rsidRPr="009063A8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chiede che venga attivata la procedura di acquisizione dei seguenti beni: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9063A8" w:rsidRPr="009063A8" w14:paraId="287E83CB" w14:textId="77777777" w:rsidTr="00B629CE">
        <w:tc>
          <w:tcPr>
            <w:tcW w:w="8787" w:type="dxa"/>
            <w:shd w:val="clear" w:color="auto" w:fill="auto"/>
          </w:tcPr>
          <w:p w14:paraId="7EBCB527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5222DAD3" w14:textId="77777777" w:rsidTr="00B629CE">
        <w:tc>
          <w:tcPr>
            <w:tcW w:w="8787" w:type="dxa"/>
            <w:shd w:val="clear" w:color="auto" w:fill="auto"/>
          </w:tcPr>
          <w:p w14:paraId="1892C882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711EC430" w14:textId="77777777" w:rsidTr="00B629CE">
        <w:tc>
          <w:tcPr>
            <w:tcW w:w="8787" w:type="dxa"/>
            <w:shd w:val="clear" w:color="auto" w:fill="auto"/>
          </w:tcPr>
          <w:p w14:paraId="1E31A1F4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30364906" w14:textId="77777777" w:rsidTr="00B629CE">
        <w:tc>
          <w:tcPr>
            <w:tcW w:w="8787" w:type="dxa"/>
            <w:shd w:val="clear" w:color="auto" w:fill="auto"/>
          </w:tcPr>
          <w:p w14:paraId="44594845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5AEBF235" w14:textId="77777777" w:rsidTr="00B629CE">
        <w:tc>
          <w:tcPr>
            <w:tcW w:w="8787" w:type="dxa"/>
            <w:shd w:val="clear" w:color="auto" w:fill="auto"/>
          </w:tcPr>
          <w:p w14:paraId="2D9C295F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2E45E1E1" w14:textId="77777777" w:rsidTr="00B629CE">
        <w:tc>
          <w:tcPr>
            <w:tcW w:w="8787" w:type="dxa"/>
            <w:shd w:val="clear" w:color="auto" w:fill="auto"/>
          </w:tcPr>
          <w:p w14:paraId="28B7CD26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49F73B9F" w14:textId="77777777" w:rsidR="009063A8" w:rsidRPr="009063A8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CB71629" w14:textId="77777777" w:rsidR="009063A8" w:rsidRPr="009063A8" w:rsidRDefault="009063A8" w:rsidP="009063A8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necessari per: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9063A8" w:rsidRPr="009063A8" w14:paraId="6EF62130" w14:textId="77777777" w:rsidTr="00B629CE">
        <w:tc>
          <w:tcPr>
            <w:tcW w:w="8787" w:type="dxa"/>
            <w:shd w:val="clear" w:color="auto" w:fill="auto"/>
          </w:tcPr>
          <w:p w14:paraId="06D9DCBE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648C44D7" w14:textId="77777777" w:rsidTr="00B629CE">
        <w:tc>
          <w:tcPr>
            <w:tcW w:w="8787" w:type="dxa"/>
            <w:shd w:val="clear" w:color="auto" w:fill="auto"/>
          </w:tcPr>
          <w:p w14:paraId="7364292B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688B19A7" w14:textId="77777777" w:rsidTr="00B629CE">
        <w:tc>
          <w:tcPr>
            <w:tcW w:w="8787" w:type="dxa"/>
            <w:shd w:val="clear" w:color="auto" w:fill="auto"/>
          </w:tcPr>
          <w:p w14:paraId="7439CD6F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063E3D59" w14:textId="77777777" w:rsidTr="00B629CE">
        <w:tc>
          <w:tcPr>
            <w:tcW w:w="8787" w:type="dxa"/>
            <w:shd w:val="clear" w:color="auto" w:fill="auto"/>
          </w:tcPr>
          <w:p w14:paraId="3B63FF19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2F3CB118" w14:textId="77777777" w:rsidTr="00B629CE">
        <w:tc>
          <w:tcPr>
            <w:tcW w:w="8787" w:type="dxa"/>
            <w:shd w:val="clear" w:color="auto" w:fill="auto"/>
          </w:tcPr>
          <w:p w14:paraId="1CC43BF4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9063A8" w:rsidRPr="009063A8" w14:paraId="54AF2A61" w14:textId="77777777" w:rsidTr="00B629CE">
        <w:tc>
          <w:tcPr>
            <w:tcW w:w="8787" w:type="dxa"/>
            <w:shd w:val="clear" w:color="auto" w:fill="auto"/>
          </w:tcPr>
          <w:p w14:paraId="4662BB10" w14:textId="77777777" w:rsidR="009063A8" w:rsidRPr="009063A8" w:rsidRDefault="009063A8" w:rsidP="009063A8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5EF9B5B6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2CBCE53B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5B2C14D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Importo previsto di spesa (IVA esclusa) € </w:t>
      </w:r>
    </w:p>
    <w:p w14:paraId="15AEA202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789E3F1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2FFA7DC0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Fondi su cui far gravare la spesa: </w:t>
      </w:r>
    </w:p>
    <w:p w14:paraId="37B7097D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3F3D8FB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3CD7BD1F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Data </w:t>
      </w:r>
    </w:p>
    <w:p w14:paraId="3B7F20FC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7212B68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                                                                                                         Firma del richiedente </w:t>
      </w:r>
    </w:p>
    <w:p w14:paraId="6E8AEFAC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31990D8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66D695F1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514338D5" w14:textId="77777777" w:rsidR="009063A8" w:rsidRPr="009063A8" w:rsidRDefault="009063A8" w:rsidP="009063A8">
      <w:pPr>
        <w:tabs>
          <w:tab w:val="left" w:pos="9000"/>
        </w:tabs>
        <w:ind w:left="360" w:right="278" w:firstLine="4460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Firma del responsabile dei fondi</w:t>
      </w:r>
    </w:p>
    <w:p w14:paraId="1AE82E01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5839A20C" w14:textId="77777777" w:rsidR="009063A8" w:rsidRPr="009063A8" w:rsidRDefault="009063A8" w:rsidP="009063A8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</w:p>
    <w:p w14:paraId="1D931DCE" w14:textId="360A7D5A" w:rsidR="00E16371" w:rsidRPr="009063A8" w:rsidRDefault="009063A8" w:rsidP="009063A8">
      <w:r w:rsidRPr="009063A8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                                                                                        </w:t>
      </w:r>
      <w:r w:rsidRPr="009063A8"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  <w:tab/>
      </w:r>
    </w:p>
    <w:sectPr w:rsidR="00E16371" w:rsidRPr="009063A8" w:rsidSect="004B7C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539DE" w14:textId="77777777" w:rsidR="00283428" w:rsidRDefault="00283428" w:rsidP="0030749D">
      <w:r>
        <w:separator/>
      </w:r>
    </w:p>
  </w:endnote>
  <w:endnote w:type="continuationSeparator" w:id="0">
    <w:p w14:paraId="0BA66AFA" w14:textId="77777777" w:rsidR="00283428" w:rsidRDefault="0028342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7D339" w14:textId="77777777" w:rsidR="009113EC" w:rsidRDefault="009113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0F2418D">
              <wp:simplePos x="0" y="0"/>
              <wp:positionH relativeFrom="margin">
                <wp:posOffset>1530169</wp:posOffset>
              </wp:positionH>
              <wp:positionV relativeFrom="paragraph">
                <wp:posOffset>-741408</wp:posOffset>
              </wp:positionV>
              <wp:extent cx="4882242" cy="669472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82242" cy="66947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4FB96D" w14:textId="77777777" w:rsidR="00E54B94" w:rsidRPr="00E54B94" w:rsidRDefault="00E54B94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0E898C74" w14:textId="77777777" w:rsidR="00E54B94" w:rsidRPr="00E54B94" w:rsidRDefault="00E54B94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648FFFBB" w14:textId="77777777" w:rsidR="00581DB6" w:rsidRDefault="00581DB6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="00E54B94"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="00E54B94" w:rsidRPr="00E54B9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="00E54B94"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8D18C51" w14:textId="5502B96A" w:rsidR="009113EC" w:rsidRPr="009113EC" w:rsidRDefault="00E54B94" w:rsidP="00E54B94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E54B94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E54B9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5F952C4E" w:rsidR="00E31376" w:rsidRPr="009113EC" w:rsidRDefault="00E31376" w:rsidP="00BF64C9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pt;margin-top:-58.4pt;width:384.45pt;height:52.7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" fillcolor="white [3201]" stroked="f" strokeweight=".5pt">
              <v:textbox>
                <w:txbxContent>
                  <w:p w14:paraId="754FB96D" w14:textId="77777777" w:rsidR="00E54B94" w:rsidRPr="00E54B94" w:rsidRDefault="00E54B94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E54B94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0E898C74" w14:textId="77777777" w:rsidR="00E54B94" w:rsidRPr="00E54B94" w:rsidRDefault="00E54B94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E54B94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648FFFBB" w14:textId="77777777" w:rsidR="00581DB6" w:rsidRDefault="00581DB6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="00E54B94" w:rsidRPr="00E54B94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="00E54B94" w:rsidRPr="00E54B94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="00E54B94" w:rsidRPr="00E54B9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78D18C51" w14:textId="5502B96A" w:rsidR="009113EC" w:rsidRPr="009113EC" w:rsidRDefault="00E54B94" w:rsidP="00E54B94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E54B94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E54B94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5F952C4E" w:rsidR="00E31376" w:rsidRPr="009113EC" w:rsidRDefault="00E31376" w:rsidP="00BF64C9">
                    <w:pPr>
                      <w:jc w:val="both"/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AAB80" w14:textId="77777777" w:rsidR="00283428" w:rsidRDefault="00283428" w:rsidP="0030749D">
      <w:r>
        <w:separator/>
      </w:r>
    </w:p>
  </w:footnote>
  <w:footnote w:type="continuationSeparator" w:id="0">
    <w:p w14:paraId="75D9C3E4" w14:textId="77777777" w:rsidR="00283428" w:rsidRDefault="0028342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581DB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7D117" w14:textId="054A97A4" w:rsidR="00916ACC" w:rsidRDefault="00581DB6" w:rsidP="00916AC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1D6B2B05" wp14:editId="335E2733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543EF30" w14:textId="7257B192" w:rsidR="00347E08" w:rsidRPr="009063A8" w:rsidRDefault="00FB7E66" w:rsidP="009113EC">
    <w:pPr>
      <w:pStyle w:val="Intestazione"/>
      <w:ind w:left="680"/>
      <w:rPr>
        <w:b/>
        <w:bCs/>
        <w:color w:val="1F3864"/>
        <w:sz w:val="18"/>
        <w:szCs w:val="18"/>
      </w:rPr>
    </w:pPr>
    <w:r w:rsidRPr="009063A8">
      <w:rPr>
        <w:b/>
        <w:bCs/>
        <w:color w:val="1F3864"/>
        <w:sz w:val="18"/>
        <w:szCs w:val="18"/>
      </w:rPr>
      <w:t>Dipartimento di</w:t>
    </w:r>
    <w:r w:rsidR="00932B41" w:rsidRPr="009063A8">
      <w:rPr>
        <w:b/>
        <w:bCs/>
        <w:color w:val="1F3864"/>
        <w:sz w:val="18"/>
        <w:szCs w:val="18"/>
      </w:rPr>
      <w:t xml:space="preserve"> Fisica</w:t>
    </w:r>
  </w:p>
  <w:p w14:paraId="6EDA3FB9" w14:textId="77777777" w:rsidR="00E1483E" w:rsidRPr="009063A8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9063A8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7D3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70AD0"/>
    <w:rsid w:val="001813C0"/>
    <w:rsid w:val="001A58C8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83428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D730C"/>
    <w:rsid w:val="004E061B"/>
    <w:rsid w:val="00501D79"/>
    <w:rsid w:val="00547E4C"/>
    <w:rsid w:val="00566BF9"/>
    <w:rsid w:val="00581DB6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C5A04"/>
    <w:rsid w:val="007E1252"/>
    <w:rsid w:val="007E2D7F"/>
    <w:rsid w:val="0081328C"/>
    <w:rsid w:val="00834B5B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063A8"/>
    <w:rsid w:val="009113EC"/>
    <w:rsid w:val="00916ACC"/>
    <w:rsid w:val="00932B41"/>
    <w:rsid w:val="00941BE5"/>
    <w:rsid w:val="00962C6E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00EF"/>
    <w:rsid w:val="00B142E5"/>
    <w:rsid w:val="00B3790B"/>
    <w:rsid w:val="00B60B01"/>
    <w:rsid w:val="00B61DCF"/>
    <w:rsid w:val="00B63278"/>
    <w:rsid w:val="00B700C1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A64AD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4B94"/>
    <w:rsid w:val="00E56B23"/>
    <w:rsid w:val="00E77A07"/>
    <w:rsid w:val="00E900B2"/>
    <w:rsid w:val="00E966C9"/>
    <w:rsid w:val="00EA61B9"/>
    <w:rsid w:val="00EC5525"/>
    <w:rsid w:val="00EC6FFB"/>
    <w:rsid w:val="00ED08E4"/>
    <w:rsid w:val="00ED3D51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01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4</cp:revision>
  <cp:lastPrinted>2022-03-10T11:01:00Z</cp:lastPrinted>
  <dcterms:created xsi:type="dcterms:W3CDTF">2024-06-27T08:19:00Z</dcterms:created>
  <dcterms:modified xsi:type="dcterms:W3CDTF">2025-01-10T12:53:00Z</dcterms:modified>
</cp:coreProperties>
</file>