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03F886" w14:textId="14BD2E48" w:rsidR="007474A2" w:rsidRPr="00427C46" w:rsidRDefault="00427C46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  <w:lang w:val="en-GB"/>
        </w:rPr>
      </w:pPr>
      <w:r w:rsidRPr="00427C46">
        <w:rPr>
          <w:rFonts w:ascii="Calibri" w:hAnsi="Calibri" w:cs="Calibri"/>
          <w:b/>
          <w:bCs/>
          <w:lang w:val="en-GB"/>
        </w:rPr>
        <w:t>Waiver of enrolment in a</w:t>
      </w:r>
      <w:r>
        <w:rPr>
          <w:rFonts w:ascii="Calibri" w:hAnsi="Calibri" w:cs="Calibri"/>
          <w:b/>
          <w:bCs/>
          <w:lang w:val="en-GB"/>
        </w:rPr>
        <w:t xml:space="preserve"> PhD programme of the University of Cagliari</w:t>
      </w:r>
    </w:p>
    <w:p w14:paraId="091E9D4D" w14:textId="77777777" w:rsidR="00074D09" w:rsidRPr="00427C46" w:rsidRDefault="00074D09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  <w:lang w:val="en-GB"/>
        </w:rPr>
      </w:pPr>
    </w:p>
    <w:p w14:paraId="0A620C24" w14:textId="77777777" w:rsidR="009369F6" w:rsidRPr="00427C46" w:rsidRDefault="009369F6" w:rsidP="009369F6">
      <w:pPr>
        <w:tabs>
          <w:tab w:val="left" w:pos="5103"/>
          <w:tab w:val="left" w:pos="6096"/>
        </w:tabs>
        <w:rPr>
          <w:rFonts w:ascii="Calibri" w:hAnsi="Calibri" w:cs="Calibri"/>
          <w:b/>
          <w:bCs/>
          <w:lang w:val="en-GB"/>
        </w:rPr>
      </w:pPr>
    </w:p>
    <w:p w14:paraId="6E788449" w14:textId="6FC08A22" w:rsidR="007474A2" w:rsidRPr="00427C46" w:rsidRDefault="00427C46" w:rsidP="00074D09">
      <w:pPr>
        <w:tabs>
          <w:tab w:val="left" w:pos="6804"/>
        </w:tabs>
        <w:ind w:left="6804"/>
        <w:rPr>
          <w:rFonts w:ascii="Calibri" w:hAnsi="Calibri" w:cs="Calibri"/>
          <w:bCs/>
          <w:lang w:val="en-GB"/>
        </w:rPr>
      </w:pPr>
      <w:r w:rsidRPr="00427C46">
        <w:rPr>
          <w:rFonts w:ascii="Calibri" w:hAnsi="Calibri" w:cs="Calibri"/>
          <w:bCs/>
          <w:lang w:val="en-GB"/>
        </w:rPr>
        <w:t>To the Rector</w:t>
      </w:r>
    </w:p>
    <w:p w14:paraId="2077E21A" w14:textId="63D11420" w:rsidR="007474A2" w:rsidRPr="00427C46" w:rsidRDefault="00427C46" w:rsidP="00074D09">
      <w:pPr>
        <w:tabs>
          <w:tab w:val="left" w:pos="6804"/>
        </w:tabs>
        <w:ind w:left="6804"/>
        <w:rPr>
          <w:rFonts w:ascii="Calibri" w:hAnsi="Calibri" w:cs="Calibri"/>
          <w:bCs/>
          <w:lang w:val="en-GB"/>
        </w:rPr>
      </w:pPr>
      <w:r w:rsidRPr="00427C46">
        <w:rPr>
          <w:rFonts w:ascii="Calibri" w:hAnsi="Calibri" w:cs="Calibri"/>
          <w:bCs/>
          <w:lang w:val="en-GB"/>
        </w:rPr>
        <w:t>of the University of</w:t>
      </w:r>
      <w:r w:rsidR="007474A2" w:rsidRPr="00427C46">
        <w:rPr>
          <w:rFonts w:ascii="Calibri" w:hAnsi="Calibri" w:cs="Calibri"/>
          <w:bCs/>
          <w:lang w:val="en-GB"/>
        </w:rPr>
        <w:t xml:space="preserve"> Cagliari</w:t>
      </w:r>
    </w:p>
    <w:p w14:paraId="3229C368" w14:textId="76853A4F" w:rsidR="00447510" w:rsidRPr="00427C46" w:rsidRDefault="00447510" w:rsidP="006927A6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</w:p>
    <w:p w14:paraId="073A3CF5" w14:textId="429A1862" w:rsidR="00447510" w:rsidRPr="00427C46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I, the undersigned</w:t>
      </w:r>
      <w:r w:rsidR="00447510" w:rsidRPr="00427C46">
        <w:rPr>
          <w:rFonts w:ascii="Calibri" w:hAnsi="Calibri" w:cs="Calibri"/>
          <w:lang w:val="en-GB"/>
        </w:rPr>
        <w:t xml:space="preserve"> ________________________________________________________________</w:t>
      </w:r>
      <w:r w:rsidR="00B3356E" w:rsidRPr="00427C46">
        <w:rPr>
          <w:rFonts w:ascii="Calibri" w:hAnsi="Calibri" w:cs="Calibri"/>
          <w:lang w:val="en-GB"/>
        </w:rPr>
        <w:t>_______</w:t>
      </w:r>
    </w:p>
    <w:p w14:paraId="6041441D" w14:textId="42546716" w:rsidR="00447510" w:rsidRPr="00427C46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Italian fi</w:t>
      </w:r>
      <w:r>
        <w:rPr>
          <w:rFonts w:ascii="Calibri" w:hAnsi="Calibri" w:cs="Calibri"/>
          <w:lang w:val="en-GB"/>
        </w:rPr>
        <w:t>scal code (if any)</w:t>
      </w:r>
      <w:r w:rsidR="008B3DCE">
        <w:rPr>
          <w:rFonts w:ascii="Calibri" w:hAnsi="Calibri" w:cs="Calibri"/>
          <w:lang w:val="en-GB"/>
        </w:rPr>
        <w:t xml:space="preserve"> </w:t>
      </w:r>
      <w:r w:rsidR="00447510" w:rsidRPr="00427C46">
        <w:rPr>
          <w:rFonts w:ascii="Calibri" w:hAnsi="Calibri" w:cs="Calibri"/>
          <w:lang w:val="en-GB"/>
        </w:rPr>
        <w:t>___________________________________________________________</w:t>
      </w:r>
      <w:r w:rsidR="009369F6" w:rsidRPr="00427C46">
        <w:rPr>
          <w:rFonts w:ascii="Calibri" w:hAnsi="Calibri" w:cs="Calibri"/>
          <w:lang w:val="en-GB"/>
        </w:rPr>
        <w:t>_______</w:t>
      </w:r>
    </w:p>
    <w:p w14:paraId="42DF06D1" w14:textId="3B0383DF" w:rsidR="00B3356E" w:rsidRPr="00427C46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 xml:space="preserve">Place of birth </w:t>
      </w:r>
      <w:r w:rsidR="00447510" w:rsidRPr="00427C46">
        <w:rPr>
          <w:rFonts w:ascii="Calibri" w:hAnsi="Calibri" w:cs="Calibri"/>
          <w:lang w:val="en-GB"/>
        </w:rPr>
        <w:t>__________________________________________</w:t>
      </w:r>
      <w:r w:rsidRPr="00427C46">
        <w:rPr>
          <w:rFonts w:ascii="Calibri" w:hAnsi="Calibri" w:cs="Calibri"/>
          <w:lang w:val="en-GB"/>
        </w:rPr>
        <w:t>Date of</w:t>
      </w:r>
      <w:r>
        <w:rPr>
          <w:rFonts w:ascii="Calibri" w:hAnsi="Calibri" w:cs="Calibri"/>
          <w:lang w:val="en-GB"/>
        </w:rPr>
        <w:t xml:space="preserve"> birth</w:t>
      </w:r>
      <w:r w:rsidR="00447510" w:rsidRPr="00427C46">
        <w:rPr>
          <w:rFonts w:ascii="Calibri" w:hAnsi="Calibri" w:cs="Calibri"/>
          <w:lang w:val="en-GB"/>
        </w:rPr>
        <w:t>_________________</w:t>
      </w:r>
      <w:r w:rsidR="009369F6" w:rsidRPr="00427C46">
        <w:rPr>
          <w:rFonts w:ascii="Calibri" w:hAnsi="Calibri" w:cs="Calibri"/>
          <w:lang w:val="en-GB"/>
        </w:rPr>
        <w:t>______</w:t>
      </w:r>
    </w:p>
    <w:p w14:paraId="2DA568E8" w14:textId="6019D273" w:rsidR="00B3356E" w:rsidRPr="00427C46" w:rsidRDefault="00427C46" w:rsidP="00427C46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Residence address</w:t>
      </w:r>
      <w:r w:rsidR="00B3356E" w:rsidRPr="00427C46">
        <w:rPr>
          <w:rFonts w:ascii="Calibri" w:hAnsi="Calibri" w:cs="Calibri"/>
          <w:lang w:val="en-GB"/>
        </w:rPr>
        <w:t xml:space="preserve"> _____________________</w:t>
      </w:r>
      <w:r w:rsidRPr="00427C46">
        <w:rPr>
          <w:rFonts w:ascii="Calibri" w:hAnsi="Calibri" w:cs="Calibri"/>
          <w:lang w:val="en-GB"/>
        </w:rPr>
        <w:t>_________________________________________________</w:t>
      </w:r>
    </w:p>
    <w:p w14:paraId="3DB66346" w14:textId="0B994893" w:rsidR="00B3356E" w:rsidRPr="00834B32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834B32">
        <w:rPr>
          <w:rFonts w:ascii="Calibri" w:hAnsi="Calibri" w:cs="Calibri"/>
          <w:lang w:val="en-GB"/>
        </w:rPr>
        <w:t>Telephone</w:t>
      </w:r>
      <w:r w:rsidR="00446646" w:rsidRPr="00834B32">
        <w:rPr>
          <w:rFonts w:ascii="Calibri" w:hAnsi="Calibri" w:cs="Calibri"/>
          <w:lang w:val="en-GB"/>
        </w:rPr>
        <w:t xml:space="preserve"> </w:t>
      </w:r>
      <w:r w:rsidR="00B3356E" w:rsidRPr="00834B32">
        <w:rPr>
          <w:rFonts w:ascii="Calibri" w:hAnsi="Calibri" w:cs="Calibri"/>
          <w:lang w:val="en-GB"/>
        </w:rPr>
        <w:t>_____________________________</w:t>
      </w:r>
      <w:r w:rsidR="00446646" w:rsidRPr="00834B32">
        <w:rPr>
          <w:rFonts w:ascii="Calibri" w:hAnsi="Calibri" w:cs="Calibri"/>
          <w:lang w:val="en-GB"/>
        </w:rPr>
        <w:t xml:space="preserve">_____ </w:t>
      </w:r>
      <w:r w:rsidRPr="00834B32">
        <w:rPr>
          <w:rFonts w:ascii="Calibri" w:hAnsi="Calibri" w:cs="Calibri"/>
          <w:lang w:val="en-GB"/>
        </w:rPr>
        <w:t>e-mail</w:t>
      </w:r>
      <w:r w:rsidR="00B3356E" w:rsidRPr="00834B32">
        <w:rPr>
          <w:rFonts w:ascii="Calibri" w:hAnsi="Calibri" w:cs="Calibri"/>
          <w:lang w:val="en-GB"/>
        </w:rPr>
        <w:t>____________________________________</w:t>
      </w:r>
      <w:r w:rsidR="00446646" w:rsidRPr="00834B32">
        <w:rPr>
          <w:rFonts w:ascii="Calibri" w:hAnsi="Calibri" w:cs="Calibri"/>
          <w:lang w:val="en-GB"/>
        </w:rPr>
        <w:t>__</w:t>
      </w:r>
    </w:p>
    <w:p w14:paraId="56119081" w14:textId="3CFDF811" w:rsidR="00834B32" w:rsidRDefault="00427C46" w:rsidP="00834B32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 xml:space="preserve">Admitted to the PhD programme in </w:t>
      </w:r>
      <w:r>
        <w:rPr>
          <w:rFonts w:ascii="Calibri" w:hAnsi="Calibri" w:cs="Calibri"/>
          <w:lang w:val="en-GB"/>
        </w:rPr>
        <w:t>_________________________________ - Cycle X</w:t>
      </w:r>
      <w:r w:rsidR="00B910C7">
        <w:rPr>
          <w:rFonts w:ascii="Calibri" w:hAnsi="Calibri" w:cs="Calibri"/>
          <w:lang w:val="en-GB"/>
        </w:rPr>
        <w:t>L, A.Y. 2024/2025</w:t>
      </w:r>
      <w:r w:rsidR="003F59F8">
        <w:rPr>
          <w:rFonts w:ascii="Calibri" w:hAnsi="Calibri" w:cs="Calibri"/>
          <w:lang w:val="en-GB"/>
        </w:rPr>
        <w:t xml:space="preserve"> (second selection).</w:t>
      </w:r>
      <w:r w:rsidR="00834B32">
        <w:rPr>
          <w:rFonts w:ascii="Calibri" w:hAnsi="Calibri" w:cs="Calibri"/>
          <w:lang w:val="en-GB"/>
        </w:rPr>
        <w:t xml:space="preserve"> </w:t>
      </w:r>
    </w:p>
    <w:p w14:paraId="4AC44536" w14:textId="77777777" w:rsidR="008B3DCE" w:rsidRDefault="008B3DCE" w:rsidP="00834B32">
      <w:pPr>
        <w:tabs>
          <w:tab w:val="left" w:pos="5103"/>
        </w:tabs>
        <w:spacing w:line="360" w:lineRule="auto"/>
        <w:jc w:val="center"/>
        <w:rPr>
          <w:rFonts w:ascii="Calibri" w:hAnsi="Calibri" w:cs="Calibri"/>
          <w:lang w:val="en-GB"/>
        </w:rPr>
      </w:pPr>
    </w:p>
    <w:p w14:paraId="32E6504D" w14:textId="2226EFA5" w:rsidR="007474A2" w:rsidRDefault="00427C46" w:rsidP="00834B32">
      <w:pPr>
        <w:tabs>
          <w:tab w:val="left" w:pos="5103"/>
        </w:tabs>
        <w:spacing w:line="360" w:lineRule="auto"/>
        <w:jc w:val="center"/>
        <w:rPr>
          <w:rFonts w:ascii="Calibri" w:hAnsi="Calibri" w:cs="Calibri"/>
          <w:lang w:val="en-GB"/>
        </w:rPr>
      </w:pPr>
      <w:r w:rsidRPr="00834B32">
        <w:rPr>
          <w:rFonts w:ascii="Calibri" w:hAnsi="Calibri" w:cs="Calibri"/>
          <w:lang w:val="en-GB"/>
        </w:rPr>
        <w:t>declare to RENOUNCE</w:t>
      </w:r>
    </w:p>
    <w:p w14:paraId="56DFE560" w14:textId="77777777" w:rsidR="00834B32" w:rsidRPr="00834B32" w:rsidRDefault="00834B32" w:rsidP="00834B32">
      <w:pPr>
        <w:tabs>
          <w:tab w:val="left" w:pos="5103"/>
        </w:tabs>
        <w:spacing w:line="360" w:lineRule="auto"/>
        <w:jc w:val="center"/>
        <w:rPr>
          <w:rFonts w:ascii="Calibri" w:hAnsi="Calibri" w:cs="Calibri"/>
          <w:lang w:val="en-GB"/>
        </w:rPr>
      </w:pPr>
    </w:p>
    <w:p w14:paraId="48A35DDC" w14:textId="262E5C7F" w:rsidR="007474A2" w:rsidRPr="00427C46" w:rsidRDefault="00427C46" w:rsidP="006927A6">
      <w:pPr>
        <w:tabs>
          <w:tab w:val="left" w:pos="5103"/>
        </w:tabs>
        <w:spacing w:line="360" w:lineRule="auto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the enrolment in the PhD programme mentioned above</w:t>
      </w:r>
      <w:r w:rsidR="00F15816" w:rsidRPr="00427C46">
        <w:rPr>
          <w:rFonts w:ascii="Calibri" w:hAnsi="Calibri" w:cs="Calibri"/>
          <w:lang w:val="en-GB"/>
        </w:rPr>
        <w:t>.</w:t>
      </w:r>
    </w:p>
    <w:p w14:paraId="30455308" w14:textId="77777777" w:rsidR="00F67E12" w:rsidRPr="00427C46" w:rsidRDefault="00F67E12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</w:p>
    <w:p w14:paraId="25696855" w14:textId="3879CF19" w:rsidR="00281B65" w:rsidRPr="00427C46" w:rsidRDefault="00427C46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 xml:space="preserve">Furthermore, </w:t>
      </w:r>
      <w:r>
        <w:rPr>
          <w:rFonts w:ascii="Calibri" w:hAnsi="Calibri" w:cs="Calibri"/>
          <w:lang w:val="en-GB"/>
        </w:rPr>
        <w:t>I</w:t>
      </w:r>
      <w:r w:rsidRPr="00427C46">
        <w:rPr>
          <w:rFonts w:ascii="Calibri" w:hAnsi="Calibri" w:cs="Calibri"/>
          <w:lang w:val="en-GB"/>
        </w:rPr>
        <w:t xml:space="preserve"> declare to be aware that this renunciation entails the forfeiture of the right to enrol and </w:t>
      </w:r>
      <w:r>
        <w:rPr>
          <w:rFonts w:ascii="Calibri" w:hAnsi="Calibri" w:cs="Calibri"/>
          <w:lang w:val="en-GB"/>
        </w:rPr>
        <w:t xml:space="preserve">it </w:t>
      </w:r>
      <w:r w:rsidRPr="00427C46">
        <w:rPr>
          <w:rFonts w:ascii="Calibri" w:hAnsi="Calibri" w:cs="Calibri"/>
          <w:lang w:val="en-GB"/>
        </w:rPr>
        <w:t xml:space="preserve">is irrevocable. Therefore, I will not be able to assert any right </w:t>
      </w:r>
      <w:r>
        <w:rPr>
          <w:rFonts w:ascii="Calibri" w:hAnsi="Calibri" w:cs="Calibri"/>
          <w:lang w:val="en-GB"/>
        </w:rPr>
        <w:t>concerning</w:t>
      </w:r>
      <w:r w:rsidRPr="00427C46">
        <w:rPr>
          <w:rFonts w:ascii="Calibri" w:hAnsi="Calibri" w:cs="Calibri"/>
          <w:lang w:val="en-GB"/>
        </w:rPr>
        <w:t xml:space="preserve"> my position in the relative ranking. </w:t>
      </w:r>
    </w:p>
    <w:p w14:paraId="1E326A61" w14:textId="3BA80116" w:rsidR="007474A2" w:rsidRPr="00427C46" w:rsidRDefault="007474A2" w:rsidP="00341A2D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</w:p>
    <w:p w14:paraId="0F27D2DF" w14:textId="77777777" w:rsidR="007474A2" w:rsidRPr="00427C46" w:rsidRDefault="007474A2" w:rsidP="007474A2">
      <w:pPr>
        <w:tabs>
          <w:tab w:val="left" w:pos="5103"/>
        </w:tabs>
        <w:jc w:val="both"/>
        <w:rPr>
          <w:rFonts w:ascii="Calibri" w:hAnsi="Calibri" w:cs="Calibri"/>
          <w:sz w:val="20"/>
          <w:szCs w:val="20"/>
          <w:lang w:val="en-GB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5233"/>
        <w:gridCol w:w="5233"/>
      </w:tblGrid>
      <w:tr w:rsidR="00156C0C" w:rsidRPr="00D6759E" w14:paraId="400C3641" w14:textId="77777777" w:rsidTr="00957151">
        <w:tc>
          <w:tcPr>
            <w:tcW w:w="2500" w:type="pct"/>
            <w:shd w:val="clear" w:color="auto" w:fill="auto"/>
          </w:tcPr>
          <w:p w14:paraId="05D1815E" w14:textId="302FEB6C" w:rsidR="00156C0C" w:rsidRPr="00D6759E" w:rsidRDefault="00427C46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Place and date</w:t>
            </w:r>
          </w:p>
          <w:p w14:paraId="515CAA25" w14:textId="77777777" w:rsidR="00156C0C" w:rsidRPr="00D6759E" w:rsidRDefault="00446646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</w:t>
            </w:r>
            <w:r w:rsidR="00156C0C" w:rsidRPr="00D6759E">
              <w:rPr>
                <w:rFonts w:ascii="Calibri" w:hAnsi="Calibri" w:cs="Calibri"/>
              </w:rPr>
              <w:t xml:space="preserve">, </w:t>
            </w:r>
            <w:r w:rsidRPr="00D6759E">
              <w:rPr>
                <w:rFonts w:ascii="Calibri" w:hAnsi="Calibri" w:cs="Calibri"/>
              </w:rPr>
              <w:t>____________</w:t>
            </w:r>
          </w:p>
        </w:tc>
        <w:tc>
          <w:tcPr>
            <w:tcW w:w="2500" w:type="pct"/>
            <w:shd w:val="clear" w:color="auto" w:fill="auto"/>
          </w:tcPr>
          <w:p w14:paraId="6AF833B7" w14:textId="01ABF454" w:rsidR="00156C0C" w:rsidRPr="00341A2D" w:rsidRDefault="00427C46" w:rsidP="00341A2D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Signature</w:t>
            </w:r>
          </w:p>
          <w:p w14:paraId="4EE4F15C" w14:textId="77777777" w:rsidR="00156C0C" w:rsidRPr="00D6759E" w:rsidRDefault="00446646" w:rsidP="00957151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_________________________________</w:t>
            </w:r>
          </w:p>
        </w:tc>
      </w:tr>
    </w:tbl>
    <w:p w14:paraId="2F8A41AB" w14:textId="77777777" w:rsidR="009369F6" w:rsidRPr="00D6759E" w:rsidRDefault="009369F6" w:rsidP="005F3999">
      <w:pPr>
        <w:rPr>
          <w:rFonts w:ascii="Calibri" w:hAnsi="Calibri" w:cs="Calibri"/>
        </w:rPr>
      </w:pPr>
    </w:p>
    <w:p w14:paraId="16AA641F" w14:textId="77777777" w:rsidR="00965624" w:rsidRDefault="00965624" w:rsidP="00446646">
      <w:pPr>
        <w:suppressAutoHyphens/>
        <w:spacing w:line="360" w:lineRule="auto"/>
        <w:rPr>
          <w:rFonts w:ascii="Calibri" w:hAnsi="Calibri" w:cs="Calibri"/>
        </w:rPr>
      </w:pPr>
    </w:p>
    <w:p w14:paraId="41853B25" w14:textId="061FBFDB" w:rsidR="006C7098" w:rsidRPr="00427C46" w:rsidRDefault="00427C46" w:rsidP="006C7098">
      <w:pPr>
        <w:suppressAutoHyphens/>
        <w:spacing w:line="360" w:lineRule="auto"/>
        <w:rPr>
          <w:rFonts w:ascii="Calibri" w:hAnsi="Calibri" w:cs="Calibri"/>
          <w:smallCaps/>
          <w:lang w:val="en-GB"/>
        </w:rPr>
      </w:pPr>
      <w:r w:rsidRPr="00427C46">
        <w:rPr>
          <w:rFonts w:ascii="Calibri" w:hAnsi="Calibri" w:cs="Calibri"/>
          <w:lang w:val="en-GB"/>
        </w:rPr>
        <w:t>A copy of my ID/</w:t>
      </w:r>
      <w:r>
        <w:rPr>
          <w:rFonts w:ascii="Calibri" w:hAnsi="Calibri" w:cs="Calibri"/>
          <w:lang w:val="en-GB"/>
        </w:rPr>
        <w:t>passport is attached to this form.</w:t>
      </w:r>
    </w:p>
    <w:sectPr w:rsidR="006C7098" w:rsidRPr="00427C46" w:rsidSect="006C7098">
      <w:headerReference w:type="default" r:id="rId7"/>
      <w:pgSz w:w="11906" w:h="16838"/>
      <w:pgMar w:top="720" w:right="720" w:bottom="720" w:left="720" w:header="45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A7BF29" w14:textId="77777777" w:rsidR="00D6759E" w:rsidRDefault="00D6759E">
      <w:r>
        <w:separator/>
      </w:r>
    </w:p>
  </w:endnote>
  <w:endnote w:type="continuationSeparator" w:id="0">
    <w:p w14:paraId="5DF7BD58" w14:textId="77777777" w:rsidR="00D6759E" w:rsidRDefault="00D67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3AD9C0" w14:textId="77777777" w:rsidR="00D6759E" w:rsidRDefault="00D6759E">
      <w:r>
        <w:separator/>
      </w:r>
    </w:p>
  </w:footnote>
  <w:footnote w:type="continuationSeparator" w:id="0">
    <w:p w14:paraId="158A936D" w14:textId="77777777" w:rsidR="00D6759E" w:rsidRDefault="00D675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487DC5" w14:textId="77777777" w:rsidR="00754637" w:rsidRPr="009369F6" w:rsidRDefault="00754637" w:rsidP="009369F6">
    <w:pPr>
      <w:pStyle w:val="Universit-Intestazione"/>
      <w:ind w:left="0"/>
      <w:rPr>
        <w:lang w:val="it-IT"/>
      </w:rPr>
    </w:pPr>
  </w:p>
  <w:p w14:paraId="320DB1C7" w14:textId="77777777" w:rsidR="00412B56" w:rsidRDefault="00412B5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451ABF"/>
    <w:multiLevelType w:val="singleLevel"/>
    <w:tmpl w:val="E50243D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52C8127E"/>
    <w:multiLevelType w:val="hybridMultilevel"/>
    <w:tmpl w:val="9D6CE5B6"/>
    <w:lvl w:ilvl="0" w:tplc="921EFC88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49506865">
    <w:abstractNumId w:val="1"/>
  </w:num>
  <w:num w:numId="2" w16cid:durableId="1065027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FAC"/>
    <w:rsid w:val="00014E8D"/>
    <w:rsid w:val="00033C53"/>
    <w:rsid w:val="000504D4"/>
    <w:rsid w:val="00063C04"/>
    <w:rsid w:val="00074D09"/>
    <w:rsid w:val="00081B92"/>
    <w:rsid w:val="000A0BA7"/>
    <w:rsid w:val="000A721C"/>
    <w:rsid w:val="00121D52"/>
    <w:rsid w:val="00126097"/>
    <w:rsid w:val="00156C0C"/>
    <w:rsid w:val="001E13A6"/>
    <w:rsid w:val="001E38BF"/>
    <w:rsid w:val="00214C08"/>
    <w:rsid w:val="00255FA3"/>
    <w:rsid w:val="00281B65"/>
    <w:rsid w:val="002B3223"/>
    <w:rsid w:val="002D1142"/>
    <w:rsid w:val="002E08C7"/>
    <w:rsid w:val="00314964"/>
    <w:rsid w:val="00341A2D"/>
    <w:rsid w:val="00383056"/>
    <w:rsid w:val="003F59F8"/>
    <w:rsid w:val="00412B56"/>
    <w:rsid w:val="00416F2B"/>
    <w:rsid w:val="00427C46"/>
    <w:rsid w:val="00446646"/>
    <w:rsid w:val="00447510"/>
    <w:rsid w:val="004967FB"/>
    <w:rsid w:val="004A05F6"/>
    <w:rsid w:val="004A4FAC"/>
    <w:rsid w:val="00510FC4"/>
    <w:rsid w:val="00511784"/>
    <w:rsid w:val="005917D7"/>
    <w:rsid w:val="005B35E4"/>
    <w:rsid w:val="005F3999"/>
    <w:rsid w:val="006030B0"/>
    <w:rsid w:val="006253BE"/>
    <w:rsid w:val="00631063"/>
    <w:rsid w:val="0064439E"/>
    <w:rsid w:val="006608C1"/>
    <w:rsid w:val="006740B9"/>
    <w:rsid w:val="006927A6"/>
    <w:rsid w:val="006A5F1A"/>
    <w:rsid w:val="006C7098"/>
    <w:rsid w:val="007474A2"/>
    <w:rsid w:val="00754637"/>
    <w:rsid w:val="00791B97"/>
    <w:rsid w:val="007D6042"/>
    <w:rsid w:val="00834B32"/>
    <w:rsid w:val="008614FE"/>
    <w:rsid w:val="008933CA"/>
    <w:rsid w:val="008948CB"/>
    <w:rsid w:val="00895927"/>
    <w:rsid w:val="008B3DCE"/>
    <w:rsid w:val="008D47DC"/>
    <w:rsid w:val="00923BD0"/>
    <w:rsid w:val="00934847"/>
    <w:rsid w:val="009369F6"/>
    <w:rsid w:val="00957151"/>
    <w:rsid w:val="00965624"/>
    <w:rsid w:val="009B36B1"/>
    <w:rsid w:val="009F0FF1"/>
    <w:rsid w:val="00A64AD7"/>
    <w:rsid w:val="00AA48AA"/>
    <w:rsid w:val="00B13666"/>
    <w:rsid w:val="00B3105F"/>
    <w:rsid w:val="00B3356E"/>
    <w:rsid w:val="00B33FD4"/>
    <w:rsid w:val="00B671EF"/>
    <w:rsid w:val="00B910C7"/>
    <w:rsid w:val="00BA78F3"/>
    <w:rsid w:val="00BF409F"/>
    <w:rsid w:val="00C16B1D"/>
    <w:rsid w:val="00C1755F"/>
    <w:rsid w:val="00C93C7B"/>
    <w:rsid w:val="00CB1688"/>
    <w:rsid w:val="00CC0D15"/>
    <w:rsid w:val="00CE76EB"/>
    <w:rsid w:val="00D11728"/>
    <w:rsid w:val="00D2753F"/>
    <w:rsid w:val="00D41B5D"/>
    <w:rsid w:val="00D6759E"/>
    <w:rsid w:val="00D72161"/>
    <w:rsid w:val="00DB19AC"/>
    <w:rsid w:val="00DD1D05"/>
    <w:rsid w:val="00DD6BB3"/>
    <w:rsid w:val="00E602CE"/>
    <w:rsid w:val="00EB3154"/>
    <w:rsid w:val="00EE1816"/>
    <w:rsid w:val="00EE5490"/>
    <w:rsid w:val="00F0039B"/>
    <w:rsid w:val="00F15816"/>
    <w:rsid w:val="00F243C8"/>
    <w:rsid w:val="00F67E12"/>
    <w:rsid w:val="00F968F7"/>
    <w:rsid w:val="00FC0C62"/>
    <w:rsid w:val="00FC241B"/>
    <w:rsid w:val="00FF4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6FB21E"/>
  <w15:chartTrackingRefBased/>
  <w15:docId w15:val="{5A286E60-7916-48D7-B7E9-FAA3BF58B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4A4FAC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rsid w:val="004A4FAC"/>
    <w:pPr>
      <w:spacing w:after="120"/>
    </w:pPr>
  </w:style>
  <w:style w:type="character" w:styleId="Collegamentoipertestuale">
    <w:name w:val="Hyperlink"/>
    <w:rsid w:val="009B36B1"/>
    <w:rPr>
      <w:color w:val="0000FF"/>
      <w:u w:val="single"/>
    </w:rPr>
  </w:style>
  <w:style w:type="paragraph" w:styleId="Testonotaapidipagina">
    <w:name w:val="footnote text"/>
    <w:basedOn w:val="Normale"/>
    <w:semiHidden/>
    <w:rsid w:val="00F243C8"/>
    <w:rPr>
      <w:sz w:val="20"/>
      <w:szCs w:val="20"/>
    </w:rPr>
  </w:style>
  <w:style w:type="character" w:styleId="Rimandonotaapidipagina">
    <w:name w:val="footnote reference"/>
    <w:semiHidden/>
    <w:rsid w:val="00F243C8"/>
    <w:rPr>
      <w:vertAlign w:val="superscript"/>
    </w:rPr>
  </w:style>
  <w:style w:type="paragraph" w:styleId="Intestazione">
    <w:name w:val="header"/>
    <w:basedOn w:val="Normale"/>
    <w:link w:val="IntestazioneCarattere"/>
    <w:rsid w:val="00412B5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412B56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412B5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412B5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qFormat/>
    <w:rsid w:val="00412B5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uiPriority w:val="99"/>
    <w:rsid w:val="00412B56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qFormat/>
    <w:rsid w:val="00754637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754637"/>
    <w:rPr>
      <w:rFonts w:ascii="Calibri" w:hAnsi="Calibri"/>
      <w:color w:val="0C197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122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1: Richiesta di rilascio del titolo di Doctor Europaeus, aggiuntivo al titolo di dottore di ricerca</vt:lpstr>
    </vt:vector>
  </TitlesOfParts>
  <Company/>
  <LinksUpToDate>false</LinksUpToDate>
  <CharactersWithSpaces>1138</CharactersWithSpaces>
  <SharedDoc>false</SharedDoc>
  <HLinks>
    <vt:vector size="12" baseType="variant">
      <vt:variant>
        <vt:i4>4718678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  <vt:variant>
        <vt:i4>4718678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antonella.cadoni</dc:creator>
  <cp:keywords/>
  <cp:lastModifiedBy>Roberta Leu</cp:lastModifiedBy>
  <cp:revision>17</cp:revision>
  <cp:lastPrinted>2014-12-05T09:57:00Z</cp:lastPrinted>
  <dcterms:created xsi:type="dcterms:W3CDTF">2022-10-11T08:19:00Z</dcterms:created>
  <dcterms:modified xsi:type="dcterms:W3CDTF">2024-09-13T09:10:00Z</dcterms:modified>
</cp:coreProperties>
</file>