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08F8B7" w14:textId="77777777" w:rsidR="007F2366" w:rsidRDefault="007F2366" w:rsidP="007F2366">
      <w:pPr>
        <w:jc w:val="center"/>
      </w:pPr>
      <w:r>
        <w:t>DICHIARAZIONE SOSTITUTIVA DI CERTIFICAZIONE</w:t>
      </w:r>
    </w:p>
    <w:p w14:paraId="0A3A4526" w14:textId="626C35BB" w:rsidR="007F2366" w:rsidRDefault="007F2366" w:rsidP="007F2366">
      <w:pPr>
        <w:jc w:val="center"/>
      </w:pPr>
      <w:r>
        <w:t xml:space="preserve">(Art. 46, D.P.R. 28 </w:t>
      </w:r>
      <w:r w:rsidR="005F6B02">
        <w:t>dicembre</w:t>
      </w:r>
      <w:r>
        <w:t xml:space="preserve"> 2000 n. 445)</w:t>
      </w:r>
    </w:p>
    <w:p w14:paraId="5E9256DF" w14:textId="3C8FB8E8" w:rsidR="007F2366" w:rsidRDefault="007F2366" w:rsidP="007F2366">
      <w:r>
        <w:t>Il/La</w:t>
      </w:r>
      <w:r w:rsidR="005F6B02">
        <w:t xml:space="preserve"> </w:t>
      </w:r>
      <w:r>
        <w:t>sottoscritto/a______________________________________________________________________</w:t>
      </w:r>
      <w:r w:rsidR="005F6B02">
        <w:t>__</w:t>
      </w:r>
    </w:p>
    <w:p w14:paraId="67DFFB81" w14:textId="4174DCEA" w:rsidR="007F2366" w:rsidRDefault="007F2366" w:rsidP="007F2366">
      <w:r>
        <w:t xml:space="preserve">nato/a </w:t>
      </w:r>
      <w:proofErr w:type="spellStart"/>
      <w:r>
        <w:t>a</w:t>
      </w:r>
      <w:proofErr w:type="spellEnd"/>
      <w:r>
        <w:t>_____________________________ il _____________________, residente in__________________</w:t>
      </w:r>
    </w:p>
    <w:p w14:paraId="16C07CA7" w14:textId="56245ED8" w:rsidR="007F2366" w:rsidRDefault="007F2366" w:rsidP="007F2366">
      <w:r>
        <w:t>____________________________, e domiciliato/a in ____________________________ via_____________</w:t>
      </w:r>
    </w:p>
    <w:p w14:paraId="3B156DCA" w14:textId="65B1A4F4" w:rsidR="007F2366" w:rsidRDefault="007F2366" w:rsidP="00C868EB">
      <w:pPr>
        <w:jc w:val="both"/>
      </w:pPr>
      <w:r>
        <w:t>_____________________________________________ n° ____________, a conoscenza di quanto</w:t>
      </w:r>
      <w:r w:rsidR="00C868EB">
        <w:t xml:space="preserve"> </w:t>
      </w:r>
      <w:r w:rsidRPr="00C868EB">
        <w:t>prescritto</w:t>
      </w:r>
      <w:r w:rsidRPr="00C868EB">
        <w:rPr>
          <w:sz w:val="21"/>
          <w:szCs w:val="21"/>
        </w:rPr>
        <w:t xml:space="preserve"> </w:t>
      </w:r>
      <w:r>
        <w:t>dall’art. 76 del D.P.R. 28 dicembre 2000 n. 445, sulla responsabilità penale cui può andare</w:t>
      </w:r>
      <w:r w:rsidR="00C868EB">
        <w:t xml:space="preserve"> </w:t>
      </w:r>
      <w:r>
        <w:t>incontro in caso di falsità in atti e di dichiarazioni mendaci, ai sensi e per gli effetti del citato D.P.R.</w:t>
      </w:r>
      <w:r w:rsidR="00C868EB">
        <w:t xml:space="preserve"> </w:t>
      </w:r>
      <w:r>
        <w:t>n. 445/2000 e sotto la</w:t>
      </w:r>
      <w:r w:rsidR="00C868EB">
        <w:t xml:space="preserve"> </w:t>
      </w:r>
      <w:r>
        <w:t>propria personale responsabilità:</w:t>
      </w:r>
    </w:p>
    <w:p w14:paraId="4021A8C9" w14:textId="77777777" w:rsidR="007F2366" w:rsidRDefault="007F2366" w:rsidP="007F2366">
      <w:pPr>
        <w:jc w:val="center"/>
      </w:pPr>
      <w:r>
        <w:t>D I C H I A R A</w:t>
      </w:r>
    </w:p>
    <w:p w14:paraId="265CC44E" w14:textId="19DE4A1A" w:rsidR="00055813" w:rsidRDefault="00C868EB" w:rsidP="00055813">
      <w:r>
        <w:t>-</w:t>
      </w:r>
      <w:r w:rsidR="00055813">
        <w:t xml:space="preserve">di essere, alla data di presentazione della domanda di partecipazione alla selezione per l’ammissione al master di I livello in </w:t>
      </w:r>
      <w:bookmarkStart w:id="0" w:name="_Hlk158722605"/>
      <w:r w:rsidR="00055813" w:rsidRPr="00055813">
        <w:rPr>
          <w:i/>
          <w:iCs/>
        </w:rPr>
        <w:t>International Hotel Management</w:t>
      </w:r>
      <w:r w:rsidR="00055813">
        <w:t xml:space="preserve">, </w:t>
      </w:r>
      <w:proofErr w:type="spellStart"/>
      <w:r w:rsidR="00055813">
        <w:t>a.a</w:t>
      </w:r>
      <w:proofErr w:type="spellEnd"/>
      <w:r w:rsidR="00055813">
        <w:t>. 2023/2024</w:t>
      </w:r>
      <w:bookmarkEnd w:id="0"/>
      <w:r w:rsidR="00055813">
        <w:t>:</w:t>
      </w:r>
    </w:p>
    <w:p w14:paraId="25D9074F" w14:textId="7FCD85DB" w:rsidR="00055813" w:rsidRDefault="002014DF" w:rsidP="00055813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6FC2113" wp14:editId="22934915">
                <wp:simplePos x="0" y="0"/>
                <wp:positionH relativeFrom="column">
                  <wp:posOffset>880110</wp:posOffset>
                </wp:positionH>
                <wp:positionV relativeFrom="paragraph">
                  <wp:posOffset>3175</wp:posOffset>
                </wp:positionV>
                <wp:extent cx="260350" cy="190500"/>
                <wp:effectExtent l="0" t="0" r="25400" b="19050"/>
                <wp:wrapNone/>
                <wp:docPr id="1298594135" name="Rettangol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0350" cy="190500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9EFCDDE" id="Rettangolo 4" o:spid="_x0000_s1026" style="position:absolute;margin-left:69.3pt;margin-top:.25pt;width:20.5pt;height:1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" filled="f" strokecolor="#09101d [484]" strokeweight="1pt"/>
            </w:pict>
          </mc:Fallback>
        </mc:AlternateContent>
      </w:r>
      <w:r w:rsidR="00055813">
        <w:t>disoccupato</w:t>
      </w:r>
    </w:p>
    <w:p w14:paraId="1B4115AC" w14:textId="78C3329A" w:rsidR="00AA0F3D" w:rsidRDefault="00055813" w:rsidP="00055813">
      <w:pPr>
        <w:jc w:val="both"/>
      </w:pPr>
      <w:r>
        <w:t>- di essere consapevole che l’</w:t>
      </w:r>
      <w:bookmarkStart w:id="1" w:name="_Hlk158722506"/>
      <w:r>
        <w:t>assegnazion</w:t>
      </w:r>
      <w:r w:rsidR="00AA0F3D">
        <w:t>e</w:t>
      </w:r>
      <w:r>
        <w:t xml:space="preserve"> delle borse di studio finanziat</w:t>
      </w:r>
      <w:r w:rsidR="00AA0F3D">
        <w:t>a</w:t>
      </w:r>
      <w:r>
        <w:t xml:space="preserve"> dall’ASPAL</w:t>
      </w:r>
      <w:bookmarkEnd w:id="1"/>
      <w:r>
        <w:t xml:space="preserve"> è</w:t>
      </w:r>
      <w:r w:rsidR="00D572D2">
        <w:t xml:space="preserve"> </w:t>
      </w:r>
      <w:r w:rsidR="00360F62">
        <w:t>condizionata all’assolvimento</w:t>
      </w:r>
      <w:r w:rsidR="00AA0F3D">
        <w:t xml:space="preserve">, </w:t>
      </w:r>
      <w:r w:rsidR="00AA0F3D" w:rsidRPr="00055813">
        <w:t xml:space="preserve">prima dell’immatricolazione, </w:t>
      </w:r>
      <w:r>
        <w:t>dell’</w:t>
      </w:r>
      <w:r w:rsidRPr="00055813">
        <w:t xml:space="preserve">obbligo di stipula del </w:t>
      </w:r>
      <w:hyperlink r:id="rId4" w:history="1">
        <w:r w:rsidRPr="00055813">
          <w:rPr>
            <w:rStyle w:val="Collegamentoipertestuale"/>
          </w:rPr>
          <w:t>Patto di Servizio Personalizzato (PSP)</w:t>
        </w:r>
      </w:hyperlink>
      <w:r w:rsidRPr="00055813">
        <w:t xml:space="preserve"> con il competente Centro per l’impiego</w:t>
      </w:r>
      <w:r w:rsidR="00360F62">
        <w:t>,</w:t>
      </w:r>
      <w:r w:rsidR="00360F62" w:rsidRPr="00360F62">
        <w:t xml:space="preserve"> </w:t>
      </w:r>
      <w:r w:rsidR="00360F62" w:rsidRPr="00055813">
        <w:t xml:space="preserve">a pena di decadenza </w:t>
      </w:r>
      <w:r w:rsidR="00360F62">
        <w:t>dal beneficio</w:t>
      </w:r>
      <w:r w:rsidR="00AA0F3D">
        <w:t>;</w:t>
      </w:r>
    </w:p>
    <w:p w14:paraId="4E83825C" w14:textId="77777777" w:rsidR="00360F62" w:rsidRDefault="00360F62" w:rsidP="00360F62">
      <w:pPr>
        <w:jc w:val="both"/>
      </w:pPr>
      <w:r>
        <w:t>- di essere consapevole che i</w:t>
      </w:r>
      <w:r w:rsidRPr="00055813">
        <w:t xml:space="preserve"> requisiti </w:t>
      </w:r>
      <w:r>
        <w:t xml:space="preserve">richiesti per l’assegnazione della borsa di studio finanziata dall’ASPAL dovranno </w:t>
      </w:r>
      <w:r w:rsidRPr="00055813">
        <w:t>essere posseduti alla data della domanda e permanere sino al conseguimento del titolo</w:t>
      </w:r>
      <w:r>
        <w:t xml:space="preserve"> di master di I livello in </w:t>
      </w:r>
      <w:r w:rsidRPr="00AA0F3D">
        <w:rPr>
          <w:i/>
          <w:iCs/>
        </w:rPr>
        <w:t>International Hotel Management</w:t>
      </w:r>
      <w:r w:rsidRPr="00AA0F3D">
        <w:t xml:space="preserve">, </w:t>
      </w:r>
      <w:proofErr w:type="spellStart"/>
      <w:r w:rsidRPr="00AA0F3D">
        <w:t>a.a</w:t>
      </w:r>
      <w:proofErr w:type="spellEnd"/>
      <w:r w:rsidRPr="00AA0F3D">
        <w:t>. 2023/2024</w:t>
      </w:r>
      <w:r>
        <w:t>;</w:t>
      </w:r>
    </w:p>
    <w:p w14:paraId="11407A3C" w14:textId="214B2F5C" w:rsidR="00055813" w:rsidRPr="00055813" w:rsidRDefault="00AA0F3D" w:rsidP="00055813">
      <w:pPr>
        <w:jc w:val="both"/>
      </w:pPr>
      <w:r>
        <w:t>- di essere consapevole che</w:t>
      </w:r>
      <w:r w:rsidRPr="00AA0F3D">
        <w:t xml:space="preserve"> </w:t>
      </w:r>
      <w:r>
        <w:t>l’</w:t>
      </w:r>
      <w:r w:rsidRPr="00AA0F3D">
        <w:t>assegnazione dell</w:t>
      </w:r>
      <w:r>
        <w:t>a</w:t>
      </w:r>
      <w:r w:rsidRPr="00AA0F3D">
        <w:t xml:space="preserve"> bors</w:t>
      </w:r>
      <w:r>
        <w:t>a</w:t>
      </w:r>
      <w:r w:rsidRPr="00AA0F3D">
        <w:t xml:space="preserve"> di studio finanziat</w:t>
      </w:r>
      <w:r>
        <w:t>a</w:t>
      </w:r>
      <w:r w:rsidRPr="00AA0F3D">
        <w:t xml:space="preserve"> dall’ASPAL </w:t>
      </w:r>
      <w:r>
        <w:t>impegna i</w:t>
      </w:r>
      <w:r w:rsidR="00055813" w:rsidRPr="00055813">
        <w:t>l/la beneficiario/a della borsa ad accettare, al termine del master, le offerte di lavoro, compatibili con il titolo conseguito e ad esso correlate, nel territorio sardo (autocertificati dai/dalle candidati/e con apposita dichiarazione da allegare alla domanda di partecipazione alla selezione)</w:t>
      </w:r>
      <w:r w:rsidR="00360F62">
        <w:t>.</w:t>
      </w:r>
    </w:p>
    <w:p w14:paraId="5397FF54" w14:textId="09291BF8" w:rsidR="00980F33" w:rsidRDefault="00980F33" w:rsidP="007F2366"/>
    <w:p w14:paraId="6D51870C" w14:textId="39A8A9E7" w:rsidR="007F2366" w:rsidRDefault="007F2366" w:rsidP="00C868EB">
      <w:pPr>
        <w:spacing w:after="0" w:line="240" w:lineRule="auto"/>
        <w:jc w:val="both"/>
      </w:pPr>
      <w:r>
        <w:t>Dichiara inoltre di aver preso visione dell’informativa sul trattamento dati per la categoria Cittadini</w:t>
      </w:r>
      <w:r w:rsidR="002436BB">
        <w:t xml:space="preserve">/e </w:t>
      </w:r>
      <w:r>
        <w:t xml:space="preserve">disponibile al link </w:t>
      </w:r>
      <w:hyperlink r:id="rId5" w:history="1">
        <w:r w:rsidRPr="00AD4BEC">
          <w:rPr>
            <w:rStyle w:val="Collegamentoipertestuale"/>
          </w:rPr>
          <w:t>https://www.unica.it/unica/it/utility_privacy.page</w:t>
        </w:r>
      </w:hyperlink>
      <w:r>
        <w:t xml:space="preserve"> .</w:t>
      </w:r>
    </w:p>
    <w:p w14:paraId="6E102E81" w14:textId="77777777" w:rsidR="00C868EB" w:rsidRDefault="00C868EB" w:rsidP="007F2366"/>
    <w:p w14:paraId="6BB6B5FE" w14:textId="222E877B" w:rsidR="007F2366" w:rsidRDefault="007F2366" w:rsidP="007F2366">
      <w:r>
        <w:t>Letto, confermato e sottoscritto.</w:t>
      </w:r>
    </w:p>
    <w:p w14:paraId="02A99DA3" w14:textId="16836C38" w:rsidR="002014DF" w:rsidRDefault="00C868EB" w:rsidP="007F2366">
      <w:r>
        <w:t>________________</w:t>
      </w:r>
      <w:r w:rsidR="007F2366">
        <w:t xml:space="preserve">, li ____/____/_________ </w:t>
      </w:r>
      <w:r w:rsidR="007F2366">
        <w:tab/>
      </w:r>
      <w:r w:rsidR="007F2366">
        <w:tab/>
      </w:r>
      <w:r w:rsidR="007F2366">
        <w:tab/>
      </w:r>
      <w:r w:rsidR="007F2366">
        <w:tab/>
        <w:t>IL/LA DICHIARANTE</w:t>
      </w:r>
    </w:p>
    <w:p w14:paraId="54F994BD" w14:textId="5C41F01F" w:rsidR="007F2366" w:rsidRDefault="007F2366" w:rsidP="007F2366">
      <w:pPr>
        <w:ind w:left="4956" w:firstLine="708"/>
      </w:pPr>
      <w:r>
        <w:t>______________________________</w:t>
      </w:r>
    </w:p>
    <w:sectPr w:rsidR="007F236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6EC0"/>
    <w:rsid w:val="00055813"/>
    <w:rsid w:val="00106EC0"/>
    <w:rsid w:val="001C160B"/>
    <w:rsid w:val="002014DF"/>
    <w:rsid w:val="002436BB"/>
    <w:rsid w:val="002D2064"/>
    <w:rsid w:val="00360F62"/>
    <w:rsid w:val="00467362"/>
    <w:rsid w:val="005F6B02"/>
    <w:rsid w:val="007F2366"/>
    <w:rsid w:val="00980F33"/>
    <w:rsid w:val="009C4848"/>
    <w:rsid w:val="00A65F08"/>
    <w:rsid w:val="00AA0F3D"/>
    <w:rsid w:val="00C868EB"/>
    <w:rsid w:val="00D572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2ADDE"/>
  <w15:chartTrackingRefBased/>
  <w15:docId w15:val="{9AFE4EA4-44C2-4DAF-BDB2-27390C95AB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7F236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7F236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476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hyperlink" Target="https://www.aspalsardegna.it/servizio/stipula-patto-di-servizio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350</Words>
  <Characters>2000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Angioni</dc:creator>
  <cp:keywords/>
  <dc:description/>
  <cp:lastModifiedBy>Monica Melis</cp:lastModifiedBy>
  <cp:revision>10</cp:revision>
  <dcterms:created xsi:type="dcterms:W3CDTF">2022-04-08T09:00:00Z</dcterms:created>
  <dcterms:modified xsi:type="dcterms:W3CDTF">2024-02-13T13:02:00Z</dcterms:modified>
</cp:coreProperties>
</file>