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65DCC" w14:textId="77777777" w:rsidR="00DA70CE" w:rsidRDefault="00DA70CE" w:rsidP="00DA70CE"/>
    <w:p w14:paraId="3FB78AD3" w14:textId="7884EAF3" w:rsidR="00DA70CE" w:rsidRPr="00DA70CE" w:rsidRDefault="00DA70CE" w:rsidP="00DA70CE">
      <w:r w:rsidRPr="00DA70CE">
        <w:t>Il/La sottoscritto/a ________________________ nato/a a _________________________________</w:t>
      </w:r>
    </w:p>
    <w:p w14:paraId="7F55A414" w14:textId="77777777" w:rsidR="00DA70CE" w:rsidRPr="00DA70CE" w:rsidRDefault="00DA70CE" w:rsidP="00DA70CE">
      <w:r w:rsidRPr="00DA70CE">
        <w:t>il __/__/_______C.F.:  ______________________________________________________________</w:t>
      </w:r>
    </w:p>
    <w:p w14:paraId="138494E5" w14:textId="77777777" w:rsidR="00DA70CE" w:rsidRPr="00DA70CE" w:rsidRDefault="00DA70CE" w:rsidP="00DA70CE">
      <w:r w:rsidRPr="00DA70CE">
        <w:t>Residente a _________________________ Via _______________________________ n. ________</w:t>
      </w:r>
    </w:p>
    <w:p w14:paraId="777E2DC3" w14:textId="56770732" w:rsidR="00DA70CE" w:rsidRPr="00DA70CE" w:rsidRDefault="00DA70CE" w:rsidP="00DA70CE">
      <w:r w:rsidRPr="00DA70CE">
        <w:t>Tel.: ______________________ e-mail: ______________________PEC: ______________________</w:t>
      </w:r>
    </w:p>
    <w:p w14:paraId="630BB069" w14:textId="2019BB35" w:rsidR="00DA70CE" w:rsidRPr="00DA70CE" w:rsidRDefault="00DA70CE" w:rsidP="00DA70CE">
      <w:r w:rsidRPr="00DA70CE">
        <w:t>Presto il consenso a che l’Ateneo comunichi i miei dati personali ai seguenti soggetti</w:t>
      </w:r>
      <w:r w:rsidR="00045B0E">
        <w:t>,</w:t>
      </w:r>
      <w:r w:rsidRPr="00DA70CE">
        <w:t xml:space="preserve"> per ulteriori finalità di orientamento, formazione e inserimento professionale </w:t>
      </w:r>
      <w:r w:rsidR="00045B0E">
        <w:t xml:space="preserve">e, </w:t>
      </w:r>
      <w:r w:rsidRPr="00DA70CE">
        <w:t xml:space="preserve">in particolare: </w:t>
      </w:r>
    </w:p>
    <w:p w14:paraId="6B5A0804" w14:textId="49022CAC" w:rsidR="00DB7FB4" w:rsidRPr="00DA70CE" w:rsidRDefault="00DB7FB4" w:rsidP="00DB7FB4">
      <w:pPr>
        <w:numPr>
          <w:ilvl w:val="0"/>
          <w:numId w:val="1"/>
        </w:numPr>
      </w:pPr>
      <w:r>
        <w:t>all’Agenzia Sarda per le politiche attive del lavoro (ASPAL);</w:t>
      </w:r>
    </w:p>
    <w:p w14:paraId="527B94BE" w14:textId="162F9156" w:rsidR="00DA70CE" w:rsidRPr="00DA70CE" w:rsidRDefault="00DA70CE" w:rsidP="00DA70CE">
      <w:pPr>
        <w:numPr>
          <w:ilvl w:val="0"/>
          <w:numId w:val="1"/>
        </w:numPr>
      </w:pPr>
      <w:r w:rsidRPr="00DA70CE">
        <w:t xml:space="preserve">a Enti pubblici e privati interessati ad eventuali assunzioni; </w:t>
      </w:r>
    </w:p>
    <w:p w14:paraId="6A062CBD" w14:textId="39E742BF" w:rsidR="00DA70CE" w:rsidRPr="00DA70CE" w:rsidRDefault="00DA70CE" w:rsidP="00DA70CE">
      <w:pPr>
        <w:numPr>
          <w:ilvl w:val="0"/>
          <w:numId w:val="1"/>
        </w:numPr>
      </w:pPr>
      <w:r w:rsidRPr="00DA70CE">
        <w:t>a eventuali Enti pubblici che sostengono in tutto o in parte la realizzazione del Master o la partecipazione ad esso di singoli destinatari;</w:t>
      </w:r>
    </w:p>
    <w:p w14:paraId="3BB17178" w14:textId="4C51D5F0" w:rsidR="00DA70CE" w:rsidRPr="00DA70CE" w:rsidRDefault="00DA70CE" w:rsidP="00DA70CE">
      <w:pPr>
        <w:numPr>
          <w:ilvl w:val="0"/>
          <w:numId w:val="1"/>
        </w:numPr>
      </w:pPr>
      <w:r w:rsidRPr="00DA70CE">
        <w:t>a proponenti corsi di formazione;</w:t>
      </w:r>
    </w:p>
    <w:p w14:paraId="215AD120" w14:textId="42FD4E1F" w:rsidR="00DA70CE" w:rsidRPr="00DA70CE" w:rsidRDefault="00DA70CE" w:rsidP="00DA70CE">
      <w:pPr>
        <w:numPr>
          <w:ilvl w:val="0"/>
          <w:numId w:val="1"/>
        </w:numPr>
      </w:pPr>
      <w:r w:rsidRPr="00DA70CE">
        <w:t>a Enti gestori di prestiti di onore, di alloggi, contratti di lavoro flessibile, attività culturali, ricreative e/o sportive</w:t>
      </w:r>
      <w:r w:rsidR="00DB7FB4">
        <w:t>;</w:t>
      </w:r>
    </w:p>
    <w:p w14:paraId="39A3BC49" w14:textId="77777777" w:rsidR="00DA70CE" w:rsidRPr="00DA70CE" w:rsidRDefault="00DA70CE" w:rsidP="00DA70CE">
      <w:r w:rsidRPr="00DA70CE">
        <w:t xml:space="preserve">Autorizzo inoltre l’utilizzo dei dati a fini statistici nel rispetto delle procedure e delle autorizzazioni previste dalla normativa citata. </w:t>
      </w:r>
    </w:p>
    <w:p w14:paraId="597B00EE" w14:textId="77777777" w:rsidR="00DA70CE" w:rsidRPr="00DA70CE" w:rsidRDefault="00DA70CE" w:rsidP="00DA70CE"/>
    <w:p w14:paraId="3A8E1476" w14:textId="77777777" w:rsidR="00DA70CE" w:rsidRPr="00DA70CE" w:rsidRDefault="00DA70CE" w:rsidP="00DA70CE">
      <w:r w:rsidRPr="00DA70CE">
        <w:t>Luogo e data</w:t>
      </w:r>
    </w:p>
    <w:p w14:paraId="77B3C5E2" w14:textId="77777777" w:rsidR="00DA70CE" w:rsidRPr="00DA70CE" w:rsidRDefault="00DA70CE" w:rsidP="00DA70CE">
      <w:r w:rsidRPr="00DA70CE">
        <w:t xml:space="preserve">____________________ lì ____/____/________ </w:t>
      </w:r>
    </w:p>
    <w:p w14:paraId="46BB7932" w14:textId="77777777" w:rsidR="00DA70CE" w:rsidRPr="00DA70CE" w:rsidRDefault="00DA70CE" w:rsidP="00DA70CE">
      <w:r w:rsidRPr="00DA70CE">
        <w:t>Firma</w:t>
      </w:r>
    </w:p>
    <w:p w14:paraId="21254404" w14:textId="77777777" w:rsidR="00DA70CE" w:rsidRPr="00DA70CE" w:rsidRDefault="00DA70CE" w:rsidP="00DA70CE">
      <w:r w:rsidRPr="00DA70CE">
        <w:t>_______________________________________</w:t>
      </w:r>
    </w:p>
    <w:p w14:paraId="6EDFDE21" w14:textId="77777777" w:rsidR="00DB7FB4" w:rsidRPr="00DA70CE" w:rsidRDefault="00DB7FB4"/>
    <w:sectPr w:rsidR="00DB7FB4" w:rsidRPr="00DA70CE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73FA7" w14:textId="77777777" w:rsidR="00DA70CE" w:rsidRDefault="00DA70CE" w:rsidP="00DA70CE">
      <w:pPr>
        <w:spacing w:after="0" w:line="240" w:lineRule="auto"/>
      </w:pPr>
      <w:r>
        <w:separator/>
      </w:r>
    </w:p>
  </w:endnote>
  <w:endnote w:type="continuationSeparator" w:id="0">
    <w:p w14:paraId="4A021846" w14:textId="77777777" w:rsidR="00DA70CE" w:rsidRDefault="00DA70CE" w:rsidP="00DA7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9821F" w14:textId="77777777" w:rsidR="00DA70CE" w:rsidRDefault="00DA70CE" w:rsidP="00DA70CE">
      <w:pPr>
        <w:spacing w:after="0" w:line="240" w:lineRule="auto"/>
      </w:pPr>
      <w:r>
        <w:separator/>
      </w:r>
    </w:p>
  </w:footnote>
  <w:footnote w:type="continuationSeparator" w:id="0">
    <w:p w14:paraId="4499DA6B" w14:textId="77777777" w:rsidR="00DA70CE" w:rsidRDefault="00DA70CE" w:rsidP="00DA70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1EFD" w14:textId="18EA888B" w:rsidR="00DA70CE" w:rsidRDefault="00DA70CE" w:rsidP="00DA70CE">
    <w:pPr>
      <w:pStyle w:val="Intestazione"/>
      <w:jc w:val="center"/>
    </w:pPr>
    <w:r w:rsidRPr="00DA70CE">
      <w:rPr>
        <w:rFonts w:ascii="Calibri" w:eastAsia="Calibri" w:hAnsi="Calibri" w:cs="Calibri"/>
        <w:sz w:val="24"/>
        <w:szCs w:val="24"/>
      </w:rPr>
      <w:t>DICHIARAZIONE CONSENSO AL TRATTAMENTO DEI DATI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E1794"/>
    <w:multiLevelType w:val="hybridMultilevel"/>
    <w:tmpl w:val="606C68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6198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0CE"/>
    <w:rsid w:val="00045B0E"/>
    <w:rsid w:val="00467362"/>
    <w:rsid w:val="00A65F08"/>
    <w:rsid w:val="00DA70CE"/>
    <w:rsid w:val="00DB7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87A62"/>
  <w15:chartTrackingRefBased/>
  <w15:docId w15:val="{7AC74E17-4A12-4890-BC8D-3909F46B4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DA70C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70C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70CE"/>
    <w:rPr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DA70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70CE"/>
  </w:style>
  <w:style w:type="paragraph" w:styleId="Pidipagina">
    <w:name w:val="footer"/>
    <w:basedOn w:val="Normale"/>
    <w:link w:val="PidipaginaCarattere"/>
    <w:uiPriority w:val="99"/>
    <w:unhideWhenUsed/>
    <w:rsid w:val="00DA70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A70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Monica Melis</cp:lastModifiedBy>
  <cp:revision>3</cp:revision>
  <dcterms:created xsi:type="dcterms:W3CDTF">2024-02-07T10:33:00Z</dcterms:created>
  <dcterms:modified xsi:type="dcterms:W3CDTF">2024-02-13T13:06:00Z</dcterms:modified>
</cp:coreProperties>
</file>