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245FF8" w14:textId="01CF514D" w:rsidR="006B79EA" w:rsidRDefault="006B79EA" w:rsidP="006B79EA">
      <w:pPr>
        <w:ind w:left="6521"/>
        <w:jc w:val="both"/>
        <w:rPr>
          <w:rFonts w:cstheme="minorHAnsi"/>
        </w:rPr>
      </w:pPr>
      <w:r>
        <w:rPr>
          <w:rFonts w:cstheme="minorHAnsi"/>
        </w:rPr>
        <w:t>Direttore Generale</w:t>
      </w:r>
    </w:p>
    <w:p w14:paraId="6E828C7A" w14:textId="77777777" w:rsidR="006B79EA" w:rsidRDefault="006B79EA" w:rsidP="006B79EA">
      <w:pPr>
        <w:ind w:left="6521"/>
        <w:jc w:val="both"/>
        <w:rPr>
          <w:rFonts w:cstheme="minorHAnsi"/>
        </w:rPr>
      </w:pPr>
      <w:r>
        <w:rPr>
          <w:rFonts w:cstheme="minorHAnsi"/>
        </w:rPr>
        <w:t>Azienda XY</w:t>
      </w:r>
    </w:p>
    <w:p w14:paraId="215406EE" w14:textId="77777777" w:rsidR="006B79EA" w:rsidRDefault="006B79EA" w:rsidP="006B79EA">
      <w:pPr>
        <w:ind w:left="6521"/>
        <w:jc w:val="both"/>
        <w:rPr>
          <w:rFonts w:cstheme="minorHAnsi"/>
        </w:rPr>
      </w:pPr>
      <w:r>
        <w:rPr>
          <w:rFonts w:cstheme="minorHAnsi"/>
        </w:rPr>
        <w:t>Dott. Tizio Caio</w:t>
      </w:r>
    </w:p>
    <w:p w14:paraId="2F9A8D70" w14:textId="77777777" w:rsidR="006B79EA" w:rsidRPr="00E95DBF" w:rsidRDefault="006B79EA" w:rsidP="006B79EA">
      <w:pPr>
        <w:ind w:left="6521"/>
        <w:jc w:val="both"/>
        <w:rPr>
          <w:rFonts w:cstheme="minorHAnsi"/>
        </w:rPr>
      </w:pPr>
      <w:r>
        <w:rPr>
          <w:rFonts w:cstheme="minorHAnsi"/>
        </w:rPr>
        <w:t>abc@pec.it</w:t>
      </w:r>
    </w:p>
    <w:p w14:paraId="5730C546" w14:textId="77777777" w:rsidR="006B79EA" w:rsidRPr="00E95DBF" w:rsidRDefault="006B79EA" w:rsidP="006B79EA">
      <w:pPr>
        <w:spacing w:before="120" w:after="120" w:line="360" w:lineRule="auto"/>
        <w:ind w:left="7088"/>
        <w:jc w:val="both"/>
        <w:rPr>
          <w:rFonts w:cstheme="minorHAnsi"/>
        </w:rPr>
      </w:pPr>
    </w:p>
    <w:p w14:paraId="050CE221" w14:textId="1AFA09D7" w:rsidR="006B79EA" w:rsidRDefault="006B79EA" w:rsidP="006B79EA">
      <w:pPr>
        <w:spacing w:before="120" w:after="120" w:line="360" w:lineRule="auto"/>
        <w:jc w:val="both"/>
        <w:rPr>
          <w:rFonts w:cstheme="minorHAnsi"/>
        </w:rPr>
      </w:pPr>
      <w:r w:rsidRPr="00E95DBF">
        <w:rPr>
          <w:rFonts w:cstheme="minorHAnsi"/>
          <w:b/>
          <w:bCs/>
        </w:rPr>
        <w:t xml:space="preserve">Oggetto: </w:t>
      </w:r>
      <w:r w:rsidRPr="004E061B">
        <w:rPr>
          <w:rFonts w:cstheme="minorHAnsi"/>
        </w:rPr>
        <w:t xml:space="preserve">carta intestata </w:t>
      </w:r>
      <w:r w:rsidR="004E6DD8">
        <w:rPr>
          <w:rFonts w:cstheme="minorHAnsi"/>
        </w:rPr>
        <w:t>Dipartimento PNRR</w:t>
      </w:r>
    </w:p>
    <w:p w14:paraId="5A4BBB57" w14:textId="77777777" w:rsidR="006B79EA" w:rsidRPr="00E95DBF" w:rsidRDefault="006B79EA" w:rsidP="006B79EA">
      <w:pPr>
        <w:spacing w:before="120" w:after="120" w:line="360" w:lineRule="auto"/>
        <w:jc w:val="both"/>
        <w:rPr>
          <w:rFonts w:cstheme="minorHAnsi"/>
        </w:rPr>
      </w:pPr>
    </w:p>
    <w:p w14:paraId="265EF104" w14:textId="77777777" w:rsidR="006B79EA" w:rsidRDefault="006B79EA" w:rsidP="000D5E15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>Egregio Direttore,</w:t>
      </w:r>
    </w:p>
    <w:p w14:paraId="2350FC53" w14:textId="77777777" w:rsidR="006B79EA" w:rsidRDefault="006B79EA" w:rsidP="000D5E15">
      <w:pPr>
        <w:spacing w:line="360" w:lineRule="auto"/>
        <w:jc w:val="both"/>
      </w:pPr>
      <w:r w:rsidRPr="008F27C3">
        <w:t>gdshgdhjdkjasjdsdfsdjfdksdjfdlksdjfklsdjfsdkjfksdlfkdslhfdshkfkdsòhfkòasjdòòajsdfòhagdshgdhjdkjasjdsdfsdjfdksdjfdlksdjfklsdjfsdkjfksdlfkdslhfdshkfkdsòhfkòasjdòòajsdfòa</w:t>
      </w:r>
      <w:r>
        <w:t>.</w:t>
      </w:r>
    </w:p>
    <w:p w14:paraId="74ECB5C5" w14:textId="1045374D" w:rsidR="006B79EA" w:rsidRDefault="000D5E15" w:rsidP="000D5E15">
      <w:pPr>
        <w:spacing w:line="360" w:lineRule="auto"/>
        <w:ind w:firstLine="709"/>
        <w:jc w:val="both"/>
      </w:pPr>
      <w:r>
        <w:t>G</w:t>
      </w:r>
      <w:r w:rsidR="006B79EA" w:rsidRPr="008F27C3">
        <w:t>dshgdhjdkjasjdsdfsdjfdksdjfdlksdjfklsdjfsdkjfksdlfkdslhfdshkfkdsòhfkòasjdòòajsdfòhagdshgdhjdkjasjdsdfsdjfdksdjfdlksdjfklsdjfsdkjfksdlfkdslhfdshkfkdsòhfkòasjdòòajsdfòa</w:t>
      </w:r>
      <w:r w:rsidR="006B79EA">
        <w:t>.</w:t>
      </w:r>
    </w:p>
    <w:p w14:paraId="38063A8E" w14:textId="77777777" w:rsidR="006B79EA" w:rsidRDefault="006B79EA" w:rsidP="000D5E15">
      <w:pPr>
        <w:spacing w:line="360" w:lineRule="auto"/>
        <w:ind w:firstLine="709"/>
        <w:jc w:val="both"/>
      </w:pPr>
      <w:r>
        <w:t>Cordiali saluti.</w:t>
      </w:r>
    </w:p>
    <w:p w14:paraId="62013A51" w14:textId="77777777" w:rsidR="006B79EA" w:rsidRPr="00E95DBF" w:rsidRDefault="006B79EA" w:rsidP="006B79EA">
      <w:pPr>
        <w:spacing w:line="360" w:lineRule="auto"/>
        <w:ind w:firstLine="709"/>
        <w:jc w:val="both"/>
        <w:rPr>
          <w:rFonts w:cstheme="minorHAnsi"/>
        </w:rPr>
      </w:pPr>
    </w:p>
    <w:p w14:paraId="6427225F" w14:textId="77777777" w:rsidR="006B79EA" w:rsidRPr="00E95DBF" w:rsidRDefault="006B79EA" w:rsidP="006B79EA">
      <w:pPr>
        <w:spacing w:line="360" w:lineRule="auto"/>
        <w:ind w:firstLine="709"/>
        <w:jc w:val="both"/>
        <w:rPr>
          <w:rFonts w:cstheme="minorHAnsi"/>
        </w:rPr>
      </w:pPr>
      <w:r w:rsidRPr="00E95DBF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CFAC1B" wp14:editId="680A2D45">
                <wp:simplePos x="0" y="0"/>
                <wp:positionH relativeFrom="margin">
                  <wp:posOffset>2396750</wp:posOffset>
                </wp:positionH>
                <wp:positionV relativeFrom="paragraph">
                  <wp:posOffset>7031</wp:posOffset>
                </wp:positionV>
                <wp:extent cx="3355743" cy="902525"/>
                <wp:effectExtent l="0" t="0" r="0" b="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55743" cy="902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2B8C351" w14:textId="393DBDA4" w:rsidR="006B79EA" w:rsidRDefault="005932B0" w:rsidP="006B79EA">
                            <w:pPr>
                              <w:jc w:val="center"/>
                            </w:pPr>
                            <w:r>
                              <w:t>La Direttrice</w:t>
                            </w:r>
                          </w:p>
                          <w:p w14:paraId="7529CE0B" w14:textId="2901B7A3" w:rsidR="006B79EA" w:rsidRDefault="004E6DD8" w:rsidP="006B79EA">
                            <w:pPr>
                              <w:jc w:val="center"/>
                            </w:pPr>
                            <w:r>
                              <w:t>Prof</w:t>
                            </w:r>
                            <w:r w:rsidR="006B79EA">
                              <w:t>.</w:t>
                            </w:r>
                            <w:r w:rsidR="005932B0">
                              <w:t xml:space="preserve"> Elisabetta Gola</w:t>
                            </w:r>
                          </w:p>
                          <w:p w14:paraId="5FD2711B" w14:textId="77777777" w:rsidR="006B79EA" w:rsidRPr="00F6576A" w:rsidRDefault="006B79EA" w:rsidP="006B79EA">
                            <w:pPr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>
                              <w:rPr>
                                <w:i/>
                                <w:iCs/>
                              </w:rPr>
                              <w:t>Sottoscritto con firma digitale</w:t>
                            </w:r>
                          </w:p>
                          <w:p w14:paraId="274A156B" w14:textId="77777777" w:rsidR="006B79EA" w:rsidRDefault="006B79EA" w:rsidP="006B79E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CFAC1B"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188.7pt;margin-top:.55pt;width:264.25pt;height:71.0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" fillcolor="white [3201]" stroked="f" strokeweight=".5pt">
                <v:textbox>
                  <w:txbxContent>
                    <w:p w14:paraId="32B8C351" w14:textId="393DBDA4" w:rsidR="006B79EA" w:rsidRDefault="005932B0" w:rsidP="006B79EA">
                      <w:pPr>
                        <w:jc w:val="center"/>
                      </w:pPr>
                      <w:r>
                        <w:t>La Direttrice</w:t>
                      </w:r>
                    </w:p>
                    <w:p w14:paraId="7529CE0B" w14:textId="2901B7A3" w:rsidR="006B79EA" w:rsidRDefault="004E6DD8" w:rsidP="006B79EA">
                      <w:pPr>
                        <w:jc w:val="center"/>
                      </w:pPr>
                      <w:r>
                        <w:t>Prof</w:t>
                      </w:r>
                      <w:r w:rsidR="006B79EA">
                        <w:t>.</w:t>
                      </w:r>
                      <w:r w:rsidR="005932B0">
                        <w:t xml:space="preserve"> Elisabetta Gola</w:t>
                      </w:r>
                    </w:p>
                    <w:p w14:paraId="5FD2711B" w14:textId="77777777" w:rsidR="006B79EA" w:rsidRPr="00F6576A" w:rsidRDefault="006B79EA" w:rsidP="006B79EA">
                      <w:pPr>
                        <w:jc w:val="center"/>
                        <w:rPr>
                          <w:i/>
                          <w:iCs/>
                        </w:rPr>
                      </w:pPr>
                      <w:r>
                        <w:rPr>
                          <w:i/>
                          <w:iCs/>
                        </w:rPr>
                        <w:t>Sottoscritto con firma digitale</w:t>
                      </w:r>
                    </w:p>
                    <w:p w14:paraId="274A156B" w14:textId="77777777" w:rsidR="006B79EA" w:rsidRDefault="006B79EA" w:rsidP="006B79EA"/>
                  </w:txbxContent>
                </v:textbox>
                <w10:wrap anchorx="margin"/>
              </v:shape>
            </w:pict>
          </mc:Fallback>
        </mc:AlternateContent>
      </w:r>
    </w:p>
    <w:p w14:paraId="4C5E7465" w14:textId="77777777" w:rsidR="006B79EA" w:rsidRPr="00E95DBF" w:rsidRDefault="006B79EA" w:rsidP="006B79EA">
      <w:pPr>
        <w:spacing w:line="360" w:lineRule="auto"/>
        <w:ind w:firstLine="709"/>
        <w:jc w:val="both"/>
        <w:rPr>
          <w:rFonts w:cstheme="minorHAnsi"/>
        </w:rPr>
      </w:pPr>
    </w:p>
    <w:p w14:paraId="5EA43762" w14:textId="77777777" w:rsidR="006B79EA" w:rsidRPr="00E95DBF" w:rsidRDefault="006B79EA" w:rsidP="006B79EA">
      <w:pPr>
        <w:spacing w:line="360" w:lineRule="auto"/>
        <w:ind w:firstLine="709"/>
        <w:jc w:val="both"/>
        <w:rPr>
          <w:rFonts w:cstheme="minorHAnsi"/>
        </w:rPr>
      </w:pPr>
    </w:p>
    <w:p w14:paraId="5CED8BA2" w14:textId="764133BD" w:rsidR="006B79EA" w:rsidRDefault="006B79EA" w:rsidP="006B79EA">
      <w:pPr>
        <w:spacing w:line="360" w:lineRule="auto"/>
        <w:rPr>
          <w:rFonts w:cstheme="minorHAnsi"/>
        </w:rPr>
      </w:pPr>
    </w:p>
    <w:p w14:paraId="3E6AD644" w14:textId="23AACB3E" w:rsidR="00513537" w:rsidRDefault="00513537" w:rsidP="006B79EA">
      <w:pPr>
        <w:spacing w:line="360" w:lineRule="auto"/>
        <w:rPr>
          <w:rFonts w:cstheme="minorHAnsi"/>
        </w:rPr>
      </w:pPr>
    </w:p>
    <w:p w14:paraId="6A43C983" w14:textId="45968513" w:rsidR="00513537" w:rsidRDefault="00513537" w:rsidP="006B79EA">
      <w:pPr>
        <w:spacing w:line="360" w:lineRule="auto"/>
        <w:rPr>
          <w:rFonts w:cstheme="minorHAnsi"/>
        </w:rPr>
      </w:pPr>
    </w:p>
    <w:p w14:paraId="11CCD930" w14:textId="35CEFAF4" w:rsidR="009706A7" w:rsidRDefault="009706A7" w:rsidP="009706A7">
      <w:pPr>
        <w:tabs>
          <w:tab w:val="left" w:pos="2400"/>
        </w:tabs>
      </w:pPr>
    </w:p>
    <w:p w14:paraId="607E422C" w14:textId="66BD8286" w:rsidR="004E70D8" w:rsidRDefault="004E70D8" w:rsidP="009706A7">
      <w:pPr>
        <w:tabs>
          <w:tab w:val="left" w:pos="2400"/>
        </w:tabs>
      </w:pPr>
    </w:p>
    <w:p w14:paraId="0F454824" w14:textId="6FED5169" w:rsidR="004E70D8" w:rsidRDefault="004E70D8" w:rsidP="009706A7">
      <w:pPr>
        <w:tabs>
          <w:tab w:val="left" w:pos="2400"/>
        </w:tabs>
      </w:pPr>
    </w:p>
    <w:p w14:paraId="7E591C28" w14:textId="3B9A23D7" w:rsidR="004E70D8" w:rsidRDefault="004E70D8" w:rsidP="009706A7">
      <w:pPr>
        <w:tabs>
          <w:tab w:val="left" w:pos="2400"/>
        </w:tabs>
      </w:pPr>
    </w:p>
    <w:p w14:paraId="235DCBF2" w14:textId="6065B869" w:rsidR="004E70D8" w:rsidRDefault="004E70D8" w:rsidP="009706A7">
      <w:pPr>
        <w:tabs>
          <w:tab w:val="left" w:pos="2400"/>
        </w:tabs>
      </w:pPr>
    </w:p>
    <w:p w14:paraId="39608882" w14:textId="4761C070" w:rsidR="004E70D8" w:rsidRDefault="004E70D8" w:rsidP="009706A7">
      <w:pPr>
        <w:tabs>
          <w:tab w:val="left" w:pos="2400"/>
        </w:tabs>
      </w:pPr>
    </w:p>
    <w:p w14:paraId="0C206108" w14:textId="5137294D" w:rsidR="004E70D8" w:rsidRDefault="004E70D8" w:rsidP="009706A7">
      <w:pPr>
        <w:tabs>
          <w:tab w:val="left" w:pos="2400"/>
        </w:tabs>
      </w:pPr>
    </w:p>
    <w:p w14:paraId="4C384E0E" w14:textId="27175C2F" w:rsidR="004E70D8" w:rsidRDefault="004E70D8" w:rsidP="009706A7">
      <w:pPr>
        <w:tabs>
          <w:tab w:val="left" w:pos="2400"/>
        </w:tabs>
      </w:pPr>
    </w:p>
    <w:p w14:paraId="46383C88" w14:textId="767715DA" w:rsidR="004E70D8" w:rsidRDefault="004E70D8" w:rsidP="009706A7">
      <w:pPr>
        <w:tabs>
          <w:tab w:val="left" w:pos="2400"/>
        </w:tabs>
      </w:pPr>
    </w:p>
    <w:p w14:paraId="79B84C90" w14:textId="2E5E36E3" w:rsidR="004E70D8" w:rsidRDefault="004E70D8" w:rsidP="009706A7">
      <w:pPr>
        <w:tabs>
          <w:tab w:val="left" w:pos="2400"/>
        </w:tabs>
      </w:pPr>
    </w:p>
    <w:p w14:paraId="6F6C5EA1" w14:textId="2B774139" w:rsidR="004E70D8" w:rsidRDefault="004E70D8" w:rsidP="009706A7">
      <w:pPr>
        <w:tabs>
          <w:tab w:val="left" w:pos="2400"/>
        </w:tabs>
      </w:pPr>
    </w:p>
    <w:p w14:paraId="190DEF91" w14:textId="46AC4892" w:rsidR="004E70D8" w:rsidRDefault="004E70D8" w:rsidP="009706A7">
      <w:pPr>
        <w:tabs>
          <w:tab w:val="left" w:pos="2400"/>
        </w:tabs>
      </w:pPr>
    </w:p>
    <w:p w14:paraId="5A68DA09" w14:textId="038172AD" w:rsidR="004E70D8" w:rsidRDefault="004E70D8" w:rsidP="009706A7">
      <w:pPr>
        <w:tabs>
          <w:tab w:val="left" w:pos="2400"/>
        </w:tabs>
      </w:pPr>
    </w:p>
    <w:p w14:paraId="1818FD70" w14:textId="11BF7A12" w:rsidR="004E70D8" w:rsidRDefault="004E70D8" w:rsidP="009706A7">
      <w:pPr>
        <w:tabs>
          <w:tab w:val="left" w:pos="2400"/>
        </w:tabs>
      </w:pPr>
    </w:p>
    <w:p w14:paraId="79BAC9D8" w14:textId="0DDE6459" w:rsidR="004E70D8" w:rsidRDefault="004E70D8" w:rsidP="009706A7">
      <w:pPr>
        <w:tabs>
          <w:tab w:val="left" w:pos="2400"/>
        </w:tabs>
      </w:pPr>
    </w:p>
    <w:p w14:paraId="27BC6DFE" w14:textId="02D483F1" w:rsidR="004E70D8" w:rsidRDefault="004E70D8" w:rsidP="009706A7">
      <w:pPr>
        <w:tabs>
          <w:tab w:val="left" w:pos="2400"/>
        </w:tabs>
      </w:pPr>
    </w:p>
    <w:p w14:paraId="2DD65FC9" w14:textId="14257472" w:rsidR="004E70D8" w:rsidRDefault="004E70D8" w:rsidP="009706A7">
      <w:pPr>
        <w:tabs>
          <w:tab w:val="left" w:pos="2400"/>
        </w:tabs>
      </w:pPr>
    </w:p>
    <w:p w14:paraId="7BF0FC66" w14:textId="670FBDBA" w:rsidR="004E70D8" w:rsidRDefault="004E70D8" w:rsidP="009706A7">
      <w:pPr>
        <w:tabs>
          <w:tab w:val="left" w:pos="2400"/>
        </w:tabs>
      </w:pPr>
    </w:p>
    <w:p w14:paraId="61EE7F54" w14:textId="1597B5E6" w:rsidR="004E70D8" w:rsidRDefault="004E70D8" w:rsidP="009706A7">
      <w:pPr>
        <w:tabs>
          <w:tab w:val="left" w:pos="2400"/>
        </w:tabs>
      </w:pPr>
    </w:p>
    <w:p w14:paraId="782A001C" w14:textId="7E531DEA" w:rsidR="004E70D8" w:rsidRDefault="004E70D8" w:rsidP="009706A7">
      <w:pPr>
        <w:tabs>
          <w:tab w:val="left" w:pos="2400"/>
        </w:tabs>
      </w:pPr>
    </w:p>
    <w:p w14:paraId="55AFA200" w14:textId="4DE6CDEA" w:rsidR="004E70D8" w:rsidRDefault="004E70D8" w:rsidP="009706A7">
      <w:pPr>
        <w:tabs>
          <w:tab w:val="left" w:pos="2400"/>
        </w:tabs>
      </w:pPr>
    </w:p>
    <w:p w14:paraId="2A7663C6" w14:textId="1ADE6DA3" w:rsidR="004E70D8" w:rsidRDefault="004E70D8" w:rsidP="009706A7">
      <w:pPr>
        <w:tabs>
          <w:tab w:val="left" w:pos="2400"/>
        </w:tabs>
      </w:pPr>
    </w:p>
    <w:p w14:paraId="6220BD5C" w14:textId="1D0D66A3" w:rsidR="004E70D8" w:rsidRDefault="004E70D8" w:rsidP="009706A7">
      <w:pPr>
        <w:tabs>
          <w:tab w:val="left" w:pos="2400"/>
        </w:tabs>
      </w:pPr>
    </w:p>
    <w:p w14:paraId="26274A7E" w14:textId="4C617DFE" w:rsidR="004E70D8" w:rsidRDefault="004E70D8" w:rsidP="009706A7">
      <w:pPr>
        <w:tabs>
          <w:tab w:val="left" w:pos="2400"/>
        </w:tabs>
      </w:pPr>
    </w:p>
    <w:p w14:paraId="532B5848" w14:textId="40E6A849" w:rsidR="004E70D8" w:rsidRDefault="004E70D8" w:rsidP="009706A7">
      <w:pPr>
        <w:tabs>
          <w:tab w:val="left" w:pos="2400"/>
        </w:tabs>
      </w:pPr>
    </w:p>
    <w:p w14:paraId="6BD2C219" w14:textId="0F6D2129" w:rsidR="004E70D8" w:rsidRDefault="004E70D8" w:rsidP="009706A7">
      <w:pPr>
        <w:tabs>
          <w:tab w:val="left" w:pos="2400"/>
        </w:tabs>
      </w:pPr>
    </w:p>
    <w:p w14:paraId="689DE0E8" w14:textId="0BCA1B45" w:rsidR="004E70D8" w:rsidRDefault="004E70D8" w:rsidP="009706A7">
      <w:pPr>
        <w:tabs>
          <w:tab w:val="left" w:pos="2400"/>
        </w:tabs>
      </w:pPr>
    </w:p>
    <w:p w14:paraId="6384EAA0" w14:textId="7D29DDAE" w:rsidR="004E70D8" w:rsidRDefault="004E70D8" w:rsidP="009706A7">
      <w:pPr>
        <w:tabs>
          <w:tab w:val="left" w:pos="2400"/>
        </w:tabs>
      </w:pPr>
    </w:p>
    <w:p w14:paraId="4A2A4915" w14:textId="5342819F" w:rsidR="004E70D8" w:rsidRDefault="004E70D8" w:rsidP="009706A7">
      <w:pPr>
        <w:tabs>
          <w:tab w:val="left" w:pos="2400"/>
        </w:tabs>
      </w:pPr>
    </w:p>
    <w:p w14:paraId="3973862E" w14:textId="1FEF6F40" w:rsidR="004E70D8" w:rsidRDefault="004E70D8" w:rsidP="009706A7">
      <w:pPr>
        <w:tabs>
          <w:tab w:val="left" w:pos="2400"/>
        </w:tabs>
      </w:pPr>
    </w:p>
    <w:p w14:paraId="3F8BAA3D" w14:textId="6C0EC4A4" w:rsidR="004E70D8" w:rsidRDefault="004E70D8" w:rsidP="009706A7">
      <w:pPr>
        <w:tabs>
          <w:tab w:val="left" w:pos="2400"/>
        </w:tabs>
      </w:pPr>
    </w:p>
    <w:p w14:paraId="0D9AC9A8" w14:textId="0636F219" w:rsidR="004E70D8" w:rsidRDefault="004E70D8" w:rsidP="009706A7">
      <w:pPr>
        <w:tabs>
          <w:tab w:val="left" w:pos="2400"/>
        </w:tabs>
      </w:pPr>
    </w:p>
    <w:p w14:paraId="04F2682D" w14:textId="62933793" w:rsidR="004E70D8" w:rsidRDefault="004E70D8" w:rsidP="009706A7">
      <w:pPr>
        <w:tabs>
          <w:tab w:val="left" w:pos="2400"/>
        </w:tabs>
      </w:pPr>
    </w:p>
    <w:p w14:paraId="44C7E934" w14:textId="444A51D2" w:rsidR="004E70D8" w:rsidRDefault="004E70D8" w:rsidP="009706A7">
      <w:pPr>
        <w:tabs>
          <w:tab w:val="left" w:pos="2400"/>
        </w:tabs>
      </w:pPr>
    </w:p>
    <w:p w14:paraId="7231CEA3" w14:textId="7BD12BE3" w:rsidR="004E70D8" w:rsidRDefault="004E70D8" w:rsidP="009706A7">
      <w:pPr>
        <w:tabs>
          <w:tab w:val="left" w:pos="2400"/>
        </w:tabs>
      </w:pPr>
    </w:p>
    <w:p w14:paraId="228D9A3A" w14:textId="2D62792A" w:rsidR="004E70D8" w:rsidRDefault="004E70D8" w:rsidP="009706A7">
      <w:pPr>
        <w:tabs>
          <w:tab w:val="left" w:pos="2400"/>
        </w:tabs>
      </w:pPr>
    </w:p>
    <w:p w14:paraId="35CF0EC9" w14:textId="6376F648" w:rsidR="004E70D8" w:rsidRDefault="004E70D8" w:rsidP="009706A7">
      <w:pPr>
        <w:tabs>
          <w:tab w:val="left" w:pos="2400"/>
        </w:tabs>
      </w:pPr>
    </w:p>
    <w:p w14:paraId="65D30A03" w14:textId="6C33F778" w:rsidR="004E70D8" w:rsidRDefault="004E70D8" w:rsidP="009706A7">
      <w:pPr>
        <w:tabs>
          <w:tab w:val="left" w:pos="2400"/>
        </w:tabs>
      </w:pPr>
    </w:p>
    <w:p w14:paraId="20A9A364" w14:textId="26EE0347" w:rsidR="004E70D8" w:rsidRDefault="004E70D8" w:rsidP="009706A7">
      <w:pPr>
        <w:tabs>
          <w:tab w:val="left" w:pos="2400"/>
        </w:tabs>
      </w:pPr>
    </w:p>
    <w:p w14:paraId="14008D5E" w14:textId="743C0911" w:rsidR="004E70D8" w:rsidRDefault="004E70D8" w:rsidP="009706A7">
      <w:pPr>
        <w:tabs>
          <w:tab w:val="left" w:pos="2400"/>
        </w:tabs>
      </w:pPr>
    </w:p>
    <w:p w14:paraId="3E34BAAD" w14:textId="07EA4F19" w:rsidR="004E70D8" w:rsidRDefault="004E70D8" w:rsidP="009706A7">
      <w:pPr>
        <w:tabs>
          <w:tab w:val="left" w:pos="2400"/>
        </w:tabs>
      </w:pPr>
    </w:p>
    <w:p w14:paraId="42E93A2A" w14:textId="08692D0F" w:rsidR="004E70D8" w:rsidRDefault="004E70D8" w:rsidP="009706A7">
      <w:pPr>
        <w:tabs>
          <w:tab w:val="left" w:pos="2400"/>
        </w:tabs>
      </w:pPr>
    </w:p>
    <w:p w14:paraId="45F25D15" w14:textId="7DE9D727" w:rsidR="004E70D8" w:rsidRDefault="004E70D8" w:rsidP="009706A7">
      <w:pPr>
        <w:tabs>
          <w:tab w:val="left" w:pos="2400"/>
        </w:tabs>
      </w:pPr>
    </w:p>
    <w:p w14:paraId="0EEFDBEC" w14:textId="22D49DD1" w:rsidR="004E70D8" w:rsidRDefault="004E70D8" w:rsidP="009706A7">
      <w:pPr>
        <w:tabs>
          <w:tab w:val="left" w:pos="2400"/>
        </w:tabs>
      </w:pPr>
    </w:p>
    <w:p w14:paraId="51B70D6D" w14:textId="768AF8C5" w:rsidR="004E70D8" w:rsidRDefault="004E70D8" w:rsidP="009706A7">
      <w:pPr>
        <w:tabs>
          <w:tab w:val="left" w:pos="2400"/>
        </w:tabs>
      </w:pPr>
    </w:p>
    <w:p w14:paraId="4C76862A" w14:textId="7A05E8F9" w:rsidR="004E70D8" w:rsidRDefault="004E70D8" w:rsidP="009706A7">
      <w:pPr>
        <w:tabs>
          <w:tab w:val="left" w:pos="2400"/>
        </w:tabs>
      </w:pPr>
    </w:p>
    <w:p w14:paraId="4FC791FD" w14:textId="363888BA" w:rsidR="004E70D8" w:rsidRDefault="004E70D8" w:rsidP="009706A7">
      <w:pPr>
        <w:tabs>
          <w:tab w:val="left" w:pos="2400"/>
        </w:tabs>
      </w:pPr>
    </w:p>
    <w:p w14:paraId="31E21E0A" w14:textId="4AA730A3" w:rsidR="004E70D8" w:rsidRDefault="004E70D8" w:rsidP="009706A7">
      <w:pPr>
        <w:tabs>
          <w:tab w:val="left" w:pos="2400"/>
        </w:tabs>
      </w:pPr>
    </w:p>
    <w:p w14:paraId="0B01B03D" w14:textId="5AD2D186" w:rsidR="004E70D8" w:rsidRDefault="004E70D8" w:rsidP="009706A7">
      <w:pPr>
        <w:tabs>
          <w:tab w:val="left" w:pos="2400"/>
        </w:tabs>
      </w:pPr>
    </w:p>
    <w:p w14:paraId="64BCF8D0" w14:textId="40A23C6C" w:rsidR="004E70D8" w:rsidRDefault="004E70D8" w:rsidP="009706A7">
      <w:pPr>
        <w:tabs>
          <w:tab w:val="left" w:pos="2400"/>
        </w:tabs>
      </w:pPr>
    </w:p>
    <w:p w14:paraId="2AF4D48D" w14:textId="77777777" w:rsidR="004E70D8" w:rsidRPr="009706A7" w:rsidRDefault="004E70D8" w:rsidP="009706A7">
      <w:pPr>
        <w:tabs>
          <w:tab w:val="left" w:pos="2400"/>
        </w:tabs>
      </w:pPr>
    </w:p>
    <w:sectPr w:rsidR="004E70D8" w:rsidRPr="009706A7" w:rsidSect="00A51E57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 w:code="9"/>
      <w:pgMar w:top="1950" w:right="561" w:bottom="1701" w:left="1134" w:header="567" w:footer="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F913463" w14:textId="77777777" w:rsidR="000F09B6" w:rsidRDefault="000F09B6" w:rsidP="0030749D">
      <w:r>
        <w:separator/>
      </w:r>
    </w:p>
  </w:endnote>
  <w:endnote w:type="continuationSeparator" w:id="0">
    <w:p w14:paraId="0B155AEE" w14:textId="77777777" w:rsidR="000F09B6" w:rsidRDefault="000F09B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F8A267" w14:textId="03A43A82" w:rsidR="00E31376" w:rsidRDefault="00924113">
    <w:pPr>
      <w:pStyle w:val="Pidipagina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DBD927B" wp14:editId="36A3B1D2">
              <wp:simplePos x="0" y="0"/>
              <wp:positionH relativeFrom="margin">
                <wp:posOffset>1527810</wp:posOffset>
              </wp:positionH>
              <wp:positionV relativeFrom="paragraph">
                <wp:posOffset>-499110</wp:posOffset>
              </wp:positionV>
              <wp:extent cx="4311650" cy="806450"/>
              <wp:effectExtent l="0" t="0" r="0" b="0"/>
              <wp:wrapNone/>
              <wp:docPr id="6" name="Casella di testo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11650" cy="80645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5F5D305" w14:textId="77777777" w:rsidR="00924113" w:rsidRPr="004E6DD8" w:rsidRDefault="00924113" w:rsidP="00924113">
                          <w:pPr>
                            <w:pStyle w:val="Intestazione"/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Dipartimento</w:t>
                          </w:r>
                          <w:r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di Pedagogia, Psicologia, Filosofia</w:t>
                          </w:r>
                        </w:p>
                        <w:p w14:paraId="32AD478D" w14:textId="1EF3D3F9" w:rsidR="00924113" w:rsidRDefault="00924113" w:rsidP="00924113">
                          <w:pPr>
                            <w:pStyle w:val="Intestazione"/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Direttore: Prof.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ssa </w:t>
                          </w:r>
                          <w:r w:rsidR="00A51E5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Elisabetta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51E5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Gola</w:t>
                          </w:r>
                        </w:p>
                        <w:p w14:paraId="3C9EB2CE" w14:textId="77777777" w:rsidR="00924113" w:rsidRPr="004E6DD8" w:rsidRDefault="00924113" w:rsidP="00924113">
                          <w:pPr>
                            <w:pStyle w:val="Intestazione"/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Rag. Sandro Deiana</w:t>
                          </w:r>
                        </w:p>
                        <w:p w14:paraId="2F3E66B9" w14:textId="77777777" w:rsidR="00924113" w:rsidRPr="004E6DD8" w:rsidRDefault="00924113" w:rsidP="0092411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Via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 Mirrionis,1</w:t>
                          </w: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0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9123</w:t>
                          </w: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Ca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gliari</w:t>
                          </w: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+39 070/6757525</w:t>
                          </w:r>
                        </w:p>
                        <w:p w14:paraId="07F7918A" w14:textId="77777777" w:rsidR="00924113" w:rsidRPr="004E6DD8" w:rsidRDefault="00456879" w:rsidP="0092411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924113" w:rsidRPr="00934FB0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="00924113" w:rsidRPr="00915C1C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</w:t>
                          </w:r>
                          <w:r w:rsidR="00924113"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</w:t>
                          </w:r>
                          <w:hyperlink r:id="rId2" w:history="1">
                            <w:r w:rsidR="00924113" w:rsidRPr="004C59E9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0C5F8E84" w14:textId="676F5AA8" w:rsidR="00E601EC" w:rsidRPr="007F69AF" w:rsidRDefault="00E601EC" w:rsidP="00E601E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DBD927B" id="_x0000_t202" coordsize="21600,21600" o:spt="202" path="m,l,21600r21600,l21600,xe">
              <v:stroke joinstyle="miter"/>
              <v:path gradientshapeok="t" o:connecttype="rect"/>
            </v:shapetype>
            <v:shape id="Casella di testo 6" o:spid="_x0000_s1027" type="#_x0000_t202" style="position:absolute;left:0;text-align:left;margin-left:120.3pt;margin-top:-39.3pt;width:339.5pt;height:63.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" fillcolor="white [3201]" stroked="f" strokeweight=".5pt">
              <v:textbox>
                <w:txbxContent>
                  <w:p w14:paraId="35F5D305" w14:textId="77777777" w:rsidR="00924113" w:rsidRPr="004E6DD8" w:rsidRDefault="00924113" w:rsidP="00924113">
                    <w:pPr>
                      <w:pStyle w:val="Intestazione"/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Dipartimento</w:t>
                    </w:r>
                    <w:r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 xml:space="preserve"> di Pedagogia, Psicologia, Filosofia</w:t>
                    </w:r>
                  </w:p>
                  <w:p w14:paraId="32AD478D" w14:textId="1EF3D3F9" w:rsidR="00924113" w:rsidRDefault="00924113" w:rsidP="00924113">
                    <w:pPr>
                      <w:pStyle w:val="Intestazione"/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>Direttore: Prof.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ssa </w:t>
                    </w:r>
                    <w:r w:rsidR="00A51E57">
                      <w:rPr>
                        <w:color w:val="1F3864" w:themeColor="accent1" w:themeShade="80"/>
                        <w:sz w:val="18"/>
                        <w:szCs w:val="18"/>
                      </w:rPr>
                      <w:t>Elisabetta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51E57">
                      <w:rPr>
                        <w:color w:val="1F3864" w:themeColor="accent1" w:themeShade="80"/>
                        <w:sz w:val="18"/>
                        <w:szCs w:val="18"/>
                      </w:rPr>
                      <w:t>Gola</w:t>
                    </w:r>
                  </w:p>
                  <w:p w14:paraId="3C9EB2CE" w14:textId="77777777" w:rsidR="00924113" w:rsidRPr="004E6DD8" w:rsidRDefault="00924113" w:rsidP="00924113">
                    <w:pPr>
                      <w:pStyle w:val="Intestazione"/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Rag. Sandro Deiana</w:t>
                    </w:r>
                  </w:p>
                  <w:p w14:paraId="2F3E66B9" w14:textId="77777777" w:rsidR="00924113" w:rsidRPr="004E6DD8" w:rsidRDefault="00924113" w:rsidP="00924113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Via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Is Mirrionis,1</w:t>
                    </w: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0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9123</w:t>
                    </w: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Ca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gliari</w:t>
                    </w: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+39 070/6757525</w:t>
                    </w:r>
                  </w:p>
                  <w:p w14:paraId="07F7918A" w14:textId="77777777" w:rsidR="00924113" w:rsidRPr="004E6DD8" w:rsidRDefault="00456879" w:rsidP="00924113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3" w:history="1">
                      <w:r w:rsidR="00924113" w:rsidRPr="00934FB0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="00924113" w:rsidRPr="00915C1C">
                      <w:rPr>
                        <w:color w:val="244061"/>
                        <w:sz w:val="18"/>
                        <w:szCs w:val="18"/>
                      </w:rPr>
                      <w:t xml:space="preserve"> </w:t>
                    </w:r>
                    <w:r w:rsidR="00924113"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</w:t>
                    </w:r>
                    <w:hyperlink r:id="rId4" w:history="1">
                      <w:r w:rsidR="00924113" w:rsidRPr="004C59E9">
                        <w:rPr>
                          <w:rStyle w:val="Collegamentoipertestuale"/>
                          <w:sz w:val="18"/>
                          <w:szCs w:val="18"/>
                        </w:rPr>
                        <w:t>https://www.unica.it/unica/it/dip_pedapsicofilo.page</w:t>
                      </w:r>
                    </w:hyperlink>
                  </w:p>
                  <w:p w14:paraId="0C5F8E84" w14:textId="676F5AA8" w:rsidR="00E601EC" w:rsidRPr="007F69AF" w:rsidRDefault="00E601EC" w:rsidP="00E601E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E601EC">
      <w:rPr>
        <w:noProof/>
      </w:rPr>
      <w:drawing>
        <wp:anchor distT="0" distB="0" distL="114300" distR="114300" simplePos="0" relativeHeight="251658752" behindDoc="0" locked="0" layoutInCell="1" allowOverlap="1" wp14:anchorId="5309D8FD" wp14:editId="7DDEAABF">
          <wp:simplePos x="0" y="0"/>
          <wp:positionH relativeFrom="column">
            <wp:posOffset>-923133</wp:posOffset>
          </wp:positionH>
          <wp:positionV relativeFrom="page">
            <wp:posOffset>9932318</wp:posOffset>
          </wp:positionV>
          <wp:extent cx="2444115" cy="814705"/>
          <wp:effectExtent l="0" t="0" r="0" b="4445"/>
          <wp:wrapNone/>
          <wp:docPr id="495253945" name="Immagine 4952539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sdt>
      <w:sdtPr>
        <w:id w:val="418217973"/>
        <w:docPartObj>
          <w:docPartGallery w:val="Page Numbers (Bottom of Page)"/>
          <w:docPartUnique/>
        </w:docPartObj>
      </w:sdtPr>
      <w:sdtEndPr/>
      <w:sdtContent>
        <w:r w:rsidR="00E31376">
          <w:fldChar w:fldCharType="begin"/>
        </w:r>
        <w:r w:rsidR="00E31376">
          <w:instrText>PAGE   \* MERGEFORMAT</w:instrText>
        </w:r>
        <w:r w:rsidR="00E31376">
          <w:fldChar w:fldCharType="separate"/>
        </w:r>
        <w:r w:rsidR="00E31376">
          <w:t>2</w:t>
        </w:r>
        <w:r w:rsidR="00E31376">
          <w:fldChar w:fldCharType="end"/>
        </w:r>
      </w:sdtContent>
    </w:sdt>
  </w:p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281075B9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26BEA6B" wp14:editId="5B21EBAE">
              <wp:simplePos x="0" y="0"/>
              <wp:positionH relativeFrom="margin">
                <wp:posOffset>1515110</wp:posOffset>
              </wp:positionH>
              <wp:positionV relativeFrom="paragraph">
                <wp:posOffset>-735965</wp:posOffset>
              </wp:positionV>
              <wp:extent cx="3873500" cy="86360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73500" cy="8636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79FBFC2" w14:textId="2DEB4FCF" w:rsidR="00204529" w:rsidRPr="004E6DD8" w:rsidRDefault="004E6DD8" w:rsidP="00204529">
                          <w:pPr>
                            <w:pStyle w:val="Intestazione"/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Dipartimento</w:t>
                          </w:r>
                          <w:r w:rsidR="0072282C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di Pedagogia, Psicologia, Filosofia</w:t>
                          </w:r>
                        </w:p>
                        <w:p w14:paraId="568C426D" w14:textId="505A13A9" w:rsidR="00204529" w:rsidRDefault="004E6DD8" w:rsidP="00204529">
                          <w:pPr>
                            <w:pStyle w:val="Intestazione"/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Dirett</w:t>
                          </w:r>
                          <w:r w:rsidR="005932B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rice</w:t>
                          </w:r>
                          <w:r w:rsidR="00204529"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2C4040"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Prof.</w:t>
                          </w:r>
                          <w:r w:rsidR="007228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ssa </w:t>
                          </w:r>
                          <w:r w:rsidR="005932B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Elisabetta Gola</w:t>
                          </w:r>
                          <w:r w:rsidR="007228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15C4A00C" w14:textId="5AE7B8EA" w:rsidR="0072282C" w:rsidRPr="004E6DD8" w:rsidRDefault="0072282C" w:rsidP="00204529">
                          <w:pPr>
                            <w:pStyle w:val="Intestazione"/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Rag. Sandro Deiana</w:t>
                          </w:r>
                        </w:p>
                        <w:p w14:paraId="3A557044" w14:textId="06ADE1A5" w:rsidR="00F742EA" w:rsidRPr="004E6DD8" w:rsidRDefault="0024584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Via</w:t>
                          </w:r>
                          <w:r w:rsidR="002C4040"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7228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 Mirrionis,1</w:t>
                          </w:r>
                          <w:r w:rsidR="002C4040"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– 0</w:t>
                          </w:r>
                          <w:r w:rsidR="007228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9123</w:t>
                          </w: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Ca</w:t>
                          </w:r>
                          <w:r w:rsidR="007228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gliari</w:t>
                          </w: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Tel </w:t>
                          </w:r>
                          <w:r w:rsidR="007228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+39 070/6757525</w:t>
                          </w:r>
                        </w:p>
                        <w:p w14:paraId="58FEF00E" w14:textId="0E090F11" w:rsidR="00E31376" w:rsidRPr="004E6DD8" w:rsidRDefault="00456879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77EC7" w:rsidRPr="00934FB0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="0072282C" w:rsidRPr="00915C1C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</w:t>
                          </w:r>
                          <w:r w:rsidR="00F742EA"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</w:t>
                          </w:r>
                          <w:hyperlink r:id="rId2" w:history="1">
                            <w:r w:rsidR="00F77EC7" w:rsidRPr="004C59E9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https://www.unica.it/unica/it/dip_pedapsicofilo.page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8" type="#_x0000_t202" style="position:absolute;margin-left:119.3pt;margin-top:-57.95pt;width:305pt;height:68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" fillcolor="white [3201]" stroked="f" strokeweight=".5pt">
              <v:textbox>
                <w:txbxContent>
                  <w:p w14:paraId="479FBFC2" w14:textId="2DEB4FCF" w:rsidR="00204529" w:rsidRPr="004E6DD8" w:rsidRDefault="004E6DD8" w:rsidP="00204529">
                    <w:pPr>
                      <w:pStyle w:val="Intestazione"/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Dipartimento</w:t>
                    </w:r>
                    <w:r w:rsidR="0072282C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 xml:space="preserve"> di Pedagogia, Psicologia, Filosofia</w:t>
                    </w:r>
                  </w:p>
                  <w:p w14:paraId="568C426D" w14:textId="505A13A9" w:rsidR="00204529" w:rsidRDefault="004E6DD8" w:rsidP="00204529">
                    <w:pPr>
                      <w:pStyle w:val="Intestazione"/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>Dirett</w:t>
                    </w:r>
                    <w:r w:rsidR="005932B0">
                      <w:rPr>
                        <w:color w:val="1F3864" w:themeColor="accent1" w:themeShade="80"/>
                        <w:sz w:val="18"/>
                        <w:szCs w:val="18"/>
                      </w:rPr>
                      <w:t>rice</w:t>
                    </w:r>
                    <w:r w:rsidR="00204529"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2C4040"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>Prof.</w:t>
                    </w:r>
                    <w:r w:rsidR="007228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ssa </w:t>
                    </w:r>
                    <w:r w:rsidR="005932B0">
                      <w:rPr>
                        <w:color w:val="1F3864" w:themeColor="accent1" w:themeShade="80"/>
                        <w:sz w:val="18"/>
                        <w:szCs w:val="18"/>
                      </w:rPr>
                      <w:t>Elisabetta Gola</w:t>
                    </w:r>
                    <w:r w:rsidR="007228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15C4A00C" w14:textId="5AE7B8EA" w:rsidR="0072282C" w:rsidRPr="004E6DD8" w:rsidRDefault="0072282C" w:rsidP="00204529">
                    <w:pPr>
                      <w:pStyle w:val="Intestazione"/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Rag. Sandro Deiana</w:t>
                    </w:r>
                  </w:p>
                  <w:p w14:paraId="3A557044" w14:textId="06ADE1A5" w:rsidR="00F742EA" w:rsidRPr="004E6DD8" w:rsidRDefault="0024584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>Via</w:t>
                    </w:r>
                    <w:r w:rsidR="002C4040"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72282C">
                      <w:rPr>
                        <w:color w:val="1F3864" w:themeColor="accent1" w:themeShade="80"/>
                        <w:sz w:val="18"/>
                        <w:szCs w:val="18"/>
                      </w:rPr>
                      <w:t>Is Mirrionis,1</w:t>
                    </w:r>
                    <w:r w:rsidR="002C4040"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>– 0</w:t>
                    </w:r>
                    <w:r w:rsidR="0072282C">
                      <w:rPr>
                        <w:color w:val="1F3864" w:themeColor="accent1" w:themeShade="80"/>
                        <w:sz w:val="18"/>
                        <w:szCs w:val="18"/>
                      </w:rPr>
                      <w:t>9123</w:t>
                    </w: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Ca</w:t>
                    </w:r>
                    <w:r w:rsidR="0072282C">
                      <w:rPr>
                        <w:color w:val="1F3864" w:themeColor="accent1" w:themeShade="80"/>
                        <w:sz w:val="18"/>
                        <w:szCs w:val="18"/>
                      </w:rPr>
                      <w:t>gliari</w:t>
                    </w: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Tel </w:t>
                    </w:r>
                    <w:r w:rsidR="0072282C"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+39 070/6757525</w:t>
                    </w:r>
                  </w:p>
                  <w:p w14:paraId="58FEF00E" w14:textId="0E090F11" w:rsidR="00E31376" w:rsidRPr="004E6DD8" w:rsidRDefault="00456879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3" w:history="1">
                      <w:r w:rsidR="00F77EC7" w:rsidRPr="00934FB0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="0072282C" w:rsidRPr="00915C1C">
                      <w:rPr>
                        <w:color w:val="244061"/>
                        <w:sz w:val="18"/>
                        <w:szCs w:val="18"/>
                      </w:rPr>
                      <w:t xml:space="preserve"> </w:t>
                    </w:r>
                    <w:r w:rsidR="00F742EA"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</w:t>
                    </w:r>
                    <w:hyperlink r:id="rId4" w:history="1">
                      <w:r w:rsidR="00F77EC7" w:rsidRPr="004C59E9">
                        <w:rPr>
                          <w:rStyle w:val="Collegamentoipertestuale"/>
                          <w:sz w:val="18"/>
                          <w:szCs w:val="18"/>
                        </w:rPr>
                        <w:t>https://www.unica.it/unica/it/dip_pedapsicofilo.page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5680" behindDoc="0" locked="0" layoutInCell="1" allowOverlap="1" wp14:anchorId="03F80E56" wp14:editId="7F2FC339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197589068" name="Immagine 11975890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C4040">
      <w:t xml:space="preserve"> </w: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324812" w14:textId="77777777" w:rsidR="000F09B6" w:rsidRDefault="000F09B6" w:rsidP="0030749D">
      <w:r>
        <w:separator/>
      </w:r>
    </w:p>
  </w:footnote>
  <w:footnote w:type="continuationSeparator" w:id="0">
    <w:p w14:paraId="1F1DB694" w14:textId="77777777" w:rsidR="000F09B6" w:rsidRDefault="000F09B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456879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1DE3D3A9" w:rsidR="0030749D" w:rsidRPr="002F0D7B" w:rsidRDefault="00E601EC" w:rsidP="00204529">
    <w:pPr>
      <w:pStyle w:val="Intestazione"/>
      <w:tabs>
        <w:tab w:val="clear" w:pos="9638"/>
      </w:tabs>
      <w:ind w:left="-1134" w:right="-1134"/>
    </w:pPr>
    <w:r>
      <w:rPr>
        <w:noProof/>
      </w:rPr>
      <w:drawing>
        <wp:inline distT="0" distB="0" distL="0" distR="0" wp14:anchorId="483BB763" wp14:editId="2FB91542">
          <wp:extent cx="7598466" cy="1186004"/>
          <wp:effectExtent l="0" t="0" r="0" b="0"/>
          <wp:docPr id="1953995307" name="Immagine 195399530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16076" cy="120436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2A7BF6" w14:textId="58E70703" w:rsidR="00AC43BB" w:rsidRPr="00204529" w:rsidRDefault="00AC2AF0" w:rsidP="00204529">
    <w:pPr>
      <w:pStyle w:val="Intestazione"/>
      <w:tabs>
        <w:tab w:val="clear" w:pos="9638"/>
      </w:tabs>
      <w:ind w:left="-1134" w:right="-1134"/>
    </w:pPr>
    <w:r>
      <w:rPr>
        <w:noProof/>
      </w:rPr>
      <w:drawing>
        <wp:inline distT="0" distB="0" distL="0" distR="0" wp14:anchorId="3204D263" wp14:editId="34FF13D8">
          <wp:extent cx="7586804" cy="1176580"/>
          <wp:effectExtent l="0" t="0" r="0" b="5080"/>
          <wp:docPr id="1076507564" name="Immagine 10765075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21203" cy="11974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459E0"/>
    <w:rsid w:val="0007238E"/>
    <w:rsid w:val="00075A37"/>
    <w:rsid w:val="00092276"/>
    <w:rsid w:val="000A1416"/>
    <w:rsid w:val="000A318B"/>
    <w:rsid w:val="000A6836"/>
    <w:rsid w:val="000A68E2"/>
    <w:rsid w:val="000B69A6"/>
    <w:rsid w:val="000D0817"/>
    <w:rsid w:val="000D5E15"/>
    <w:rsid w:val="000E05AF"/>
    <w:rsid w:val="000E20C3"/>
    <w:rsid w:val="000F09B6"/>
    <w:rsid w:val="001054B5"/>
    <w:rsid w:val="001060B7"/>
    <w:rsid w:val="00130B59"/>
    <w:rsid w:val="00144DFF"/>
    <w:rsid w:val="0015646E"/>
    <w:rsid w:val="00163923"/>
    <w:rsid w:val="001813C0"/>
    <w:rsid w:val="001A58C8"/>
    <w:rsid w:val="001D0679"/>
    <w:rsid w:val="001F424C"/>
    <w:rsid w:val="001F5D73"/>
    <w:rsid w:val="00204529"/>
    <w:rsid w:val="00207233"/>
    <w:rsid w:val="002112CF"/>
    <w:rsid w:val="00215557"/>
    <w:rsid w:val="002167FB"/>
    <w:rsid w:val="0021689D"/>
    <w:rsid w:val="00241B75"/>
    <w:rsid w:val="00245840"/>
    <w:rsid w:val="00280E8A"/>
    <w:rsid w:val="002A0C02"/>
    <w:rsid w:val="002B1BE6"/>
    <w:rsid w:val="002C35DA"/>
    <w:rsid w:val="002C4040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515FE"/>
    <w:rsid w:val="00360818"/>
    <w:rsid w:val="0037622E"/>
    <w:rsid w:val="00383F28"/>
    <w:rsid w:val="00384CD1"/>
    <w:rsid w:val="00390A63"/>
    <w:rsid w:val="003A1758"/>
    <w:rsid w:val="003B0942"/>
    <w:rsid w:val="003B3096"/>
    <w:rsid w:val="003B6000"/>
    <w:rsid w:val="003D6177"/>
    <w:rsid w:val="00456879"/>
    <w:rsid w:val="00462D8D"/>
    <w:rsid w:val="00464D4E"/>
    <w:rsid w:val="004A1477"/>
    <w:rsid w:val="004B1597"/>
    <w:rsid w:val="004D04C6"/>
    <w:rsid w:val="004D6B5C"/>
    <w:rsid w:val="004E061B"/>
    <w:rsid w:val="004E6DD8"/>
    <w:rsid w:val="004E70D8"/>
    <w:rsid w:val="00501D79"/>
    <w:rsid w:val="00513537"/>
    <w:rsid w:val="00566BF9"/>
    <w:rsid w:val="005932B0"/>
    <w:rsid w:val="005974C5"/>
    <w:rsid w:val="005B55C0"/>
    <w:rsid w:val="00633AC1"/>
    <w:rsid w:val="006612BC"/>
    <w:rsid w:val="0068140F"/>
    <w:rsid w:val="00690FA9"/>
    <w:rsid w:val="00694DBA"/>
    <w:rsid w:val="006952CC"/>
    <w:rsid w:val="006974B8"/>
    <w:rsid w:val="006A0E69"/>
    <w:rsid w:val="006A376F"/>
    <w:rsid w:val="006B79EA"/>
    <w:rsid w:val="006C3DB0"/>
    <w:rsid w:val="006D3C2A"/>
    <w:rsid w:val="006D5D46"/>
    <w:rsid w:val="0070015B"/>
    <w:rsid w:val="0072282C"/>
    <w:rsid w:val="00725B69"/>
    <w:rsid w:val="007607CF"/>
    <w:rsid w:val="00764FCE"/>
    <w:rsid w:val="00783DF6"/>
    <w:rsid w:val="007D4DB0"/>
    <w:rsid w:val="007E1252"/>
    <w:rsid w:val="007E2863"/>
    <w:rsid w:val="007E2A39"/>
    <w:rsid w:val="007E2D7F"/>
    <w:rsid w:val="007E6A75"/>
    <w:rsid w:val="007F69AF"/>
    <w:rsid w:val="0081328C"/>
    <w:rsid w:val="0088311F"/>
    <w:rsid w:val="00890B68"/>
    <w:rsid w:val="008A375C"/>
    <w:rsid w:val="008B1590"/>
    <w:rsid w:val="008B6E12"/>
    <w:rsid w:val="008C5C09"/>
    <w:rsid w:val="008F1486"/>
    <w:rsid w:val="008F1E54"/>
    <w:rsid w:val="008F27C3"/>
    <w:rsid w:val="008F6F2E"/>
    <w:rsid w:val="00903E25"/>
    <w:rsid w:val="00913CE5"/>
    <w:rsid w:val="00924113"/>
    <w:rsid w:val="00941BE5"/>
    <w:rsid w:val="00962C6E"/>
    <w:rsid w:val="00963129"/>
    <w:rsid w:val="009706A7"/>
    <w:rsid w:val="009A49AC"/>
    <w:rsid w:val="009B4A81"/>
    <w:rsid w:val="009C17BA"/>
    <w:rsid w:val="009C6E5C"/>
    <w:rsid w:val="009E16F6"/>
    <w:rsid w:val="009F2A67"/>
    <w:rsid w:val="00A420E0"/>
    <w:rsid w:val="00A51E57"/>
    <w:rsid w:val="00A67EF3"/>
    <w:rsid w:val="00A75007"/>
    <w:rsid w:val="00A82334"/>
    <w:rsid w:val="00A869F0"/>
    <w:rsid w:val="00AA137F"/>
    <w:rsid w:val="00AA2D86"/>
    <w:rsid w:val="00AB43B1"/>
    <w:rsid w:val="00AC2AF0"/>
    <w:rsid w:val="00AC43BB"/>
    <w:rsid w:val="00AC4E14"/>
    <w:rsid w:val="00AC7939"/>
    <w:rsid w:val="00B142E5"/>
    <w:rsid w:val="00B210B5"/>
    <w:rsid w:val="00B3790B"/>
    <w:rsid w:val="00B61DCF"/>
    <w:rsid w:val="00B63278"/>
    <w:rsid w:val="00B700C1"/>
    <w:rsid w:val="00B92F19"/>
    <w:rsid w:val="00BB59BB"/>
    <w:rsid w:val="00BB5C2E"/>
    <w:rsid w:val="00BC10C0"/>
    <w:rsid w:val="00BD35AF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8089B"/>
    <w:rsid w:val="00C92721"/>
    <w:rsid w:val="00C94BB0"/>
    <w:rsid w:val="00CA4E51"/>
    <w:rsid w:val="00CB36D1"/>
    <w:rsid w:val="00CD6424"/>
    <w:rsid w:val="00CE2C90"/>
    <w:rsid w:val="00CF183E"/>
    <w:rsid w:val="00CF1A22"/>
    <w:rsid w:val="00D06BA8"/>
    <w:rsid w:val="00D07A57"/>
    <w:rsid w:val="00D07A6C"/>
    <w:rsid w:val="00D14DDE"/>
    <w:rsid w:val="00D27D43"/>
    <w:rsid w:val="00D3762E"/>
    <w:rsid w:val="00D545B5"/>
    <w:rsid w:val="00D90ECB"/>
    <w:rsid w:val="00DB08B6"/>
    <w:rsid w:val="00DD5CFF"/>
    <w:rsid w:val="00DF2E19"/>
    <w:rsid w:val="00DF6E2A"/>
    <w:rsid w:val="00E012E2"/>
    <w:rsid w:val="00E1067C"/>
    <w:rsid w:val="00E1137B"/>
    <w:rsid w:val="00E133C5"/>
    <w:rsid w:val="00E1483E"/>
    <w:rsid w:val="00E256FE"/>
    <w:rsid w:val="00E31376"/>
    <w:rsid w:val="00E56B23"/>
    <w:rsid w:val="00E601EC"/>
    <w:rsid w:val="00E77A07"/>
    <w:rsid w:val="00E900B2"/>
    <w:rsid w:val="00E966C9"/>
    <w:rsid w:val="00EC5525"/>
    <w:rsid w:val="00EC6FFB"/>
    <w:rsid w:val="00ED4262"/>
    <w:rsid w:val="00EE0C45"/>
    <w:rsid w:val="00EE5D6D"/>
    <w:rsid w:val="00F020E3"/>
    <w:rsid w:val="00F20CD7"/>
    <w:rsid w:val="00F24109"/>
    <w:rsid w:val="00F40D5B"/>
    <w:rsid w:val="00F41A06"/>
    <w:rsid w:val="00F64BD1"/>
    <w:rsid w:val="00F742EA"/>
    <w:rsid w:val="00F77EC7"/>
    <w:rsid w:val="00F932D5"/>
    <w:rsid w:val="00F94E48"/>
    <w:rsid w:val="00F95301"/>
    <w:rsid w:val="00FB71AA"/>
    <w:rsid w:val="00FB7E4D"/>
    <w:rsid w:val="00FC59BC"/>
    <w:rsid w:val="00FD4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s://www.unica.it/unica/it/dip_pedapsicofilo.page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1103BDB1512374EB58A1AE15F153D39" ma:contentTypeVersion="16" ma:contentTypeDescription="Creare un nuovo documento." ma:contentTypeScope="" ma:versionID="9e3ab7c0303c31d02dc20b06714dafda">
  <xsd:schema xmlns:xsd="http://www.w3.org/2001/XMLSchema" xmlns:xs="http://www.w3.org/2001/XMLSchema" xmlns:p="http://schemas.microsoft.com/office/2006/metadata/properties" xmlns:ns2="516017ed-a644-4cfc-8487-fb58ea53d9fe" xmlns:ns3="3b9e930c-0c38-49a4-8fff-a00ecd379ae1" targetNamespace="http://schemas.microsoft.com/office/2006/metadata/properties" ma:root="true" ma:fieldsID="4c0d5784c47e3a57ba9b5a35689807cb" ns2:_="" ns3:_="">
    <xsd:import namespace="516017ed-a644-4cfc-8487-fb58ea53d9fe"/>
    <xsd:import namespace="3b9e930c-0c38-49a4-8fff-a00ecd379ae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017ed-a644-4cfc-8487-fb58ea53d9f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9e930c-0c38-49a4-8fff-a00ecd379ae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4791626b-ecb7-4ab3-8b4a-d925baa931ee}" ma:internalName="TaxCatchAll" ma:showField="CatchAllData" ma:web="3b9e930c-0c38-49a4-8fff-a00ecd379ae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BCBB708-B5DA-4D80-8E1D-D89AAE39260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16162D1-BBA4-432B-8976-2C455487D5F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017ed-a644-4cfc-8487-fb58ea53d9fe"/>
    <ds:schemaRef ds:uri="3b9e930c-0c38-49a4-8fff-a00ecd379ae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80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2024-07-02T15:13:00Z</dcterms:created>
  <dcterms:modified xsi:type="dcterms:W3CDTF">2024-07-03T10:56:00Z</dcterms:modified>
</cp:coreProperties>
</file>