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81"/>
      </w:tblGrid>
      <w:tr w:rsidR="00D453FB">
        <w:trPr>
          <w:trHeight w:val="1425"/>
        </w:trPr>
        <w:tc>
          <w:tcPr>
            <w:tcW w:w="2197" w:type="dxa"/>
          </w:tcPr>
          <w:bookmarkStart w:id="0" w:name="_GoBack"/>
          <w:bookmarkEnd w:id="0"/>
          <w:p w:rsidR="00D453FB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jc w:val="center"/>
            </w:pPr>
            <w:r>
              <w:object w:dxaOrig="90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3.25pt;height:53.25pt" o:ole="">
                  <v:imagedata r:id="rId7" o:title=""/>
                </v:shape>
                <o:OLEObject Type="Embed" ProgID="PBrush" ShapeID="_x0000_i1025" DrawAspect="Content" ObjectID="_1653393997" r:id="rId8"/>
              </w:object>
            </w:r>
          </w:p>
          <w:p w:rsidR="00D453FB" w:rsidRPr="002D4714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rPr>
                <w:rFonts w:ascii="Bookman Old Style" w:hAnsi="Bookman Old Style"/>
                <w:i/>
                <w:color w:val="000000"/>
                <w:sz w:val="16"/>
                <w:szCs w:val="16"/>
              </w:rPr>
            </w:pPr>
          </w:p>
        </w:tc>
        <w:tc>
          <w:tcPr>
            <w:tcW w:w="7581" w:type="dxa"/>
          </w:tcPr>
          <w:p w:rsidR="00017583" w:rsidRDefault="00017583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color w:val="000000"/>
                <w:sz w:val="28"/>
              </w:rPr>
            </w:pPr>
          </w:p>
          <w:p w:rsidR="00D453FB" w:rsidRPr="0023586E" w:rsidRDefault="00D453FB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color w:val="000000"/>
                <w:sz w:val="28"/>
              </w:rPr>
            </w:pPr>
            <w:r w:rsidRPr="0023586E">
              <w:rPr>
                <w:rFonts w:ascii="Arial" w:hAnsi="Arial" w:cs="Arial"/>
                <w:color w:val="000000"/>
                <w:sz w:val="28"/>
              </w:rPr>
              <w:t>UNIVERSIT</w:t>
            </w:r>
            <w:r w:rsidR="00853FBA" w:rsidRPr="0023586E">
              <w:rPr>
                <w:rFonts w:ascii="Arial" w:hAnsi="Arial" w:cs="Arial"/>
                <w:color w:val="000000"/>
                <w:sz w:val="28"/>
              </w:rPr>
              <w:t>À</w:t>
            </w:r>
            <w:r w:rsidRPr="0023586E">
              <w:rPr>
                <w:rFonts w:ascii="Arial" w:hAnsi="Arial" w:cs="Arial"/>
                <w:color w:val="000000"/>
                <w:sz w:val="28"/>
              </w:rPr>
              <w:t xml:space="preserve"> DEGLI STUDI DI CAGLIARI</w:t>
            </w:r>
          </w:p>
          <w:p w:rsidR="00D453FB" w:rsidRPr="0023586E" w:rsidRDefault="00D453FB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bCs/>
                <w:color w:val="000000"/>
                <w:sz w:val="24"/>
              </w:rPr>
            </w:pPr>
            <w:r w:rsidRPr="0023586E">
              <w:rPr>
                <w:rFonts w:ascii="Arial" w:hAnsi="Arial" w:cs="Arial"/>
                <w:bCs/>
                <w:color w:val="000000"/>
                <w:sz w:val="24"/>
              </w:rPr>
              <w:t>Direzione per la ricerca e il territorio</w:t>
            </w:r>
          </w:p>
          <w:p w:rsidR="00592287" w:rsidRPr="0023586E" w:rsidRDefault="00592287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b/>
                <w:color w:val="000000"/>
                <w:sz w:val="24"/>
              </w:rPr>
            </w:pPr>
            <w:r w:rsidRPr="0023586E">
              <w:rPr>
                <w:rFonts w:ascii="Arial" w:hAnsi="Arial" w:cs="Arial"/>
                <w:bCs/>
                <w:color w:val="000000"/>
                <w:sz w:val="24"/>
              </w:rPr>
              <w:t>Settore Risorse umane per la ricerca</w:t>
            </w:r>
          </w:p>
        </w:tc>
      </w:tr>
    </w:tbl>
    <w:p w:rsidR="00017583" w:rsidRDefault="00017583" w:rsidP="00CB3A2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D453FB" w:rsidRDefault="00D453FB" w:rsidP="00CB3A2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DOMANDA PER L’ATTRIBUZIONE DI </w:t>
      </w:r>
      <w:r w:rsidR="006C213D" w:rsidRPr="00255D40">
        <w:rPr>
          <w:rFonts w:ascii="Arial" w:hAnsi="Arial" w:cs="Arial"/>
          <w:b/>
          <w:sz w:val="20"/>
          <w:szCs w:val="20"/>
        </w:rPr>
        <w:t xml:space="preserve">N. ____ </w:t>
      </w:r>
      <w:r w:rsidRPr="00255D40">
        <w:rPr>
          <w:rFonts w:ascii="Arial" w:hAnsi="Arial" w:cs="Arial"/>
          <w:b/>
          <w:sz w:val="20"/>
          <w:szCs w:val="20"/>
        </w:rPr>
        <w:t>ASSEGNO</w:t>
      </w:r>
      <w:r w:rsidR="006C213D" w:rsidRPr="00255D40">
        <w:rPr>
          <w:rFonts w:ascii="Arial" w:hAnsi="Arial" w:cs="Arial"/>
          <w:b/>
          <w:sz w:val="20"/>
          <w:szCs w:val="20"/>
        </w:rPr>
        <w:t>/I</w:t>
      </w:r>
      <w:r w:rsidRPr="00255D40">
        <w:rPr>
          <w:rFonts w:ascii="Arial" w:hAnsi="Arial" w:cs="Arial"/>
          <w:b/>
          <w:sz w:val="20"/>
          <w:szCs w:val="20"/>
        </w:rPr>
        <w:t xml:space="preserve"> DI RICERCA</w:t>
      </w:r>
      <w:r w:rsidR="0086340D" w:rsidRPr="00255D40">
        <w:rPr>
          <w:rFonts w:ascii="Arial" w:hAnsi="Arial" w:cs="Arial"/>
          <w:b/>
          <w:sz w:val="20"/>
          <w:szCs w:val="20"/>
        </w:rPr>
        <w:t xml:space="preserve"> SU ALTRI FONDI</w:t>
      </w:r>
      <w:r w:rsidRPr="00255D40">
        <w:rPr>
          <w:rFonts w:ascii="Arial" w:hAnsi="Arial" w:cs="Arial"/>
          <w:b/>
          <w:sz w:val="20"/>
          <w:szCs w:val="20"/>
        </w:rPr>
        <w:t xml:space="preserve"> DA FINANZIARE CON FONDI PUBBLICI O PRIVATI</w:t>
      </w:r>
    </w:p>
    <w:p w:rsidR="00D453FB" w:rsidRPr="00255D40" w:rsidRDefault="00D453FB" w:rsidP="006E6B83">
      <w:pPr>
        <w:tabs>
          <w:tab w:val="left" w:pos="2775"/>
        </w:tabs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>DATI DEL RICHIEDENTE</w:t>
      </w: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(</w:t>
      </w:r>
      <w:r w:rsidR="005C7636" w:rsidRPr="00255D40">
        <w:rPr>
          <w:rFonts w:ascii="Arial" w:hAnsi="Arial" w:cs="Arial"/>
          <w:sz w:val="20"/>
          <w:szCs w:val="20"/>
        </w:rPr>
        <w:t xml:space="preserve">Dipartimento / </w:t>
      </w:r>
      <w:r w:rsidRPr="00255D40">
        <w:rPr>
          <w:rFonts w:ascii="Arial" w:hAnsi="Arial" w:cs="Arial"/>
          <w:sz w:val="20"/>
          <w:szCs w:val="20"/>
        </w:rPr>
        <w:t>Singolo docente o coordinatore del gruppo di ricerca)</w:t>
      </w: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Cognome</w:t>
      </w:r>
      <w:r w:rsidR="00B9295D" w:rsidRPr="00255D40">
        <w:rPr>
          <w:rFonts w:ascii="Arial" w:hAnsi="Arial" w:cs="Arial"/>
          <w:sz w:val="20"/>
          <w:szCs w:val="20"/>
        </w:rPr>
        <w:t xml:space="preserve"> </w:t>
      </w:r>
      <w:r w:rsidRPr="00255D40">
        <w:rPr>
          <w:rFonts w:ascii="Arial" w:hAnsi="Arial" w:cs="Arial"/>
          <w:sz w:val="20"/>
          <w:szCs w:val="20"/>
        </w:rPr>
        <w:t>……………………………………</w:t>
      </w:r>
      <w:r w:rsidR="005C7636" w:rsidRPr="00255D40">
        <w:rPr>
          <w:rFonts w:ascii="Arial" w:hAnsi="Arial" w:cs="Arial"/>
          <w:sz w:val="20"/>
          <w:szCs w:val="20"/>
        </w:rPr>
        <w:t>Nome</w:t>
      </w:r>
      <w:r w:rsidRPr="00255D40">
        <w:rPr>
          <w:rFonts w:ascii="Arial" w:hAnsi="Arial" w:cs="Arial"/>
          <w:sz w:val="20"/>
          <w:szCs w:val="20"/>
        </w:rPr>
        <w:t>…</w:t>
      </w:r>
      <w:r w:rsidR="003B6AAC" w:rsidRPr="00255D40">
        <w:rPr>
          <w:rFonts w:ascii="Arial" w:hAnsi="Arial" w:cs="Arial"/>
          <w:sz w:val="20"/>
          <w:szCs w:val="20"/>
        </w:rPr>
        <w:t>...</w:t>
      </w:r>
      <w:r w:rsidRPr="00255D40">
        <w:rPr>
          <w:rFonts w:ascii="Arial" w:hAnsi="Arial" w:cs="Arial"/>
          <w:sz w:val="20"/>
          <w:szCs w:val="20"/>
        </w:rPr>
        <w:t>……………………………………………………….</w:t>
      </w: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Qualifica</w:t>
      </w:r>
      <w:r w:rsidR="000105E7" w:rsidRPr="00255D40">
        <w:rPr>
          <w:rFonts w:ascii="Arial" w:hAnsi="Arial" w:cs="Arial"/>
          <w:sz w:val="20"/>
          <w:szCs w:val="20"/>
        </w:rPr>
        <w:t xml:space="preserve">              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P.O.</w:t>
      </w:r>
      <w:r w:rsidRPr="00255D40">
        <w:rPr>
          <w:rFonts w:ascii="Arial" w:hAnsi="Arial" w:cs="Arial"/>
          <w:sz w:val="20"/>
          <w:szCs w:val="20"/>
        </w:rPr>
        <w:t xml:space="preserve">   </w:t>
      </w:r>
      <w:r w:rsidR="000105E7" w:rsidRPr="00255D40">
        <w:rPr>
          <w:rFonts w:ascii="Arial" w:hAnsi="Arial" w:cs="Arial"/>
          <w:sz w:val="20"/>
          <w:szCs w:val="20"/>
        </w:rPr>
        <w:t xml:space="preserve">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P.A.</w:t>
      </w:r>
      <w:r w:rsidRPr="00255D40">
        <w:rPr>
          <w:rFonts w:ascii="Arial" w:hAnsi="Arial" w:cs="Arial"/>
          <w:sz w:val="20"/>
          <w:szCs w:val="20"/>
        </w:rPr>
        <w:t xml:space="preserve">   </w:t>
      </w:r>
      <w:r w:rsidR="000105E7" w:rsidRPr="00255D40">
        <w:rPr>
          <w:rFonts w:ascii="Arial" w:hAnsi="Arial" w:cs="Arial"/>
          <w:sz w:val="20"/>
          <w:szCs w:val="20"/>
        </w:rPr>
        <w:t xml:space="preserve"> 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R.C.</w:t>
      </w:r>
      <w:r w:rsidRPr="00255D40">
        <w:rPr>
          <w:rFonts w:ascii="Arial" w:hAnsi="Arial" w:cs="Arial"/>
          <w:sz w:val="20"/>
          <w:szCs w:val="20"/>
        </w:rPr>
        <w:t xml:space="preserve">    </w:t>
      </w:r>
      <w:r w:rsidR="00954024" w:rsidRPr="00255D40">
        <w:rPr>
          <w:rFonts w:ascii="Arial" w:hAnsi="Arial" w:cs="Arial"/>
          <w:sz w:val="20"/>
          <w:szCs w:val="20"/>
        </w:rPr>
        <w:t xml:space="preserve">       </w:t>
      </w:r>
      <w:r w:rsidR="00954024" w:rsidRPr="00255D40">
        <w:rPr>
          <w:rFonts w:ascii="Arial" w:hAnsi="Arial" w:cs="Arial"/>
          <w:sz w:val="20"/>
          <w:szCs w:val="20"/>
          <w:bdr w:val="single" w:sz="4" w:space="0" w:color="auto"/>
        </w:rPr>
        <w:t>R.T.D.-A.</w:t>
      </w:r>
      <w:r w:rsidR="00954024" w:rsidRPr="00255D40">
        <w:rPr>
          <w:rFonts w:ascii="Arial" w:hAnsi="Arial" w:cs="Arial"/>
          <w:sz w:val="20"/>
          <w:szCs w:val="20"/>
        </w:rPr>
        <w:t xml:space="preserve">      </w:t>
      </w:r>
      <w:r w:rsidR="00954024" w:rsidRPr="00255D40">
        <w:rPr>
          <w:rFonts w:ascii="Arial" w:hAnsi="Arial" w:cs="Arial"/>
          <w:sz w:val="20"/>
          <w:szCs w:val="20"/>
          <w:bdr w:val="single" w:sz="4" w:space="0" w:color="auto"/>
        </w:rPr>
        <w:t>R.T.D.-B.</w:t>
      </w:r>
      <w:r w:rsidR="00954024" w:rsidRPr="00255D40">
        <w:rPr>
          <w:rFonts w:ascii="Arial" w:hAnsi="Arial" w:cs="Arial"/>
          <w:sz w:val="20"/>
          <w:szCs w:val="20"/>
        </w:rPr>
        <w:t xml:space="preserve">   </w:t>
      </w:r>
    </w:p>
    <w:p w:rsidR="000105E7" w:rsidRPr="00255D40" w:rsidRDefault="000105E7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Dip</w:t>
      </w:r>
      <w:r w:rsidR="005C7636" w:rsidRPr="00255D40">
        <w:rPr>
          <w:rFonts w:ascii="Arial" w:hAnsi="Arial" w:cs="Arial"/>
          <w:sz w:val="20"/>
          <w:szCs w:val="20"/>
        </w:rPr>
        <w:t>artimento</w:t>
      </w:r>
      <w:r w:rsidRPr="00255D4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……………………………………………………………………………………………………….</w:t>
      </w:r>
    </w:p>
    <w:p w:rsidR="004C4E9B" w:rsidRPr="00255D40" w:rsidRDefault="004C4E9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4C4E9B" w:rsidRPr="00255D40" w:rsidRDefault="00E905FF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Tel. </w:t>
      </w:r>
      <w:r w:rsidR="00B9295D" w:rsidRPr="00255D40">
        <w:rPr>
          <w:rFonts w:ascii="Arial" w:hAnsi="Arial" w:cs="Arial"/>
          <w:sz w:val="20"/>
          <w:szCs w:val="20"/>
        </w:rPr>
        <w:t xml:space="preserve">…………………..   </w:t>
      </w:r>
      <w:r w:rsidRPr="00255D40">
        <w:rPr>
          <w:rFonts w:ascii="Arial" w:hAnsi="Arial" w:cs="Arial"/>
          <w:sz w:val="20"/>
          <w:szCs w:val="20"/>
        </w:rPr>
        <w:t xml:space="preserve">Cell. </w:t>
      </w:r>
      <w:r w:rsidR="00B9295D" w:rsidRPr="00255D40">
        <w:rPr>
          <w:rFonts w:ascii="Arial" w:hAnsi="Arial" w:cs="Arial"/>
          <w:sz w:val="20"/>
          <w:szCs w:val="20"/>
        </w:rPr>
        <w:t>………..……………</w:t>
      </w:r>
      <w:r w:rsidRPr="00255D40">
        <w:rPr>
          <w:rFonts w:ascii="Arial" w:hAnsi="Arial" w:cs="Arial"/>
          <w:sz w:val="20"/>
          <w:szCs w:val="20"/>
        </w:rPr>
        <w:t xml:space="preserve"> </w:t>
      </w:r>
      <w:r w:rsidR="004C4E9B" w:rsidRPr="00255D40">
        <w:rPr>
          <w:rFonts w:ascii="Arial" w:hAnsi="Arial" w:cs="Arial"/>
          <w:sz w:val="20"/>
          <w:szCs w:val="20"/>
        </w:rPr>
        <w:t>Fax</w:t>
      </w:r>
      <w:r w:rsidRPr="00255D40">
        <w:rPr>
          <w:rFonts w:ascii="Arial" w:hAnsi="Arial" w:cs="Arial"/>
          <w:sz w:val="20"/>
          <w:szCs w:val="20"/>
        </w:rPr>
        <w:t xml:space="preserve"> </w:t>
      </w:r>
      <w:r w:rsidR="00B9295D" w:rsidRPr="00255D40">
        <w:rPr>
          <w:rFonts w:ascii="Arial" w:hAnsi="Arial" w:cs="Arial"/>
          <w:sz w:val="20"/>
          <w:szCs w:val="20"/>
        </w:rPr>
        <w:t xml:space="preserve">……….………… </w:t>
      </w:r>
      <w:r w:rsidR="00992D15" w:rsidRPr="00255D40">
        <w:rPr>
          <w:rFonts w:ascii="Arial" w:hAnsi="Arial" w:cs="Arial"/>
          <w:sz w:val="20"/>
          <w:szCs w:val="20"/>
        </w:rPr>
        <w:t>e</w:t>
      </w:r>
      <w:r w:rsidR="004C4E9B" w:rsidRPr="00255D40">
        <w:rPr>
          <w:rFonts w:ascii="Arial" w:hAnsi="Arial" w:cs="Arial"/>
          <w:sz w:val="20"/>
          <w:szCs w:val="20"/>
        </w:rPr>
        <w:t>-</w:t>
      </w:r>
      <w:r w:rsidR="005C7636" w:rsidRPr="00255D40">
        <w:rPr>
          <w:rFonts w:ascii="Arial" w:hAnsi="Arial" w:cs="Arial"/>
          <w:sz w:val="20"/>
          <w:szCs w:val="20"/>
        </w:rPr>
        <w:t>mail</w:t>
      </w:r>
      <w:r w:rsidR="00B9295D" w:rsidRPr="00255D40">
        <w:rPr>
          <w:rFonts w:ascii="Arial" w:hAnsi="Arial" w:cs="Arial"/>
          <w:sz w:val="20"/>
          <w:szCs w:val="20"/>
        </w:rPr>
        <w:t>…………………..…………</w:t>
      </w:r>
    </w:p>
    <w:p w:rsidR="00E905FF" w:rsidRPr="00255D40" w:rsidRDefault="00E905FF" w:rsidP="004C4E9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E905FF" w:rsidRPr="00255D40" w:rsidRDefault="00E905FF" w:rsidP="004C4E9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4C4E9B" w:rsidRDefault="00017583" w:rsidP="00017583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TIPOLOGIA DEI FONDI DESTINATI AL FINANZIAMENTO DELL’ASSEGNO DI RICERCA</w:t>
      </w:r>
    </w:p>
    <w:p w:rsidR="00017583" w:rsidRPr="00255D40" w:rsidRDefault="00017583" w:rsidP="00017583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3261"/>
        <w:gridCol w:w="2268"/>
        <w:gridCol w:w="1984"/>
      </w:tblGrid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Ente Finanziatore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Tipologia dell’Ente</w:t>
            </w:r>
          </w:p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Finanziatore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72BFD" w:rsidRPr="00255D40" w:rsidRDefault="00972BFD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 xml:space="preserve">Retribuzione lorda annuale </w:t>
            </w:r>
            <w:r w:rsidR="003557AA" w:rsidRPr="00255D40">
              <w:rPr>
                <w:rFonts w:ascii="Arial" w:hAnsi="Arial" w:cs="Arial"/>
                <w:b/>
                <w:sz w:val="20"/>
                <w:szCs w:val="20"/>
              </w:rPr>
              <w:t>dell’assegnista</w:t>
            </w:r>
          </w:p>
          <w:p w:rsidR="00CA0591" w:rsidRPr="00255D40" w:rsidRDefault="00972BFD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(al netto</w:t>
            </w:r>
            <w:r w:rsidR="00197F7A">
              <w:rPr>
                <w:rFonts w:ascii="Arial" w:hAnsi="Arial" w:cs="Arial"/>
                <w:b/>
                <w:sz w:val="20"/>
                <w:szCs w:val="20"/>
              </w:rPr>
              <w:t xml:space="preserve"> degli</w:t>
            </w:r>
            <w:r w:rsidRPr="00255D40">
              <w:rPr>
                <w:rFonts w:ascii="Arial" w:hAnsi="Arial" w:cs="Arial"/>
                <w:b/>
                <w:sz w:val="20"/>
                <w:szCs w:val="20"/>
              </w:rPr>
              <w:t xml:space="preserve"> oneri amministrazione)</w:t>
            </w:r>
          </w:p>
        </w:tc>
        <w:tc>
          <w:tcPr>
            <w:tcW w:w="1984" w:type="dxa"/>
            <w:shd w:val="clear" w:color="auto" w:fill="auto"/>
          </w:tcPr>
          <w:p w:rsidR="00C566F7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% di maggiorazione</w:t>
            </w:r>
            <w:r w:rsidR="003557AA" w:rsidRPr="00255D40">
              <w:rPr>
                <w:rFonts w:ascii="Arial" w:hAnsi="Arial" w:cs="Arial"/>
                <w:b/>
                <w:sz w:val="20"/>
                <w:szCs w:val="20"/>
              </w:rPr>
              <w:t xml:space="preserve"> rispetto al minimo</w:t>
            </w:r>
          </w:p>
          <w:p w:rsidR="00CA0591" w:rsidRPr="00255D40" w:rsidRDefault="00C566F7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(max 30%)</w:t>
            </w: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9C29B1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1</w:t>
            </w:r>
            <w:r w:rsidR="00C17887" w:rsidRPr="00255D4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5D40">
              <w:rPr>
                <w:rFonts w:ascii="Arial" w:hAnsi="Arial" w:cs="Arial"/>
                <w:sz w:val="20"/>
                <w:szCs w:val="20"/>
              </w:rPr>
              <w:t>-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4CF8" w:rsidRPr="00255D40">
              <w:rPr>
                <w:rFonts w:ascii="Arial" w:hAnsi="Arial" w:cs="Arial"/>
                <w:sz w:val="20"/>
                <w:szCs w:val="20"/>
              </w:rPr>
              <w:t>i</w:t>
            </w:r>
            <w:r w:rsidRPr="00255D40">
              <w:rPr>
                <w:rFonts w:ascii="Arial" w:hAnsi="Arial" w:cs="Arial"/>
                <w:sz w:val="20"/>
                <w:szCs w:val="20"/>
              </w:rPr>
              <w:t>nternational/intergovernmental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2</w:t>
            </w:r>
            <w:r w:rsidR="00C17887" w:rsidRPr="00255D4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>private commercial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 xml:space="preserve">3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>private with public mission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 xml:space="preserve">4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>public research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</w:tcPr>
          <w:p w:rsidR="00CA0591" w:rsidRPr="00255D40" w:rsidRDefault="00CA0591" w:rsidP="009C29B1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5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5D40">
              <w:rPr>
                <w:rFonts w:ascii="Arial" w:hAnsi="Arial" w:cs="Arial"/>
                <w:sz w:val="20"/>
                <w:szCs w:val="20"/>
              </w:rPr>
              <w:t>- other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6118B" w:rsidRPr="00255D40" w:rsidRDefault="00F6118B" w:rsidP="004C4E9B">
      <w:pPr>
        <w:tabs>
          <w:tab w:val="left" w:pos="2775"/>
        </w:tabs>
        <w:jc w:val="both"/>
        <w:rPr>
          <w:b/>
          <w:sz w:val="20"/>
          <w:szCs w:val="20"/>
        </w:rPr>
      </w:pPr>
    </w:p>
    <w:p w:rsidR="00DB25D5" w:rsidRPr="00255D40" w:rsidRDefault="00DB25D5" w:rsidP="004C4E9B">
      <w:pPr>
        <w:tabs>
          <w:tab w:val="left" w:pos="2775"/>
        </w:tabs>
        <w:jc w:val="both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L’assegno è finanziato/cofinanziato attraverso EU RESEARCH            </w:t>
      </w:r>
      <w:r w:rsidRPr="00255D40">
        <w:rPr>
          <w:rFonts w:ascii="Arial" w:hAnsi="Arial" w:cs="Arial"/>
          <w:b/>
          <w:sz w:val="20"/>
          <w:szCs w:val="20"/>
          <w:bdr w:val="single" w:sz="4" w:space="0" w:color="auto"/>
        </w:rPr>
        <w:t xml:space="preserve">SI  </w:t>
      </w:r>
      <w:r w:rsidRPr="00255D40">
        <w:rPr>
          <w:rFonts w:ascii="Arial" w:hAnsi="Arial" w:cs="Arial"/>
          <w:b/>
          <w:sz w:val="20"/>
          <w:szCs w:val="20"/>
        </w:rPr>
        <w:t xml:space="preserve">  </w:t>
      </w:r>
      <w:r w:rsidRPr="00255D40">
        <w:rPr>
          <w:rFonts w:ascii="Arial" w:hAnsi="Arial" w:cs="Arial"/>
          <w:b/>
          <w:sz w:val="20"/>
          <w:szCs w:val="20"/>
          <w:bdr w:val="single" w:sz="4" w:space="0" w:color="auto"/>
        </w:rPr>
        <w:t xml:space="preserve">NO   </w:t>
      </w:r>
    </w:p>
    <w:p w:rsidR="000B5173" w:rsidRDefault="000B5173" w:rsidP="00CB3A2B">
      <w:pPr>
        <w:tabs>
          <w:tab w:val="left" w:pos="2775"/>
        </w:tabs>
        <w:rPr>
          <w:b/>
          <w:sz w:val="20"/>
          <w:szCs w:val="20"/>
        </w:rPr>
      </w:pPr>
    </w:p>
    <w:p w:rsidR="006340D5" w:rsidRPr="00255D40" w:rsidRDefault="006340D5" w:rsidP="00CB3A2B">
      <w:pPr>
        <w:tabs>
          <w:tab w:val="left" w:pos="2775"/>
        </w:tabs>
        <w:rPr>
          <w:b/>
          <w:sz w:val="20"/>
          <w:szCs w:val="20"/>
        </w:rPr>
      </w:pPr>
    </w:p>
    <w:p w:rsidR="006340D5" w:rsidRPr="00255D40" w:rsidRDefault="006340D5" w:rsidP="006340D5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>INDICAZIONE DELLE RISORSE DEL DOCENTE RICHIEDENTE DESTINATE ALL’ESECUZIONE DEL PROGETTO DI RICERCA</w:t>
      </w:r>
    </w:p>
    <w:p w:rsidR="006340D5" w:rsidRPr="00255D40" w:rsidRDefault="006340D5" w:rsidP="006340D5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6340D5" w:rsidRPr="00255D40" w:rsidTr="009B7DEF">
        <w:tc>
          <w:tcPr>
            <w:tcW w:w="3070" w:type="dxa"/>
            <w:shd w:val="clear" w:color="auto" w:fill="auto"/>
          </w:tcPr>
          <w:p w:rsidR="00017583" w:rsidRPr="00017583" w:rsidRDefault="00017583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rovenienza del finanziamento</w:t>
            </w:r>
          </w:p>
        </w:tc>
        <w:tc>
          <w:tcPr>
            <w:tcW w:w="3070" w:type="dxa"/>
            <w:shd w:val="clear" w:color="auto" w:fill="auto"/>
          </w:tcPr>
          <w:p w:rsidR="00017583" w:rsidRPr="00017583" w:rsidRDefault="00017583" w:rsidP="009B7DE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nno di assegnazione</w:t>
            </w:r>
          </w:p>
        </w:tc>
        <w:tc>
          <w:tcPr>
            <w:tcW w:w="3070" w:type="dxa"/>
            <w:shd w:val="clear" w:color="auto" w:fill="auto"/>
          </w:tcPr>
          <w:p w:rsidR="00017583" w:rsidRPr="00017583" w:rsidRDefault="00017583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I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mporto attualmente disponibile</w:t>
            </w: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</w:tr>
    </w:tbl>
    <w:p w:rsidR="000B5173" w:rsidRPr="00255D40" w:rsidRDefault="000B5173" w:rsidP="00B73A58">
      <w:pPr>
        <w:tabs>
          <w:tab w:val="left" w:pos="2775"/>
        </w:tabs>
        <w:rPr>
          <w:b/>
          <w:sz w:val="20"/>
          <w:szCs w:val="20"/>
        </w:rPr>
      </w:pPr>
    </w:p>
    <w:p w:rsidR="000B5173" w:rsidRPr="00255D40" w:rsidRDefault="000B5173" w:rsidP="000B5173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>ALTRI DOCENTI E RICERCATORI FACENTI PARTE DEL GRUPPO DI RICERCA</w:t>
      </w:r>
    </w:p>
    <w:p w:rsidR="000B5173" w:rsidRPr="00255D40" w:rsidRDefault="000B5173" w:rsidP="000B5173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2880"/>
        <w:gridCol w:w="2880"/>
        <w:gridCol w:w="1140"/>
        <w:gridCol w:w="1842"/>
      </w:tblGrid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N.</w:t>
            </w: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880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Facoltà</w:t>
            </w:r>
          </w:p>
        </w:tc>
        <w:tc>
          <w:tcPr>
            <w:tcW w:w="1140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Qualifica</w:t>
            </w:r>
          </w:p>
        </w:tc>
        <w:tc>
          <w:tcPr>
            <w:tcW w:w="1842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Dip./Centro</w:t>
            </w: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Data                                             </w:t>
      </w:r>
      <w:r w:rsidR="00851D35" w:rsidRPr="00255D40">
        <w:rPr>
          <w:rFonts w:ascii="Arial" w:hAnsi="Arial" w:cs="Arial"/>
          <w:sz w:val="20"/>
          <w:szCs w:val="20"/>
        </w:rPr>
        <w:t xml:space="preserve">  </w:t>
      </w:r>
      <w:r w:rsidRPr="00255D40">
        <w:rPr>
          <w:rFonts w:ascii="Arial" w:hAnsi="Arial" w:cs="Arial"/>
          <w:sz w:val="20"/>
          <w:szCs w:val="20"/>
        </w:rPr>
        <w:t>FIRMA DEL RICHIEDENTE                                VISTO DEL DIRETTORE</w:t>
      </w:r>
    </w:p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B5173" w:rsidRPr="00255D40" w:rsidRDefault="00C876BC" w:rsidP="00255D40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_________________ </w:t>
      </w:r>
      <w:r w:rsidR="000B5173" w:rsidRPr="00255D40">
        <w:rPr>
          <w:rFonts w:ascii="Arial" w:hAnsi="Arial" w:cs="Arial"/>
          <w:sz w:val="20"/>
          <w:szCs w:val="20"/>
        </w:rPr>
        <w:t xml:space="preserve">                ________________________                                _______________________</w:t>
      </w:r>
    </w:p>
    <w:p w:rsidR="00DB25D5" w:rsidRPr="00255D40" w:rsidRDefault="00DB25D5" w:rsidP="00113446">
      <w:pPr>
        <w:rPr>
          <w:rFonts w:ascii="Arial" w:hAnsi="Arial" w:cs="Arial"/>
          <w:sz w:val="20"/>
          <w:szCs w:val="20"/>
        </w:rPr>
      </w:pPr>
    </w:p>
    <w:p w:rsidR="00151148" w:rsidRPr="00255D40" w:rsidRDefault="00151148" w:rsidP="00113446">
      <w:pPr>
        <w:rPr>
          <w:rFonts w:ascii="Arial" w:hAnsi="Arial" w:cs="Arial"/>
          <w:sz w:val="20"/>
          <w:szCs w:val="20"/>
        </w:rPr>
      </w:pPr>
    </w:p>
    <w:p w:rsidR="00C566F7" w:rsidRPr="00255D40" w:rsidRDefault="003B1782" w:rsidP="00C176AB">
      <w:pPr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DA </w:t>
      </w:r>
      <w:r w:rsidR="00E40C5A" w:rsidRPr="00255D40">
        <w:rPr>
          <w:rFonts w:ascii="Arial" w:hAnsi="Arial" w:cs="Arial"/>
          <w:b/>
          <w:sz w:val="20"/>
          <w:szCs w:val="20"/>
        </w:rPr>
        <w:t>ALLEGA</w:t>
      </w:r>
      <w:r w:rsidRPr="00255D40">
        <w:rPr>
          <w:rFonts w:ascii="Arial" w:hAnsi="Arial" w:cs="Arial"/>
          <w:b/>
          <w:sz w:val="20"/>
          <w:szCs w:val="20"/>
        </w:rPr>
        <w:t>RE ALLA DOMANDA</w:t>
      </w:r>
    </w:p>
    <w:p w:rsidR="00430AA1" w:rsidRPr="00255D40" w:rsidRDefault="00430AA1" w:rsidP="008B4EBC">
      <w:pPr>
        <w:jc w:val="both"/>
        <w:rPr>
          <w:rFonts w:ascii="Arial" w:hAnsi="Arial" w:cs="Arial"/>
          <w:sz w:val="20"/>
          <w:szCs w:val="20"/>
        </w:rPr>
      </w:pPr>
    </w:p>
    <w:p w:rsidR="003B1782" w:rsidRPr="00255D40" w:rsidRDefault="005F3EEE" w:rsidP="008B4EBC">
      <w:pPr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1) </w:t>
      </w:r>
      <w:r w:rsidR="00E40C5A" w:rsidRPr="00255D40">
        <w:rPr>
          <w:rFonts w:ascii="Arial" w:hAnsi="Arial" w:cs="Arial"/>
          <w:sz w:val="20"/>
          <w:szCs w:val="20"/>
        </w:rPr>
        <w:t>D</w:t>
      </w:r>
      <w:r w:rsidR="003B1782" w:rsidRPr="00255D40">
        <w:rPr>
          <w:rFonts w:ascii="Arial" w:hAnsi="Arial" w:cs="Arial"/>
          <w:sz w:val="20"/>
          <w:szCs w:val="20"/>
        </w:rPr>
        <w:t>elibera del Consiglio di Dipartimento del __________________</w:t>
      </w:r>
    </w:p>
    <w:p w:rsidR="00E40C5A" w:rsidRDefault="005F3EEE" w:rsidP="008B4EBC">
      <w:pPr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2) </w:t>
      </w:r>
      <w:r w:rsidR="003B1782" w:rsidRPr="00255D40">
        <w:rPr>
          <w:rFonts w:ascii="Arial" w:hAnsi="Arial" w:cs="Arial"/>
          <w:sz w:val="20"/>
          <w:szCs w:val="20"/>
        </w:rPr>
        <w:t xml:space="preserve">Dichiarazione </w:t>
      </w:r>
      <w:r w:rsidRPr="00255D40">
        <w:rPr>
          <w:rFonts w:ascii="Arial" w:hAnsi="Arial" w:cs="Arial"/>
          <w:sz w:val="20"/>
          <w:szCs w:val="20"/>
        </w:rPr>
        <w:t>disponibilità fondi</w:t>
      </w:r>
    </w:p>
    <w:p w:rsidR="006E6B83" w:rsidRPr="00255D40" w:rsidRDefault="006E6B83" w:rsidP="008B4EB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Modulo </w:t>
      </w:r>
      <w:r w:rsidR="00B73A58">
        <w:rPr>
          <w:rFonts w:ascii="Arial" w:hAnsi="Arial" w:cs="Arial"/>
          <w:sz w:val="20"/>
          <w:szCs w:val="20"/>
        </w:rPr>
        <w:t>dati per bando</w:t>
      </w:r>
      <w:r w:rsidR="00ED6280">
        <w:rPr>
          <w:rFonts w:ascii="Arial" w:hAnsi="Arial" w:cs="Arial"/>
          <w:sz w:val="20"/>
          <w:szCs w:val="20"/>
        </w:rPr>
        <w:t xml:space="preserve"> di selezione</w:t>
      </w:r>
      <w:r w:rsidR="00B73A58">
        <w:rPr>
          <w:rFonts w:ascii="Arial" w:hAnsi="Arial" w:cs="Arial"/>
          <w:sz w:val="20"/>
          <w:szCs w:val="20"/>
        </w:rPr>
        <w:t xml:space="preserve"> (</w:t>
      </w:r>
      <w:r w:rsidR="00606558">
        <w:rPr>
          <w:rFonts w:ascii="Arial" w:hAnsi="Arial" w:cs="Arial"/>
          <w:sz w:val="20"/>
          <w:szCs w:val="20"/>
        </w:rPr>
        <w:t>fornito dalla</w:t>
      </w:r>
      <w:r w:rsidR="00B73A58">
        <w:rPr>
          <w:rFonts w:ascii="Arial" w:hAnsi="Arial" w:cs="Arial"/>
          <w:sz w:val="20"/>
          <w:szCs w:val="20"/>
        </w:rPr>
        <w:t xml:space="preserve"> DIRPOP)</w:t>
      </w:r>
    </w:p>
    <w:sectPr w:rsidR="006E6B83" w:rsidRPr="00255D40" w:rsidSect="00B73A58">
      <w:pgSz w:w="11906" w:h="16838"/>
      <w:pgMar w:top="426" w:right="1418" w:bottom="0" w:left="12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B46" w:rsidRDefault="00FD1B46">
      <w:r>
        <w:separator/>
      </w:r>
    </w:p>
  </w:endnote>
  <w:endnote w:type="continuationSeparator" w:id="0">
    <w:p w:rsidR="00FD1B46" w:rsidRDefault="00FD1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B46" w:rsidRDefault="00FD1B46">
      <w:r>
        <w:separator/>
      </w:r>
    </w:p>
  </w:footnote>
  <w:footnote w:type="continuationSeparator" w:id="0">
    <w:p w:rsidR="00FD1B46" w:rsidRDefault="00FD1B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AF4326"/>
    <w:multiLevelType w:val="hybridMultilevel"/>
    <w:tmpl w:val="FF3C4C4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5F2"/>
    <w:rsid w:val="000008F1"/>
    <w:rsid w:val="000024BF"/>
    <w:rsid w:val="000105E7"/>
    <w:rsid w:val="00017583"/>
    <w:rsid w:val="000179EB"/>
    <w:rsid w:val="00051B17"/>
    <w:rsid w:val="00054350"/>
    <w:rsid w:val="00092423"/>
    <w:rsid w:val="00093588"/>
    <w:rsid w:val="00096A35"/>
    <w:rsid w:val="000B5173"/>
    <w:rsid w:val="000C4954"/>
    <w:rsid w:val="000C66CB"/>
    <w:rsid w:val="000E3754"/>
    <w:rsid w:val="00102ABE"/>
    <w:rsid w:val="00106D6C"/>
    <w:rsid w:val="00113446"/>
    <w:rsid w:val="00125F37"/>
    <w:rsid w:val="0014126B"/>
    <w:rsid w:val="00145A16"/>
    <w:rsid w:val="00151148"/>
    <w:rsid w:val="00163132"/>
    <w:rsid w:val="001874F7"/>
    <w:rsid w:val="00197F7A"/>
    <w:rsid w:val="001B44DB"/>
    <w:rsid w:val="001C5420"/>
    <w:rsid w:val="001F2415"/>
    <w:rsid w:val="00234687"/>
    <w:rsid w:val="0023586E"/>
    <w:rsid w:val="00253499"/>
    <w:rsid w:val="00255D40"/>
    <w:rsid w:val="0026544A"/>
    <w:rsid w:val="0026584C"/>
    <w:rsid w:val="00266DDC"/>
    <w:rsid w:val="002864D1"/>
    <w:rsid w:val="002C0A3D"/>
    <w:rsid w:val="002C775E"/>
    <w:rsid w:val="002D5142"/>
    <w:rsid w:val="002F501F"/>
    <w:rsid w:val="00307924"/>
    <w:rsid w:val="00314897"/>
    <w:rsid w:val="0032131D"/>
    <w:rsid w:val="003477F1"/>
    <w:rsid w:val="003557AA"/>
    <w:rsid w:val="00370FEB"/>
    <w:rsid w:val="00394A6C"/>
    <w:rsid w:val="00394C41"/>
    <w:rsid w:val="00395609"/>
    <w:rsid w:val="00397952"/>
    <w:rsid w:val="003B1782"/>
    <w:rsid w:val="003B6AAC"/>
    <w:rsid w:val="003D6746"/>
    <w:rsid w:val="00427D47"/>
    <w:rsid w:val="00430AA1"/>
    <w:rsid w:val="00442EE9"/>
    <w:rsid w:val="00455744"/>
    <w:rsid w:val="0045639F"/>
    <w:rsid w:val="00465AAB"/>
    <w:rsid w:val="00476B68"/>
    <w:rsid w:val="00490352"/>
    <w:rsid w:val="00492274"/>
    <w:rsid w:val="00493B22"/>
    <w:rsid w:val="004A6ED1"/>
    <w:rsid w:val="004B043B"/>
    <w:rsid w:val="004B6EAF"/>
    <w:rsid w:val="004C021B"/>
    <w:rsid w:val="004C04F0"/>
    <w:rsid w:val="004C4E9B"/>
    <w:rsid w:val="004E5D01"/>
    <w:rsid w:val="004F3E1A"/>
    <w:rsid w:val="00522553"/>
    <w:rsid w:val="00525599"/>
    <w:rsid w:val="00536C53"/>
    <w:rsid w:val="00537F98"/>
    <w:rsid w:val="00571D0F"/>
    <w:rsid w:val="005905BC"/>
    <w:rsid w:val="0059188A"/>
    <w:rsid w:val="00592287"/>
    <w:rsid w:val="005925E1"/>
    <w:rsid w:val="005A3E44"/>
    <w:rsid w:val="005A6CB4"/>
    <w:rsid w:val="005C7636"/>
    <w:rsid w:val="005D120E"/>
    <w:rsid w:val="005D3503"/>
    <w:rsid w:val="005F3EEE"/>
    <w:rsid w:val="005F48F8"/>
    <w:rsid w:val="006008FC"/>
    <w:rsid w:val="00606558"/>
    <w:rsid w:val="006073CC"/>
    <w:rsid w:val="00610B57"/>
    <w:rsid w:val="0061116A"/>
    <w:rsid w:val="00622029"/>
    <w:rsid w:val="0062514B"/>
    <w:rsid w:val="006340D5"/>
    <w:rsid w:val="006351CB"/>
    <w:rsid w:val="00635D6F"/>
    <w:rsid w:val="00663956"/>
    <w:rsid w:val="0066398C"/>
    <w:rsid w:val="006813E8"/>
    <w:rsid w:val="0068187D"/>
    <w:rsid w:val="0068291C"/>
    <w:rsid w:val="006C213D"/>
    <w:rsid w:val="006E25A8"/>
    <w:rsid w:val="006E6B83"/>
    <w:rsid w:val="006F0B9C"/>
    <w:rsid w:val="00720A58"/>
    <w:rsid w:val="00723658"/>
    <w:rsid w:val="0072759F"/>
    <w:rsid w:val="00736931"/>
    <w:rsid w:val="00737C1D"/>
    <w:rsid w:val="00737E71"/>
    <w:rsid w:val="007435C6"/>
    <w:rsid w:val="00756012"/>
    <w:rsid w:val="00756140"/>
    <w:rsid w:val="007729B7"/>
    <w:rsid w:val="00786F25"/>
    <w:rsid w:val="007879EF"/>
    <w:rsid w:val="00793708"/>
    <w:rsid w:val="007B1F3E"/>
    <w:rsid w:val="007C0F42"/>
    <w:rsid w:val="007C2938"/>
    <w:rsid w:val="007D161F"/>
    <w:rsid w:val="007D2A51"/>
    <w:rsid w:val="007E63EA"/>
    <w:rsid w:val="00827B5A"/>
    <w:rsid w:val="00851D35"/>
    <w:rsid w:val="00853FBA"/>
    <w:rsid w:val="0086340D"/>
    <w:rsid w:val="0087419B"/>
    <w:rsid w:val="00874AA0"/>
    <w:rsid w:val="0087512F"/>
    <w:rsid w:val="00892882"/>
    <w:rsid w:val="008948DC"/>
    <w:rsid w:val="008A2D68"/>
    <w:rsid w:val="008A32FF"/>
    <w:rsid w:val="008B4EBC"/>
    <w:rsid w:val="008C2640"/>
    <w:rsid w:val="008C2E35"/>
    <w:rsid w:val="008D23C3"/>
    <w:rsid w:val="008D3784"/>
    <w:rsid w:val="008E05C7"/>
    <w:rsid w:val="008E2BE8"/>
    <w:rsid w:val="008E3189"/>
    <w:rsid w:val="008F11C3"/>
    <w:rsid w:val="009028F1"/>
    <w:rsid w:val="00924FCC"/>
    <w:rsid w:val="00927BBE"/>
    <w:rsid w:val="009315CB"/>
    <w:rsid w:val="00935CB3"/>
    <w:rsid w:val="00943891"/>
    <w:rsid w:val="00944A7C"/>
    <w:rsid w:val="00954024"/>
    <w:rsid w:val="0096153D"/>
    <w:rsid w:val="009701DA"/>
    <w:rsid w:val="00972BFD"/>
    <w:rsid w:val="0099179D"/>
    <w:rsid w:val="00992D15"/>
    <w:rsid w:val="009A09EC"/>
    <w:rsid w:val="009A113D"/>
    <w:rsid w:val="009B0926"/>
    <w:rsid w:val="009C29B1"/>
    <w:rsid w:val="009D1EAD"/>
    <w:rsid w:val="009D35F1"/>
    <w:rsid w:val="009D5765"/>
    <w:rsid w:val="009D647B"/>
    <w:rsid w:val="009E1B3B"/>
    <w:rsid w:val="009E4E90"/>
    <w:rsid w:val="009E5579"/>
    <w:rsid w:val="00A1651A"/>
    <w:rsid w:val="00A422A7"/>
    <w:rsid w:val="00A474B2"/>
    <w:rsid w:val="00A555F2"/>
    <w:rsid w:val="00A57C53"/>
    <w:rsid w:val="00A722B1"/>
    <w:rsid w:val="00A74EBD"/>
    <w:rsid w:val="00A779E0"/>
    <w:rsid w:val="00A946B7"/>
    <w:rsid w:val="00AA16C0"/>
    <w:rsid w:val="00AA5541"/>
    <w:rsid w:val="00AB4CF8"/>
    <w:rsid w:val="00AC3EF6"/>
    <w:rsid w:val="00AD3233"/>
    <w:rsid w:val="00AE1A2C"/>
    <w:rsid w:val="00B204C1"/>
    <w:rsid w:val="00B31FF1"/>
    <w:rsid w:val="00B32711"/>
    <w:rsid w:val="00B73A58"/>
    <w:rsid w:val="00B801B2"/>
    <w:rsid w:val="00B86CEF"/>
    <w:rsid w:val="00B92020"/>
    <w:rsid w:val="00B9295D"/>
    <w:rsid w:val="00B9614E"/>
    <w:rsid w:val="00BA7A6E"/>
    <w:rsid w:val="00BD0E4A"/>
    <w:rsid w:val="00BD5413"/>
    <w:rsid w:val="00BE759C"/>
    <w:rsid w:val="00BF6D35"/>
    <w:rsid w:val="00C0423E"/>
    <w:rsid w:val="00C1489B"/>
    <w:rsid w:val="00C176AB"/>
    <w:rsid w:val="00C17887"/>
    <w:rsid w:val="00C229AF"/>
    <w:rsid w:val="00C5556A"/>
    <w:rsid w:val="00C566F7"/>
    <w:rsid w:val="00C67F42"/>
    <w:rsid w:val="00C713F8"/>
    <w:rsid w:val="00C75D1F"/>
    <w:rsid w:val="00C84AF9"/>
    <w:rsid w:val="00C876BC"/>
    <w:rsid w:val="00C96BA3"/>
    <w:rsid w:val="00CA0591"/>
    <w:rsid w:val="00CA6E1C"/>
    <w:rsid w:val="00CB3A2B"/>
    <w:rsid w:val="00CC0ED2"/>
    <w:rsid w:val="00CD10B0"/>
    <w:rsid w:val="00CD15AA"/>
    <w:rsid w:val="00CD2303"/>
    <w:rsid w:val="00D131B3"/>
    <w:rsid w:val="00D17D55"/>
    <w:rsid w:val="00D31EC2"/>
    <w:rsid w:val="00D453FB"/>
    <w:rsid w:val="00D54A38"/>
    <w:rsid w:val="00D557CC"/>
    <w:rsid w:val="00DA5A3E"/>
    <w:rsid w:val="00DA6B3A"/>
    <w:rsid w:val="00DB25D5"/>
    <w:rsid w:val="00DB78FA"/>
    <w:rsid w:val="00DF00D1"/>
    <w:rsid w:val="00E10E00"/>
    <w:rsid w:val="00E3519B"/>
    <w:rsid w:val="00E35C8C"/>
    <w:rsid w:val="00E40C5A"/>
    <w:rsid w:val="00E42359"/>
    <w:rsid w:val="00E57B0C"/>
    <w:rsid w:val="00E60063"/>
    <w:rsid w:val="00E626F2"/>
    <w:rsid w:val="00E75734"/>
    <w:rsid w:val="00E838EB"/>
    <w:rsid w:val="00E905FF"/>
    <w:rsid w:val="00ED2491"/>
    <w:rsid w:val="00ED3567"/>
    <w:rsid w:val="00ED6280"/>
    <w:rsid w:val="00EE4FF4"/>
    <w:rsid w:val="00EF0D0D"/>
    <w:rsid w:val="00F124E3"/>
    <w:rsid w:val="00F52529"/>
    <w:rsid w:val="00F6118B"/>
    <w:rsid w:val="00F71C6D"/>
    <w:rsid w:val="00F91493"/>
    <w:rsid w:val="00F96C5D"/>
    <w:rsid w:val="00FB50BF"/>
    <w:rsid w:val="00FB5A4B"/>
    <w:rsid w:val="00FC57C4"/>
    <w:rsid w:val="00FC721C"/>
    <w:rsid w:val="00FD1B46"/>
    <w:rsid w:val="00FE5635"/>
    <w:rsid w:val="00FF0B7A"/>
    <w:rsid w:val="00FF3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66FBC0A-D951-41CC-BCF0-BC54B1E27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86F25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D453FB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StileMessaggioDiPostaElettronica16">
    <w:name w:val="StileMessaggioDiPostaElettronica16"/>
    <w:semiHidden/>
    <w:rsid w:val="00D453FB"/>
    <w:rPr>
      <w:rFonts w:ascii="Arial" w:hAnsi="Arial" w:cs="Arial" w:hint="default"/>
      <w:color w:val="auto"/>
      <w:sz w:val="20"/>
      <w:szCs w:val="20"/>
    </w:rPr>
  </w:style>
  <w:style w:type="table" w:styleId="Grigliatabella">
    <w:name w:val="Table Grid"/>
    <w:basedOn w:val="Tabellanormale"/>
    <w:rsid w:val="004C4E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rsid w:val="004B043B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9D5765"/>
    <w:pPr>
      <w:ind w:left="720"/>
      <w:contextualSpacing/>
    </w:pPr>
  </w:style>
  <w:style w:type="paragraph" w:styleId="Testofumetto">
    <w:name w:val="Balloon Text"/>
    <w:basedOn w:val="Normale"/>
    <w:link w:val="TestofumettoCarattere"/>
    <w:semiHidden/>
    <w:unhideWhenUsed/>
    <w:rsid w:val="00927BB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927B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46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 DEPOSITARE IN DUPLICE COPIA ALLA DIREZIONE PER LA RICERCA E IL TERRITORIO</vt:lpstr>
    </vt:vector>
  </TitlesOfParts>
  <Company>UNICA</Company>
  <LinksUpToDate>false</LinksUpToDate>
  <CharactersWithSpaces>1877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 DEPOSITARE IN DUPLICE COPIA ALLA DIREZIONE PER LA RICERCA E IL TERRITORIO</dc:title>
  <dc:creator>UNICA;Simona Labieni</dc:creator>
  <cp:lastModifiedBy>Maria Teresa Scalas</cp:lastModifiedBy>
  <cp:revision>2</cp:revision>
  <cp:lastPrinted>2020-06-04T15:34:00Z</cp:lastPrinted>
  <dcterms:created xsi:type="dcterms:W3CDTF">2020-06-11T13:20:00Z</dcterms:created>
  <dcterms:modified xsi:type="dcterms:W3CDTF">2020-06-11T13:20:00Z</dcterms:modified>
</cp:coreProperties>
</file>