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EFE" w:rsidRPr="00C14EFE" w:rsidRDefault="00C14EFE" w:rsidP="007C4DE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</w:pPr>
      <w:r w:rsidRPr="00C14EFE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  <w:t xml:space="preserve">MODULO </w:t>
      </w:r>
      <w:r w:rsidR="007E6C4A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  <w:t xml:space="preserve">DATI </w:t>
      </w:r>
      <w:r w:rsidR="00375B8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  <w:t>PAGAMENTO MISSIONI</w:t>
      </w:r>
      <w:r w:rsidRPr="00C14EFE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  <w:t>:</w:t>
      </w:r>
      <w:r w:rsidR="00B84B29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  <w:t xml:space="preserve"> (Personale Nuovo )</w:t>
      </w:r>
    </w:p>
    <w:p w:rsidR="00C14EFE" w:rsidRPr="00C14EFE" w:rsidRDefault="00C14EFE" w:rsidP="007C4DE2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it-IT"/>
        </w:rPr>
      </w:pPr>
    </w:p>
    <w:p w:rsidR="007C4DE2" w:rsidRPr="007C4DE2" w:rsidRDefault="007C4DE2" w:rsidP="00B76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DIPARTIMENTO SCIENZE CHIMICHE E GEOLOGICHE</w:t>
      </w:r>
    </w:p>
    <w:p w:rsidR="007C4DE2" w:rsidRPr="007C4DE2" w:rsidRDefault="007C4DE2" w:rsidP="00B76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CITTADELLA UNIVERSITARIA </w:t>
      </w:r>
      <w:proofErr w:type="spellStart"/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S.S</w:t>
      </w:r>
      <w:proofErr w:type="spellEnd"/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554 BIVIO PER SESTU</w:t>
      </w:r>
    </w:p>
    <w:p w:rsidR="007C4DE2" w:rsidRPr="007C4DE2" w:rsidRDefault="007C4DE2" w:rsidP="00B76E5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FF"/>
          <w:sz w:val="24"/>
          <w:szCs w:val="24"/>
          <w:u w:val="single"/>
          <w:lang w:eastAsia="it-IT"/>
        </w:rPr>
      </w:pPr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09042 MONSERRATO (CA) –ITALY-</w:t>
      </w:r>
      <w:r w:rsidR="00C42159"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fldChar w:fldCharType="begin"/>
      </w:r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instrText xml:space="preserve"> HYPERLINK "http://www.unica.it/UserFiles/File/Utenti/ezurru/Modulistica/SchemaAnagrafica2015_RESIDENTI2.pdf" \l "page=1" \o "Pagina 1" </w:instrText>
      </w:r>
      <w:r w:rsidR="00C42159"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fldChar w:fldCharType="separate"/>
      </w:r>
    </w:p>
    <w:p w:rsidR="007E6C4A" w:rsidRDefault="00C42159" w:rsidP="007E6C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7C4DE2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fldChar w:fldCharType="end"/>
      </w:r>
      <w:r w:rsidR="007E6C4A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</w:p>
    <w:p w:rsidR="007C4DE2" w:rsidRPr="007E6C4A" w:rsidRDefault="007C4DE2" w:rsidP="007E6C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Il/La sottoscritto/a</w:t>
      </w:r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Codice Fiscale</w:t>
      </w:r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44"/>
          <w:szCs w:val="44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Partita</w:t>
      </w:r>
      <w:r w:rsidRPr="00025FAC">
        <w:rPr>
          <w:rFonts w:ascii="Times New Roman" w:eastAsia="Times New Roman" w:hAnsi="Times New Roman" w:cs="Times New Roman"/>
          <w:b/>
          <w:sz w:val="44"/>
          <w:szCs w:val="44"/>
          <w:lang w:eastAsia="it-IT"/>
        </w:rPr>
        <w:t xml:space="preserve"> </w:t>
      </w: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I.V.A.</w:t>
      </w:r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Nato/a a</w:t>
      </w:r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Prov.</w:t>
      </w:r>
    </w:p>
    <w:p w:rsidR="00C14EFE" w:rsidRDefault="00C14EFE" w:rsidP="00C14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I</w:t>
      </w:r>
      <w:r w:rsidR="007C4DE2"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l</w:t>
      </w:r>
    </w:p>
    <w:p w:rsidR="00C14EFE" w:rsidRPr="00025FAC" w:rsidRDefault="00C14EFE" w:rsidP="00C14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Residente a</w:t>
      </w:r>
    </w:p>
    <w:p w:rsidR="007C4DE2" w:rsidRPr="00025FAC" w:rsidRDefault="00C14EFE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Prov.</w:t>
      </w:r>
    </w:p>
    <w:p w:rsidR="007C4DE2" w:rsidRPr="00025FAC" w:rsidRDefault="00C14EFE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Via</w:t>
      </w:r>
    </w:p>
    <w:p w:rsidR="007C4DE2" w:rsidRPr="00C14EFE" w:rsidRDefault="00C14EFE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proofErr w:type="spellStart"/>
      <w:r w:rsidRPr="00C14EFE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N°</w:t>
      </w:r>
      <w:proofErr w:type="spellEnd"/>
    </w:p>
    <w:p w:rsidR="007C4DE2" w:rsidRPr="00025FAC" w:rsidRDefault="00C14EFE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proofErr w:type="spellStart"/>
      <w:r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C</w:t>
      </w:r>
      <w:r w:rsidR="00A47D47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ap</w:t>
      </w:r>
      <w:proofErr w:type="spellEnd"/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 xml:space="preserve">Domicilio Fiscale </w:t>
      </w:r>
      <w:r w:rsidRPr="00025FA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(se diverso)</w:t>
      </w:r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e-mail</w:t>
      </w:r>
    </w:p>
    <w:p w:rsidR="007C4DE2" w:rsidRPr="00025FAC" w:rsidRDefault="00A47D47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Fax</w:t>
      </w:r>
    </w:p>
    <w:p w:rsidR="007C4DE2" w:rsidRPr="00025FAC" w:rsidRDefault="007C4DE2" w:rsidP="007C4D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</w:pPr>
      <w:r w:rsidRPr="00025FAC">
        <w:rPr>
          <w:rFonts w:ascii="Times New Roman" w:eastAsia="Times New Roman" w:hAnsi="Times New Roman" w:cs="Times New Roman"/>
          <w:b/>
          <w:sz w:val="36"/>
          <w:szCs w:val="36"/>
          <w:lang w:eastAsia="it-IT"/>
        </w:rPr>
        <w:t>Telefono</w:t>
      </w:r>
    </w:p>
    <w:p w:rsidR="007C4DE2" w:rsidRPr="007C4DE2" w:rsidRDefault="007C4DE2" w:rsidP="007C4DE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5"/>
          <w:szCs w:val="35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35"/>
          <w:szCs w:val="35"/>
          <w:u w:val="single"/>
          <w:lang w:eastAsia="it-IT"/>
        </w:rPr>
        <w:t xml:space="preserve">CHIEDE </w:t>
      </w:r>
      <w:r>
        <w:rPr>
          <w:rFonts w:ascii="Times New Roman" w:eastAsia="Times New Roman" w:hAnsi="Times New Roman" w:cs="Times New Roman"/>
          <w:b/>
          <w:sz w:val="35"/>
          <w:szCs w:val="35"/>
          <w:lang w:eastAsia="it-IT"/>
        </w:rPr>
        <w:t>:</w:t>
      </w:r>
    </w:p>
    <w:p w:rsidR="007C4DE2" w:rsidRPr="00B76E59" w:rsidRDefault="007C4DE2" w:rsidP="007C4D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C</w:t>
      </w:r>
      <w:r w:rsidR="00C14EFE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he il Pagamento del C</w:t>
      </w:r>
      <w:r w:rsidRPr="00B76E59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ompenso relativo all'attività/prestazione di </w:t>
      </w:r>
      <w:r w:rsidR="00025FAC" w:rsidRPr="00B76E59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_____________________</w:t>
      </w:r>
      <w:r w:rsidR="00A47D47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__</w:t>
      </w:r>
    </w:p>
    <w:p w:rsidR="007C4DE2" w:rsidRPr="00B76E59" w:rsidRDefault="007C4DE2" w:rsidP="007C4DE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venga corrisposto secondo le seguenti modalità di pagamento:</w:t>
      </w:r>
    </w:p>
    <w:p w:rsidR="00C14EFE" w:rsidRPr="00B76E59" w:rsidRDefault="00FA4259" w:rsidP="00C14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Conto C</w:t>
      </w:r>
      <w:r w:rsidR="00C14EFE"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orrente</w:t>
      </w:r>
    </w:p>
    <w:p w:rsidR="007C4DE2" w:rsidRPr="00B76E59" w:rsidRDefault="00C14EFE" w:rsidP="00B76E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Codice IBAN</w:t>
      </w:r>
    </w:p>
    <w:p w:rsidR="007C4DE2" w:rsidRPr="00B76E59" w:rsidRDefault="007C4DE2" w:rsidP="00B76E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Banca </w:t>
      </w:r>
      <w:r w:rsidRPr="00B76E59">
        <w:rPr>
          <w:rFonts w:ascii="Times New Roman" w:eastAsia="Times New Roman" w:hAnsi="Times New Roman" w:cs="Times New Roman"/>
          <w:sz w:val="32"/>
          <w:szCs w:val="32"/>
          <w:lang w:eastAsia="it-IT"/>
        </w:rPr>
        <w:t>/</w:t>
      </w:r>
      <w:r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 Posta</w:t>
      </w:r>
    </w:p>
    <w:p w:rsidR="007C4DE2" w:rsidRPr="00B76E59" w:rsidRDefault="007C4DE2" w:rsidP="00B76E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Agenzia n.</w:t>
      </w:r>
    </w:p>
    <w:p w:rsidR="007C4DE2" w:rsidRPr="00B76E59" w:rsidRDefault="007C4DE2" w:rsidP="00B76E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Città</w:t>
      </w:r>
    </w:p>
    <w:p w:rsidR="00FA4259" w:rsidRDefault="007C4DE2" w:rsidP="00FA42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B76E59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Indirizzo</w:t>
      </w:r>
    </w:p>
    <w:p w:rsidR="007C4DE2" w:rsidRPr="00FA4259" w:rsidRDefault="007C4DE2" w:rsidP="00FA42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C14EFE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Riscossione diretta allo sportello di una qualunque filiale del Banco di Sardegna </w:t>
      </w:r>
    </w:p>
    <w:p w:rsidR="007C4DE2" w:rsidRDefault="007C4DE2" w:rsidP="00C14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C14EFE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fino ad un massimo di Euro 1.000,00</w:t>
      </w:r>
      <w:r w:rsidR="00B76E59" w:rsidRPr="00C14EFE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  </w:t>
      </w:r>
      <w:r w:rsidR="00C14EFE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    </w:t>
      </w:r>
      <w:r w:rsidR="00B76E59" w:rsidRPr="00C14EFE">
        <w:rPr>
          <w:rFonts w:ascii="Times New Roman" w:eastAsia="Times New Roman" w:hAnsi="Times New Roman" w:cs="Times New Roman"/>
          <w:b/>
          <w:i/>
          <w:sz w:val="32"/>
          <w:szCs w:val="32"/>
          <w:bdr w:val="single" w:sz="4" w:space="0" w:color="auto"/>
          <w:lang w:eastAsia="it-IT"/>
        </w:rPr>
        <w:t>SI</w:t>
      </w:r>
      <w:r w:rsidR="00B76E59" w:rsidRPr="00C14EFE">
        <w:rPr>
          <w:rFonts w:ascii="Times New Roman" w:eastAsia="Times New Roman" w:hAnsi="Times New Roman" w:cs="Times New Roman"/>
          <w:b/>
          <w:i/>
          <w:sz w:val="32"/>
          <w:szCs w:val="32"/>
          <w:lang w:eastAsia="it-IT"/>
        </w:rPr>
        <w:t xml:space="preserve"> </w:t>
      </w:r>
      <w:r w:rsidR="00B76E59" w:rsidRPr="00C14EFE">
        <w:rPr>
          <w:rFonts w:ascii="Times New Roman" w:eastAsia="Times New Roman" w:hAnsi="Times New Roman" w:cs="Times New Roman"/>
          <w:b/>
          <w:sz w:val="32"/>
          <w:szCs w:val="32"/>
          <w:lang w:eastAsia="it-IT"/>
        </w:rPr>
        <w:t xml:space="preserve"> </w:t>
      </w:r>
    </w:p>
    <w:p w:rsidR="00C14EFE" w:rsidRDefault="00C14EFE" w:rsidP="00C14EF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</w:p>
    <w:p w:rsidR="007E6C4A" w:rsidRPr="007E6C4A" w:rsidRDefault="007E6C4A" w:rsidP="007E6C4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7E6C4A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-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 </w:t>
      </w:r>
      <w:r w:rsidRPr="007E6C4A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Allegare Copia Documento d’Identità o Passaporto</w:t>
      </w:r>
    </w:p>
    <w:p w:rsidR="007E6C4A" w:rsidRPr="007E6C4A" w:rsidRDefault="007E6C4A" w:rsidP="007E6C4A">
      <w:pPr>
        <w:spacing w:after="0" w:line="240" w:lineRule="auto"/>
        <w:rPr>
          <w:b/>
          <w:sz w:val="28"/>
          <w:szCs w:val="28"/>
        </w:rPr>
      </w:pPr>
      <w:r w:rsidRPr="007E6C4A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-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 </w:t>
      </w:r>
      <w:r w:rsidRPr="007E6C4A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>Allegare Copia Codice Fiscale</w:t>
      </w:r>
    </w:p>
    <w:p w:rsidR="007E6C4A" w:rsidRDefault="007E6C4A" w:rsidP="00C14EF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</w:p>
    <w:p w:rsidR="00C14EFE" w:rsidRPr="007E6C4A" w:rsidRDefault="00C14EFE" w:rsidP="00C14EF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</w:pPr>
      <w:r w:rsidRPr="007E6C4A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it-IT"/>
        </w:rPr>
        <w:t>Data</w:t>
      </w:r>
      <w:r w:rsidRPr="007E6C4A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                                                                                                              </w:t>
      </w:r>
      <w:r w:rsidRPr="007E6C4A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it-IT"/>
        </w:rPr>
        <w:t>Firma</w:t>
      </w:r>
      <w:r w:rsidRPr="007E6C4A">
        <w:rPr>
          <w:rFonts w:ascii="Times New Roman" w:eastAsia="Times New Roman" w:hAnsi="Times New Roman" w:cs="Times New Roman"/>
          <w:b/>
          <w:sz w:val="28"/>
          <w:szCs w:val="28"/>
          <w:lang w:eastAsia="it-IT"/>
        </w:rPr>
        <w:t xml:space="preserve"> </w:t>
      </w:r>
    </w:p>
    <w:sectPr w:rsidR="00C14EFE" w:rsidRPr="007E6C4A" w:rsidSect="005452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7C4DE2"/>
    <w:rsid w:val="00025FAC"/>
    <w:rsid w:val="001301C4"/>
    <w:rsid w:val="00137CFD"/>
    <w:rsid w:val="00375B81"/>
    <w:rsid w:val="005452D8"/>
    <w:rsid w:val="007C4DE2"/>
    <w:rsid w:val="007E6C4A"/>
    <w:rsid w:val="008C5E70"/>
    <w:rsid w:val="00A47D47"/>
    <w:rsid w:val="00B76E59"/>
    <w:rsid w:val="00B84B29"/>
    <w:rsid w:val="00C14EFE"/>
    <w:rsid w:val="00C42159"/>
    <w:rsid w:val="00EA7788"/>
    <w:rsid w:val="00FA4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452D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7C4DE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132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35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2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6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3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969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91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3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3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0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0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60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3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4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7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6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8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54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8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1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3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9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9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7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1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6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63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92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5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43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7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34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97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2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57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88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87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16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43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54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66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9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8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30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96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75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95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7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6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4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36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01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43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5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84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0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08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7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5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96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15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9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71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50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93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9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07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8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1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92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8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1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2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50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2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2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43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0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8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2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1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14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78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21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7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27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7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22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80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3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2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5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7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3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30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5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69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153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76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28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3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4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16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0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68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11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8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95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89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3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7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9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2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9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92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84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45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19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5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2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20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1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09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6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29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7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0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43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03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6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81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61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9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8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58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71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2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1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87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8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1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77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54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12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2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1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4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61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330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1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76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1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9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90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1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9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5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7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8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1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304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51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0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3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9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31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8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0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3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5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1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4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24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9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90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60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50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48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2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9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01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0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65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56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24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9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0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44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2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9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85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09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2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6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997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3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8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62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3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9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66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53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0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38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79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6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0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8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1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21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42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94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79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02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9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14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5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8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28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4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8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8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6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0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74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74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0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9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64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9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52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8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7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21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5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0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6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9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4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6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72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2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3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92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1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14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6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6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6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6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8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09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087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5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83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31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01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1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8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0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4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19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51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35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8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27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6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8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99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63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03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8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5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5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95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56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44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9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85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8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68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9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2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94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1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4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1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99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34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9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8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97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8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4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88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91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26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8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37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9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6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8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0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2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9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4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140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9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0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66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56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39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6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6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0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15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2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2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3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82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42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26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0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8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47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10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1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1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39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1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5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6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78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9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1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0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4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16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8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1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7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5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0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993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33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02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7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1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75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7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27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8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97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4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86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6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50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05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6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57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9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3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09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2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4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45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25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1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7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99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46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6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9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47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8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27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3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78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43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33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13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81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13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4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02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8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0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73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7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1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1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66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81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13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5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9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9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5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4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89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2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1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70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6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43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5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66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04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96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0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9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1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5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68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03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0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4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28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71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4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8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90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1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93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8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ambra.arthemalle</dc:creator>
  <cp:lastModifiedBy>ambra.arthemalle</cp:lastModifiedBy>
  <cp:revision>5</cp:revision>
  <cp:lastPrinted>2017-05-02T09:35:00Z</cp:lastPrinted>
  <dcterms:created xsi:type="dcterms:W3CDTF">2017-05-02T09:35:00Z</dcterms:created>
  <dcterms:modified xsi:type="dcterms:W3CDTF">2017-05-02T10:35:00Z</dcterms:modified>
</cp:coreProperties>
</file>