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090D34" w14:textId="00C9A5BE" w:rsidR="00A37E8E" w:rsidRDefault="000150E8" w:rsidP="00A37E8E">
      <w:pPr>
        <w:jc w:val="center"/>
        <w:rPr>
          <w:rFonts w:ascii="Garamond" w:hAnsi="Garamond"/>
          <w:b/>
          <w:bCs/>
          <w:sz w:val="36"/>
          <w:szCs w:val="36"/>
        </w:rPr>
      </w:pPr>
      <w:r w:rsidRPr="00A37E8E">
        <w:rPr>
          <w:rFonts w:ascii="Garamond" w:hAnsi="Garamond"/>
          <w:b/>
          <w:bCs/>
          <w:sz w:val="36"/>
          <w:szCs w:val="36"/>
        </w:rPr>
        <w:t xml:space="preserve">Registro </w:t>
      </w:r>
      <w:r>
        <w:rPr>
          <w:rFonts w:ascii="Garamond" w:hAnsi="Garamond"/>
          <w:b/>
          <w:bCs/>
          <w:sz w:val="36"/>
          <w:szCs w:val="36"/>
        </w:rPr>
        <w:t>d</w:t>
      </w:r>
      <w:r w:rsidRPr="00A37E8E">
        <w:rPr>
          <w:rFonts w:ascii="Garamond" w:hAnsi="Garamond"/>
          <w:b/>
          <w:bCs/>
          <w:sz w:val="36"/>
          <w:szCs w:val="36"/>
        </w:rPr>
        <w:t>ella Formazione Specifica</w:t>
      </w:r>
    </w:p>
    <w:p w14:paraId="10D5D55F" w14:textId="380A5A65" w:rsidR="00A37E8E" w:rsidRDefault="00A37E8E" w:rsidP="00A37E8E">
      <w:pPr>
        <w:jc w:val="center"/>
        <w:rPr>
          <w:rFonts w:ascii="Garamond" w:hAnsi="Garamond"/>
          <w:b/>
          <w:bCs/>
          <w:sz w:val="24"/>
          <w:szCs w:val="24"/>
        </w:rPr>
      </w:pPr>
    </w:p>
    <w:p w14:paraId="57A728B4" w14:textId="44293B42" w:rsidR="00A37E8E" w:rsidRPr="007374A3" w:rsidRDefault="00A37E8E" w:rsidP="00A37E8E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b/>
          <w:bCs/>
          <w:sz w:val="24"/>
          <w:szCs w:val="24"/>
        </w:rPr>
        <w:t>Nome e cognome del tirocinante:</w:t>
      </w:r>
    </w:p>
    <w:p w14:paraId="22191E50" w14:textId="7CD33C53" w:rsidR="00A37E8E" w:rsidRDefault="00A37E8E" w:rsidP="00A37E8E">
      <w:pPr>
        <w:jc w:val="both"/>
        <w:rPr>
          <w:rFonts w:ascii="Garamond" w:hAnsi="Garamond"/>
          <w:b/>
          <w:bCs/>
          <w:sz w:val="24"/>
          <w:szCs w:val="24"/>
        </w:rPr>
      </w:pPr>
      <w:r>
        <w:rPr>
          <w:rFonts w:ascii="Garamond" w:hAnsi="Garamond"/>
          <w:b/>
          <w:bCs/>
          <w:sz w:val="24"/>
          <w:szCs w:val="24"/>
        </w:rPr>
        <w:t>Referente:</w:t>
      </w:r>
    </w:p>
    <w:p w14:paraId="1C77783E" w14:textId="4E60C99A" w:rsidR="007374A3" w:rsidRPr="00041EA5" w:rsidRDefault="00322E02" w:rsidP="00A37E8E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b/>
          <w:bCs/>
          <w:sz w:val="24"/>
          <w:szCs w:val="24"/>
        </w:rPr>
        <w:t>Struttura</w:t>
      </w:r>
      <w:r w:rsidR="00041EA5">
        <w:rPr>
          <w:rFonts w:ascii="Garamond" w:hAnsi="Garamond"/>
          <w:b/>
          <w:bCs/>
          <w:sz w:val="24"/>
          <w:szCs w:val="24"/>
        </w:rPr>
        <w:t>: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980"/>
        <w:gridCol w:w="999"/>
        <w:gridCol w:w="2486"/>
        <w:gridCol w:w="2186"/>
        <w:gridCol w:w="1492"/>
        <w:gridCol w:w="1485"/>
      </w:tblGrid>
      <w:tr w:rsidR="00514EAC" w14:paraId="7166326F" w14:textId="1A6EE4FB" w:rsidTr="00CF6E29">
        <w:tc>
          <w:tcPr>
            <w:tcW w:w="509" w:type="pct"/>
            <w:vAlign w:val="center"/>
          </w:tcPr>
          <w:p w14:paraId="20003FFA" w14:textId="2FB4D189" w:rsidR="00514EAC" w:rsidRDefault="00514EAC" w:rsidP="00DA65C8">
            <w:pPr>
              <w:jc w:val="center"/>
              <w:rPr>
                <w:rFonts w:ascii="Garamond" w:hAnsi="Garamond"/>
                <w:b/>
                <w:bCs/>
                <w:sz w:val="24"/>
                <w:szCs w:val="24"/>
              </w:rPr>
            </w:pPr>
            <w:r>
              <w:rPr>
                <w:rFonts w:ascii="Garamond" w:hAnsi="Garamond"/>
                <w:b/>
                <w:bCs/>
                <w:sz w:val="24"/>
                <w:szCs w:val="24"/>
              </w:rPr>
              <w:t>Data</w:t>
            </w:r>
          </w:p>
        </w:tc>
        <w:tc>
          <w:tcPr>
            <w:tcW w:w="519" w:type="pct"/>
            <w:vAlign w:val="center"/>
          </w:tcPr>
          <w:p w14:paraId="10EAEEE6" w14:textId="2D3DCA2A" w:rsidR="00514EAC" w:rsidRDefault="00D97864" w:rsidP="00DA65C8">
            <w:pPr>
              <w:jc w:val="center"/>
              <w:rPr>
                <w:rFonts w:ascii="Garamond" w:hAnsi="Garamond"/>
                <w:b/>
                <w:bCs/>
                <w:sz w:val="24"/>
                <w:szCs w:val="24"/>
              </w:rPr>
            </w:pPr>
            <w:r>
              <w:rPr>
                <w:rFonts w:ascii="Garamond" w:hAnsi="Garamond"/>
                <w:b/>
                <w:bCs/>
                <w:sz w:val="24"/>
                <w:szCs w:val="24"/>
              </w:rPr>
              <w:t>N° Ore</w:t>
            </w:r>
          </w:p>
        </w:tc>
        <w:tc>
          <w:tcPr>
            <w:tcW w:w="1291" w:type="pct"/>
            <w:vAlign w:val="center"/>
          </w:tcPr>
          <w:p w14:paraId="7EADB42F" w14:textId="3C512AFD" w:rsidR="00514EAC" w:rsidRDefault="00514EAC" w:rsidP="00DA65C8">
            <w:pPr>
              <w:jc w:val="center"/>
              <w:rPr>
                <w:rFonts w:ascii="Garamond" w:hAnsi="Garamond"/>
                <w:b/>
                <w:bCs/>
                <w:sz w:val="24"/>
                <w:szCs w:val="24"/>
              </w:rPr>
            </w:pPr>
            <w:r>
              <w:rPr>
                <w:rFonts w:ascii="Garamond" w:hAnsi="Garamond"/>
                <w:b/>
                <w:bCs/>
                <w:sz w:val="24"/>
                <w:szCs w:val="24"/>
              </w:rPr>
              <w:t>Procedura richiesta all’OPBA</w:t>
            </w:r>
          </w:p>
        </w:tc>
        <w:tc>
          <w:tcPr>
            <w:tcW w:w="1135" w:type="pct"/>
            <w:vAlign w:val="center"/>
          </w:tcPr>
          <w:p w14:paraId="42EDB87B" w14:textId="60E2FA6B" w:rsidR="00514EAC" w:rsidRDefault="00514EAC" w:rsidP="00DA65C8">
            <w:pPr>
              <w:jc w:val="center"/>
              <w:rPr>
                <w:rFonts w:ascii="Garamond" w:hAnsi="Garamond"/>
                <w:b/>
                <w:bCs/>
                <w:sz w:val="24"/>
                <w:szCs w:val="24"/>
              </w:rPr>
            </w:pPr>
            <w:r>
              <w:rPr>
                <w:rFonts w:ascii="Garamond" w:hAnsi="Garamond"/>
                <w:b/>
                <w:bCs/>
                <w:sz w:val="24"/>
                <w:szCs w:val="24"/>
              </w:rPr>
              <w:t>Progressi</w:t>
            </w:r>
          </w:p>
        </w:tc>
        <w:tc>
          <w:tcPr>
            <w:tcW w:w="775" w:type="pct"/>
            <w:vAlign w:val="center"/>
          </w:tcPr>
          <w:p w14:paraId="430E91BD" w14:textId="77777777" w:rsidR="00514EAC" w:rsidRDefault="00514EAC" w:rsidP="00DA65C8">
            <w:pPr>
              <w:jc w:val="center"/>
              <w:rPr>
                <w:rFonts w:ascii="Garamond" w:hAnsi="Garamond"/>
                <w:b/>
                <w:bCs/>
                <w:sz w:val="24"/>
                <w:szCs w:val="24"/>
              </w:rPr>
            </w:pPr>
            <w:r>
              <w:rPr>
                <w:rFonts w:ascii="Garamond" w:hAnsi="Garamond"/>
                <w:b/>
                <w:bCs/>
                <w:sz w:val="24"/>
                <w:szCs w:val="24"/>
              </w:rPr>
              <w:t>Firma</w:t>
            </w:r>
          </w:p>
          <w:p w14:paraId="34CB2C10" w14:textId="20F9D9F3" w:rsidR="00514EAC" w:rsidRDefault="00514EAC" w:rsidP="00DA65C8">
            <w:pPr>
              <w:jc w:val="center"/>
              <w:rPr>
                <w:rFonts w:ascii="Garamond" w:hAnsi="Garamond"/>
                <w:b/>
                <w:bCs/>
                <w:sz w:val="24"/>
                <w:szCs w:val="24"/>
              </w:rPr>
            </w:pPr>
            <w:r>
              <w:rPr>
                <w:rFonts w:ascii="Garamond" w:hAnsi="Garamond"/>
                <w:b/>
                <w:bCs/>
                <w:sz w:val="24"/>
                <w:szCs w:val="24"/>
              </w:rPr>
              <w:t>tirocinante</w:t>
            </w:r>
          </w:p>
        </w:tc>
        <w:tc>
          <w:tcPr>
            <w:tcW w:w="771" w:type="pct"/>
            <w:vAlign w:val="center"/>
          </w:tcPr>
          <w:p w14:paraId="3CF5FFD1" w14:textId="26127367" w:rsidR="00514EAC" w:rsidRDefault="00514EAC" w:rsidP="00DA65C8">
            <w:pPr>
              <w:jc w:val="center"/>
              <w:rPr>
                <w:rFonts w:ascii="Garamond" w:hAnsi="Garamond"/>
                <w:b/>
                <w:bCs/>
                <w:sz w:val="24"/>
                <w:szCs w:val="24"/>
              </w:rPr>
            </w:pPr>
            <w:r>
              <w:rPr>
                <w:rFonts w:ascii="Garamond" w:hAnsi="Garamond"/>
                <w:b/>
                <w:bCs/>
                <w:sz w:val="24"/>
                <w:szCs w:val="24"/>
              </w:rPr>
              <w:t>Firma</w:t>
            </w:r>
          </w:p>
          <w:p w14:paraId="2B532C27" w14:textId="7492C0A9" w:rsidR="00514EAC" w:rsidRDefault="00514EAC" w:rsidP="00DA65C8">
            <w:pPr>
              <w:jc w:val="center"/>
              <w:rPr>
                <w:rFonts w:ascii="Garamond" w:hAnsi="Garamond"/>
                <w:b/>
                <w:bCs/>
                <w:sz w:val="24"/>
                <w:szCs w:val="24"/>
              </w:rPr>
            </w:pPr>
            <w:r>
              <w:rPr>
                <w:rFonts w:ascii="Garamond" w:hAnsi="Garamond"/>
                <w:b/>
                <w:bCs/>
                <w:sz w:val="24"/>
                <w:szCs w:val="24"/>
              </w:rPr>
              <w:t>referente</w:t>
            </w:r>
          </w:p>
        </w:tc>
      </w:tr>
      <w:tr w:rsidR="00CF6E29" w:rsidRPr="007374A3" w14:paraId="63EEC95A" w14:textId="5F4F0B15" w:rsidTr="00CF6E29">
        <w:trPr>
          <w:trHeight w:val="698"/>
        </w:trPr>
        <w:tc>
          <w:tcPr>
            <w:tcW w:w="509" w:type="pct"/>
            <w:vAlign w:val="center"/>
          </w:tcPr>
          <w:p w14:paraId="3F1E6EB7" w14:textId="77777777" w:rsidR="00CF6E29" w:rsidRPr="007374A3" w:rsidRDefault="00CF6E29" w:rsidP="00CF6E29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519" w:type="pct"/>
            <w:vAlign w:val="center"/>
          </w:tcPr>
          <w:p w14:paraId="56A723A5" w14:textId="77777777" w:rsidR="00CF6E29" w:rsidRPr="007374A3" w:rsidRDefault="00CF6E29" w:rsidP="00CF6E29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1291" w:type="pct"/>
            <w:vAlign w:val="center"/>
          </w:tcPr>
          <w:p w14:paraId="26A6E8B9" w14:textId="1DA4CF08" w:rsidR="00CF6E29" w:rsidRPr="007374A3" w:rsidRDefault="00CF6E29" w:rsidP="00CF6E29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1135" w:type="pct"/>
            <w:vAlign w:val="center"/>
          </w:tcPr>
          <w:p w14:paraId="0D8A405E" w14:textId="00931C07" w:rsidR="00CF6E29" w:rsidRPr="007374A3" w:rsidRDefault="00CF6E29" w:rsidP="00CF6E29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775" w:type="pct"/>
            <w:vAlign w:val="center"/>
          </w:tcPr>
          <w:p w14:paraId="0BD4207B" w14:textId="77777777" w:rsidR="00CF6E29" w:rsidRPr="007374A3" w:rsidRDefault="00CF6E29" w:rsidP="00CF6E29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771" w:type="pct"/>
            <w:vAlign w:val="center"/>
          </w:tcPr>
          <w:p w14:paraId="7668FE77" w14:textId="77777777" w:rsidR="00CF6E29" w:rsidRPr="007374A3" w:rsidRDefault="00CF6E29" w:rsidP="00CF6E29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</w:tr>
      <w:tr w:rsidR="00CF6E29" w:rsidRPr="007374A3" w14:paraId="0946F28F" w14:textId="09F5B3B0" w:rsidTr="00CF6E29">
        <w:trPr>
          <w:trHeight w:val="698"/>
        </w:trPr>
        <w:tc>
          <w:tcPr>
            <w:tcW w:w="509" w:type="pct"/>
            <w:vAlign w:val="center"/>
          </w:tcPr>
          <w:p w14:paraId="74501497" w14:textId="77777777" w:rsidR="00CF6E29" w:rsidRPr="007374A3" w:rsidRDefault="00CF6E29" w:rsidP="00CF6E29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519" w:type="pct"/>
            <w:vAlign w:val="center"/>
          </w:tcPr>
          <w:p w14:paraId="3349B742" w14:textId="77777777" w:rsidR="00CF6E29" w:rsidRPr="007374A3" w:rsidRDefault="00CF6E29" w:rsidP="00CF6E29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1291" w:type="pct"/>
            <w:vAlign w:val="center"/>
          </w:tcPr>
          <w:p w14:paraId="4E48CB91" w14:textId="5AE2364B" w:rsidR="00CF6E29" w:rsidRPr="007374A3" w:rsidRDefault="00CF6E29" w:rsidP="00CF6E29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1135" w:type="pct"/>
            <w:vAlign w:val="center"/>
          </w:tcPr>
          <w:p w14:paraId="3F32E7FC" w14:textId="348E330A" w:rsidR="00CF6E29" w:rsidRPr="007374A3" w:rsidRDefault="00CF6E29" w:rsidP="00CF6E29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775" w:type="pct"/>
            <w:vAlign w:val="center"/>
          </w:tcPr>
          <w:p w14:paraId="1EFA7428" w14:textId="77777777" w:rsidR="00CF6E29" w:rsidRPr="007374A3" w:rsidRDefault="00CF6E29" w:rsidP="00CF6E29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771" w:type="pct"/>
            <w:vAlign w:val="center"/>
          </w:tcPr>
          <w:p w14:paraId="31FB2A73" w14:textId="77777777" w:rsidR="00CF6E29" w:rsidRPr="007374A3" w:rsidRDefault="00CF6E29" w:rsidP="00CF6E29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</w:tr>
      <w:tr w:rsidR="00CF6E29" w:rsidRPr="007374A3" w14:paraId="76A2FA86" w14:textId="7BE09B0F" w:rsidTr="00CF6E29">
        <w:trPr>
          <w:trHeight w:val="698"/>
        </w:trPr>
        <w:tc>
          <w:tcPr>
            <w:tcW w:w="509" w:type="pct"/>
            <w:vAlign w:val="center"/>
          </w:tcPr>
          <w:p w14:paraId="01E472ED" w14:textId="77777777" w:rsidR="00CF6E29" w:rsidRPr="007374A3" w:rsidRDefault="00CF6E29" w:rsidP="00CF6E29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519" w:type="pct"/>
            <w:vAlign w:val="center"/>
          </w:tcPr>
          <w:p w14:paraId="2555655D" w14:textId="77777777" w:rsidR="00CF6E29" w:rsidRPr="007374A3" w:rsidRDefault="00CF6E29" w:rsidP="00CF6E29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1291" w:type="pct"/>
            <w:vAlign w:val="center"/>
          </w:tcPr>
          <w:p w14:paraId="46798888" w14:textId="14DE0AEA" w:rsidR="00CF6E29" w:rsidRPr="007374A3" w:rsidRDefault="00CF6E29" w:rsidP="00CF6E29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1135" w:type="pct"/>
            <w:vAlign w:val="center"/>
          </w:tcPr>
          <w:p w14:paraId="34199882" w14:textId="6487BD64" w:rsidR="00CF6E29" w:rsidRPr="007374A3" w:rsidRDefault="00CF6E29" w:rsidP="00CF6E29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775" w:type="pct"/>
            <w:vAlign w:val="center"/>
          </w:tcPr>
          <w:p w14:paraId="54FC85B9" w14:textId="77777777" w:rsidR="00CF6E29" w:rsidRPr="007374A3" w:rsidRDefault="00CF6E29" w:rsidP="00CF6E29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771" w:type="pct"/>
            <w:vAlign w:val="center"/>
          </w:tcPr>
          <w:p w14:paraId="72A98E59" w14:textId="77777777" w:rsidR="00CF6E29" w:rsidRPr="007374A3" w:rsidRDefault="00CF6E29" w:rsidP="00CF6E29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</w:tr>
      <w:tr w:rsidR="00CF6E29" w:rsidRPr="007374A3" w14:paraId="52D7C122" w14:textId="53AC85E3" w:rsidTr="00CF6E29">
        <w:trPr>
          <w:trHeight w:val="698"/>
        </w:trPr>
        <w:tc>
          <w:tcPr>
            <w:tcW w:w="509" w:type="pct"/>
            <w:vAlign w:val="center"/>
          </w:tcPr>
          <w:p w14:paraId="4D9A86F9" w14:textId="77777777" w:rsidR="00CF6E29" w:rsidRPr="007374A3" w:rsidRDefault="00CF6E29" w:rsidP="00CF6E29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519" w:type="pct"/>
            <w:vAlign w:val="center"/>
          </w:tcPr>
          <w:p w14:paraId="415C3F66" w14:textId="77777777" w:rsidR="00CF6E29" w:rsidRPr="007374A3" w:rsidRDefault="00CF6E29" w:rsidP="00CF6E29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1291" w:type="pct"/>
            <w:vAlign w:val="center"/>
          </w:tcPr>
          <w:p w14:paraId="4B189701" w14:textId="5FA468FB" w:rsidR="00CF6E29" w:rsidRPr="007374A3" w:rsidRDefault="00CF6E29" w:rsidP="00CF6E29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1135" w:type="pct"/>
            <w:vAlign w:val="center"/>
          </w:tcPr>
          <w:p w14:paraId="3C38EC74" w14:textId="129A78CA" w:rsidR="00CF6E29" w:rsidRPr="007374A3" w:rsidRDefault="00CF6E29" w:rsidP="00CF6E29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775" w:type="pct"/>
            <w:vAlign w:val="center"/>
          </w:tcPr>
          <w:p w14:paraId="6ED3EA7D" w14:textId="77777777" w:rsidR="00CF6E29" w:rsidRPr="007374A3" w:rsidRDefault="00CF6E29" w:rsidP="00CF6E29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771" w:type="pct"/>
            <w:vAlign w:val="center"/>
          </w:tcPr>
          <w:p w14:paraId="1C993287" w14:textId="77777777" w:rsidR="00CF6E29" w:rsidRPr="007374A3" w:rsidRDefault="00CF6E29" w:rsidP="00CF6E29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</w:tr>
      <w:tr w:rsidR="00CF6E29" w:rsidRPr="007374A3" w14:paraId="6DFCBE2E" w14:textId="453B90D8" w:rsidTr="00CF6E29">
        <w:trPr>
          <w:trHeight w:val="698"/>
        </w:trPr>
        <w:tc>
          <w:tcPr>
            <w:tcW w:w="509" w:type="pct"/>
            <w:vAlign w:val="center"/>
          </w:tcPr>
          <w:p w14:paraId="080071B3" w14:textId="77777777" w:rsidR="00CF6E29" w:rsidRPr="007374A3" w:rsidRDefault="00CF6E29" w:rsidP="00CF6E29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519" w:type="pct"/>
            <w:vAlign w:val="center"/>
          </w:tcPr>
          <w:p w14:paraId="2EE36171" w14:textId="77777777" w:rsidR="00CF6E29" w:rsidRPr="007374A3" w:rsidRDefault="00CF6E29" w:rsidP="00CF6E29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1291" w:type="pct"/>
            <w:vAlign w:val="center"/>
          </w:tcPr>
          <w:p w14:paraId="1AB01291" w14:textId="78A6B7BA" w:rsidR="00CF6E29" w:rsidRPr="007374A3" w:rsidRDefault="00CF6E29" w:rsidP="00CF6E29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1135" w:type="pct"/>
            <w:vAlign w:val="center"/>
          </w:tcPr>
          <w:p w14:paraId="1416A291" w14:textId="4299A086" w:rsidR="00CF6E29" w:rsidRPr="007374A3" w:rsidRDefault="00CF6E29" w:rsidP="00CF6E29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775" w:type="pct"/>
            <w:vAlign w:val="center"/>
          </w:tcPr>
          <w:p w14:paraId="4367538A" w14:textId="77777777" w:rsidR="00CF6E29" w:rsidRPr="007374A3" w:rsidRDefault="00CF6E29" w:rsidP="00CF6E29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771" w:type="pct"/>
            <w:vAlign w:val="center"/>
          </w:tcPr>
          <w:p w14:paraId="19307C3F" w14:textId="77777777" w:rsidR="00CF6E29" w:rsidRPr="007374A3" w:rsidRDefault="00CF6E29" w:rsidP="00CF6E29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</w:tr>
      <w:tr w:rsidR="00CF6E29" w:rsidRPr="007374A3" w14:paraId="050380E0" w14:textId="38BC2C80" w:rsidTr="00CF6E29">
        <w:trPr>
          <w:trHeight w:val="698"/>
        </w:trPr>
        <w:tc>
          <w:tcPr>
            <w:tcW w:w="509" w:type="pct"/>
            <w:vAlign w:val="center"/>
          </w:tcPr>
          <w:p w14:paraId="797688C7" w14:textId="77777777" w:rsidR="00CF6E29" w:rsidRPr="007374A3" w:rsidRDefault="00CF6E29" w:rsidP="00CF6E29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519" w:type="pct"/>
            <w:vAlign w:val="center"/>
          </w:tcPr>
          <w:p w14:paraId="7B21F442" w14:textId="77777777" w:rsidR="00CF6E29" w:rsidRPr="007374A3" w:rsidRDefault="00CF6E29" w:rsidP="00CF6E29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1291" w:type="pct"/>
            <w:vAlign w:val="center"/>
          </w:tcPr>
          <w:p w14:paraId="30F7FA27" w14:textId="1E429384" w:rsidR="00CF6E29" w:rsidRPr="007374A3" w:rsidRDefault="00CF6E29" w:rsidP="00CF6E29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1135" w:type="pct"/>
            <w:vAlign w:val="center"/>
          </w:tcPr>
          <w:p w14:paraId="536A2BBC" w14:textId="4CAD5739" w:rsidR="00CF6E29" w:rsidRPr="007374A3" w:rsidRDefault="00CF6E29" w:rsidP="00CF6E29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775" w:type="pct"/>
            <w:vAlign w:val="center"/>
          </w:tcPr>
          <w:p w14:paraId="2B1CA570" w14:textId="77777777" w:rsidR="00CF6E29" w:rsidRPr="007374A3" w:rsidRDefault="00CF6E29" w:rsidP="00CF6E29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771" w:type="pct"/>
            <w:vAlign w:val="center"/>
          </w:tcPr>
          <w:p w14:paraId="2603EDCA" w14:textId="77777777" w:rsidR="00CF6E29" w:rsidRPr="007374A3" w:rsidRDefault="00CF6E29" w:rsidP="00CF6E29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</w:tr>
      <w:tr w:rsidR="00CF6E29" w:rsidRPr="007374A3" w14:paraId="198D2EF5" w14:textId="77777777" w:rsidTr="00CF6E29">
        <w:trPr>
          <w:trHeight w:val="698"/>
        </w:trPr>
        <w:tc>
          <w:tcPr>
            <w:tcW w:w="509" w:type="pct"/>
            <w:vAlign w:val="center"/>
          </w:tcPr>
          <w:p w14:paraId="16563DC8" w14:textId="77777777" w:rsidR="00CF6E29" w:rsidRPr="007374A3" w:rsidRDefault="00CF6E29" w:rsidP="00CF6E29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519" w:type="pct"/>
            <w:vAlign w:val="center"/>
          </w:tcPr>
          <w:p w14:paraId="4760A653" w14:textId="77777777" w:rsidR="00CF6E29" w:rsidRPr="007374A3" w:rsidRDefault="00CF6E29" w:rsidP="00CF6E29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1291" w:type="pct"/>
            <w:vAlign w:val="center"/>
          </w:tcPr>
          <w:p w14:paraId="058CE060" w14:textId="10592803" w:rsidR="00CF6E29" w:rsidRPr="007374A3" w:rsidRDefault="00CF6E29" w:rsidP="00CF6E29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1135" w:type="pct"/>
            <w:vAlign w:val="center"/>
          </w:tcPr>
          <w:p w14:paraId="088877A1" w14:textId="77777777" w:rsidR="00CF6E29" w:rsidRPr="007374A3" w:rsidRDefault="00CF6E29" w:rsidP="00CF6E29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775" w:type="pct"/>
            <w:vAlign w:val="center"/>
          </w:tcPr>
          <w:p w14:paraId="76620A2A" w14:textId="77777777" w:rsidR="00CF6E29" w:rsidRPr="007374A3" w:rsidRDefault="00CF6E29" w:rsidP="00CF6E29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771" w:type="pct"/>
            <w:vAlign w:val="center"/>
          </w:tcPr>
          <w:p w14:paraId="2A2CF3AE" w14:textId="77777777" w:rsidR="00CF6E29" w:rsidRPr="007374A3" w:rsidRDefault="00CF6E29" w:rsidP="00CF6E29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</w:tr>
      <w:tr w:rsidR="00CF6E29" w:rsidRPr="007374A3" w14:paraId="569B6E59" w14:textId="77777777" w:rsidTr="00CF6E29">
        <w:trPr>
          <w:trHeight w:val="698"/>
        </w:trPr>
        <w:tc>
          <w:tcPr>
            <w:tcW w:w="509" w:type="pct"/>
            <w:vAlign w:val="center"/>
          </w:tcPr>
          <w:p w14:paraId="490B1A11" w14:textId="77777777" w:rsidR="00CF6E29" w:rsidRPr="007374A3" w:rsidRDefault="00CF6E29" w:rsidP="00CF6E29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519" w:type="pct"/>
            <w:vAlign w:val="center"/>
          </w:tcPr>
          <w:p w14:paraId="26029FA4" w14:textId="77777777" w:rsidR="00CF6E29" w:rsidRPr="007374A3" w:rsidRDefault="00CF6E29" w:rsidP="00CF6E29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1291" w:type="pct"/>
            <w:vAlign w:val="center"/>
          </w:tcPr>
          <w:p w14:paraId="49F3D338" w14:textId="062A7622" w:rsidR="00CF6E29" w:rsidRPr="007374A3" w:rsidRDefault="00CF6E29" w:rsidP="00CF6E29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1135" w:type="pct"/>
            <w:vAlign w:val="center"/>
          </w:tcPr>
          <w:p w14:paraId="29FAEB67" w14:textId="77777777" w:rsidR="00CF6E29" w:rsidRPr="007374A3" w:rsidRDefault="00CF6E29" w:rsidP="00CF6E29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775" w:type="pct"/>
            <w:vAlign w:val="center"/>
          </w:tcPr>
          <w:p w14:paraId="1A25A304" w14:textId="77777777" w:rsidR="00CF6E29" w:rsidRPr="007374A3" w:rsidRDefault="00CF6E29" w:rsidP="00CF6E29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771" w:type="pct"/>
            <w:vAlign w:val="center"/>
          </w:tcPr>
          <w:p w14:paraId="30EB86B4" w14:textId="77777777" w:rsidR="00CF6E29" w:rsidRPr="007374A3" w:rsidRDefault="00CF6E29" w:rsidP="00CF6E29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</w:tr>
      <w:tr w:rsidR="00D5371B" w:rsidRPr="007374A3" w14:paraId="6680ECC9" w14:textId="77777777" w:rsidTr="00D5371B">
        <w:trPr>
          <w:trHeight w:val="698"/>
        </w:trPr>
        <w:tc>
          <w:tcPr>
            <w:tcW w:w="509" w:type="pct"/>
          </w:tcPr>
          <w:p w14:paraId="34FA49A5" w14:textId="77777777" w:rsidR="00D5371B" w:rsidRPr="007374A3" w:rsidRDefault="00D5371B" w:rsidP="00137C52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519" w:type="pct"/>
          </w:tcPr>
          <w:p w14:paraId="00E8114B" w14:textId="77777777" w:rsidR="00D5371B" w:rsidRPr="007374A3" w:rsidRDefault="00D5371B" w:rsidP="00137C52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1291" w:type="pct"/>
          </w:tcPr>
          <w:p w14:paraId="61EC0F42" w14:textId="77777777" w:rsidR="00D5371B" w:rsidRPr="007374A3" w:rsidRDefault="00D5371B" w:rsidP="00137C52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1135" w:type="pct"/>
          </w:tcPr>
          <w:p w14:paraId="38124CD7" w14:textId="77777777" w:rsidR="00D5371B" w:rsidRPr="007374A3" w:rsidRDefault="00D5371B" w:rsidP="00137C52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775" w:type="pct"/>
          </w:tcPr>
          <w:p w14:paraId="311AAEB2" w14:textId="77777777" w:rsidR="00D5371B" w:rsidRPr="007374A3" w:rsidRDefault="00D5371B" w:rsidP="00137C52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771" w:type="pct"/>
          </w:tcPr>
          <w:p w14:paraId="67ACAD4A" w14:textId="77777777" w:rsidR="00D5371B" w:rsidRPr="007374A3" w:rsidRDefault="00D5371B" w:rsidP="00137C52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</w:tr>
      <w:tr w:rsidR="00D5371B" w:rsidRPr="007374A3" w14:paraId="62603AA7" w14:textId="77777777" w:rsidTr="00D5371B">
        <w:trPr>
          <w:trHeight w:val="698"/>
        </w:trPr>
        <w:tc>
          <w:tcPr>
            <w:tcW w:w="509" w:type="pct"/>
          </w:tcPr>
          <w:p w14:paraId="6B47532E" w14:textId="77777777" w:rsidR="00D5371B" w:rsidRPr="007374A3" w:rsidRDefault="00D5371B" w:rsidP="00137C52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519" w:type="pct"/>
          </w:tcPr>
          <w:p w14:paraId="2A4F064C" w14:textId="77777777" w:rsidR="00D5371B" w:rsidRPr="007374A3" w:rsidRDefault="00D5371B" w:rsidP="00137C52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1291" w:type="pct"/>
          </w:tcPr>
          <w:p w14:paraId="34B14B61" w14:textId="77777777" w:rsidR="00D5371B" w:rsidRPr="007374A3" w:rsidRDefault="00D5371B" w:rsidP="00137C52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1135" w:type="pct"/>
          </w:tcPr>
          <w:p w14:paraId="10A5A3CE" w14:textId="77777777" w:rsidR="00D5371B" w:rsidRPr="007374A3" w:rsidRDefault="00D5371B" w:rsidP="00137C52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775" w:type="pct"/>
          </w:tcPr>
          <w:p w14:paraId="3D89C7F7" w14:textId="77777777" w:rsidR="00D5371B" w:rsidRPr="007374A3" w:rsidRDefault="00D5371B" w:rsidP="00137C52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771" w:type="pct"/>
          </w:tcPr>
          <w:p w14:paraId="69C9160F" w14:textId="77777777" w:rsidR="00D5371B" w:rsidRPr="007374A3" w:rsidRDefault="00D5371B" w:rsidP="00137C52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</w:tr>
      <w:tr w:rsidR="00D5371B" w:rsidRPr="007374A3" w14:paraId="53CCA447" w14:textId="77777777" w:rsidTr="00D5371B">
        <w:trPr>
          <w:trHeight w:val="698"/>
        </w:trPr>
        <w:tc>
          <w:tcPr>
            <w:tcW w:w="509" w:type="pct"/>
          </w:tcPr>
          <w:p w14:paraId="12F15FC1" w14:textId="77777777" w:rsidR="00D5371B" w:rsidRPr="007374A3" w:rsidRDefault="00D5371B" w:rsidP="00137C52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519" w:type="pct"/>
          </w:tcPr>
          <w:p w14:paraId="50F32E47" w14:textId="77777777" w:rsidR="00D5371B" w:rsidRPr="007374A3" w:rsidRDefault="00D5371B" w:rsidP="00137C52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1291" w:type="pct"/>
          </w:tcPr>
          <w:p w14:paraId="1C43385B" w14:textId="77777777" w:rsidR="00D5371B" w:rsidRPr="007374A3" w:rsidRDefault="00D5371B" w:rsidP="00137C52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1135" w:type="pct"/>
          </w:tcPr>
          <w:p w14:paraId="59D5B760" w14:textId="77777777" w:rsidR="00D5371B" w:rsidRPr="007374A3" w:rsidRDefault="00D5371B" w:rsidP="00137C52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775" w:type="pct"/>
          </w:tcPr>
          <w:p w14:paraId="76E8C02E" w14:textId="77777777" w:rsidR="00D5371B" w:rsidRPr="007374A3" w:rsidRDefault="00D5371B" w:rsidP="00137C52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771" w:type="pct"/>
          </w:tcPr>
          <w:p w14:paraId="5A218A8A" w14:textId="77777777" w:rsidR="00D5371B" w:rsidRPr="007374A3" w:rsidRDefault="00D5371B" w:rsidP="00137C52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</w:tr>
      <w:tr w:rsidR="00D5371B" w:rsidRPr="007374A3" w14:paraId="1ED2F187" w14:textId="77777777" w:rsidTr="00D5371B">
        <w:trPr>
          <w:trHeight w:val="698"/>
        </w:trPr>
        <w:tc>
          <w:tcPr>
            <w:tcW w:w="509" w:type="pct"/>
          </w:tcPr>
          <w:p w14:paraId="278A4621" w14:textId="77777777" w:rsidR="00D5371B" w:rsidRPr="007374A3" w:rsidRDefault="00D5371B" w:rsidP="00137C52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519" w:type="pct"/>
          </w:tcPr>
          <w:p w14:paraId="7EB131CE" w14:textId="77777777" w:rsidR="00D5371B" w:rsidRPr="007374A3" w:rsidRDefault="00D5371B" w:rsidP="00137C52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1291" w:type="pct"/>
          </w:tcPr>
          <w:p w14:paraId="6ED0B986" w14:textId="77777777" w:rsidR="00D5371B" w:rsidRPr="007374A3" w:rsidRDefault="00D5371B" w:rsidP="00137C52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1135" w:type="pct"/>
          </w:tcPr>
          <w:p w14:paraId="586A361A" w14:textId="77777777" w:rsidR="00D5371B" w:rsidRPr="007374A3" w:rsidRDefault="00D5371B" w:rsidP="00137C52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775" w:type="pct"/>
          </w:tcPr>
          <w:p w14:paraId="7DAA56FD" w14:textId="77777777" w:rsidR="00D5371B" w:rsidRPr="007374A3" w:rsidRDefault="00D5371B" w:rsidP="00137C52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771" w:type="pct"/>
          </w:tcPr>
          <w:p w14:paraId="0AD8160F" w14:textId="77777777" w:rsidR="00D5371B" w:rsidRPr="007374A3" w:rsidRDefault="00D5371B" w:rsidP="00137C52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</w:tr>
      <w:tr w:rsidR="00D5371B" w:rsidRPr="007374A3" w14:paraId="6BB2C049" w14:textId="77777777" w:rsidTr="00D5371B">
        <w:trPr>
          <w:trHeight w:val="698"/>
        </w:trPr>
        <w:tc>
          <w:tcPr>
            <w:tcW w:w="509" w:type="pct"/>
          </w:tcPr>
          <w:p w14:paraId="063E99DB" w14:textId="77777777" w:rsidR="00D5371B" w:rsidRPr="007374A3" w:rsidRDefault="00D5371B" w:rsidP="00137C52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519" w:type="pct"/>
          </w:tcPr>
          <w:p w14:paraId="2AA11624" w14:textId="77777777" w:rsidR="00D5371B" w:rsidRPr="007374A3" w:rsidRDefault="00D5371B" w:rsidP="00137C52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1291" w:type="pct"/>
          </w:tcPr>
          <w:p w14:paraId="00DB23AC" w14:textId="77777777" w:rsidR="00D5371B" w:rsidRPr="007374A3" w:rsidRDefault="00D5371B" w:rsidP="00137C52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1135" w:type="pct"/>
          </w:tcPr>
          <w:p w14:paraId="71F4209F" w14:textId="77777777" w:rsidR="00D5371B" w:rsidRPr="007374A3" w:rsidRDefault="00D5371B" w:rsidP="00137C52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775" w:type="pct"/>
          </w:tcPr>
          <w:p w14:paraId="3D947B3C" w14:textId="77777777" w:rsidR="00D5371B" w:rsidRPr="007374A3" w:rsidRDefault="00D5371B" w:rsidP="00137C52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771" w:type="pct"/>
          </w:tcPr>
          <w:p w14:paraId="04487B67" w14:textId="77777777" w:rsidR="00D5371B" w:rsidRPr="007374A3" w:rsidRDefault="00D5371B" w:rsidP="00137C52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</w:tr>
      <w:tr w:rsidR="00D5371B" w:rsidRPr="007374A3" w14:paraId="3EF0C2B2" w14:textId="77777777" w:rsidTr="00D5371B">
        <w:trPr>
          <w:trHeight w:val="698"/>
        </w:trPr>
        <w:tc>
          <w:tcPr>
            <w:tcW w:w="509" w:type="pct"/>
          </w:tcPr>
          <w:p w14:paraId="595A7D4B" w14:textId="77777777" w:rsidR="00D5371B" w:rsidRPr="007374A3" w:rsidRDefault="00D5371B" w:rsidP="00137C52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519" w:type="pct"/>
          </w:tcPr>
          <w:p w14:paraId="7F8583D4" w14:textId="77777777" w:rsidR="00D5371B" w:rsidRPr="007374A3" w:rsidRDefault="00D5371B" w:rsidP="00137C52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1291" w:type="pct"/>
          </w:tcPr>
          <w:p w14:paraId="401F5733" w14:textId="77777777" w:rsidR="00D5371B" w:rsidRPr="007374A3" w:rsidRDefault="00D5371B" w:rsidP="00137C52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1135" w:type="pct"/>
          </w:tcPr>
          <w:p w14:paraId="0D610AAF" w14:textId="77777777" w:rsidR="00D5371B" w:rsidRPr="007374A3" w:rsidRDefault="00D5371B" w:rsidP="00137C52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775" w:type="pct"/>
          </w:tcPr>
          <w:p w14:paraId="5EE3962B" w14:textId="77777777" w:rsidR="00D5371B" w:rsidRPr="007374A3" w:rsidRDefault="00D5371B" w:rsidP="00137C52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771" w:type="pct"/>
          </w:tcPr>
          <w:p w14:paraId="5C04CB1B" w14:textId="77777777" w:rsidR="00D5371B" w:rsidRPr="007374A3" w:rsidRDefault="00D5371B" w:rsidP="00137C52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</w:tr>
      <w:tr w:rsidR="00D5371B" w:rsidRPr="007374A3" w14:paraId="7C51743D" w14:textId="77777777" w:rsidTr="00D5371B">
        <w:trPr>
          <w:trHeight w:val="698"/>
        </w:trPr>
        <w:tc>
          <w:tcPr>
            <w:tcW w:w="509" w:type="pct"/>
          </w:tcPr>
          <w:p w14:paraId="38DDC427" w14:textId="77777777" w:rsidR="00D5371B" w:rsidRPr="007374A3" w:rsidRDefault="00D5371B" w:rsidP="00137C52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519" w:type="pct"/>
          </w:tcPr>
          <w:p w14:paraId="2EBADF31" w14:textId="77777777" w:rsidR="00D5371B" w:rsidRPr="007374A3" w:rsidRDefault="00D5371B" w:rsidP="00137C52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1291" w:type="pct"/>
          </w:tcPr>
          <w:p w14:paraId="5211182B" w14:textId="77777777" w:rsidR="00D5371B" w:rsidRPr="007374A3" w:rsidRDefault="00D5371B" w:rsidP="00137C52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1135" w:type="pct"/>
          </w:tcPr>
          <w:p w14:paraId="74D8FA64" w14:textId="77777777" w:rsidR="00D5371B" w:rsidRPr="007374A3" w:rsidRDefault="00D5371B" w:rsidP="00137C52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775" w:type="pct"/>
          </w:tcPr>
          <w:p w14:paraId="430AC730" w14:textId="77777777" w:rsidR="00D5371B" w:rsidRPr="007374A3" w:rsidRDefault="00D5371B" w:rsidP="00137C52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771" w:type="pct"/>
          </w:tcPr>
          <w:p w14:paraId="0F8855D5" w14:textId="77777777" w:rsidR="00D5371B" w:rsidRPr="007374A3" w:rsidRDefault="00D5371B" w:rsidP="00137C52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</w:tr>
    </w:tbl>
    <w:p w14:paraId="57E055BC" w14:textId="77777777" w:rsidR="007374A3" w:rsidRDefault="007374A3" w:rsidP="007374A3">
      <w:pPr>
        <w:jc w:val="both"/>
        <w:rPr>
          <w:rFonts w:ascii="Garamond" w:hAnsi="Garamond"/>
          <w:sz w:val="24"/>
          <w:szCs w:val="24"/>
        </w:rPr>
      </w:pPr>
    </w:p>
    <w:sectPr w:rsidR="007374A3">
      <w:headerReference w:type="default" r:id="rId6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F5EEF0" w14:textId="77777777" w:rsidR="002967C5" w:rsidRDefault="002967C5" w:rsidP="00A37E8E">
      <w:pPr>
        <w:spacing w:after="0" w:line="240" w:lineRule="auto"/>
      </w:pPr>
      <w:r>
        <w:separator/>
      </w:r>
    </w:p>
  </w:endnote>
  <w:endnote w:type="continuationSeparator" w:id="0">
    <w:p w14:paraId="06117D98" w14:textId="77777777" w:rsidR="002967C5" w:rsidRDefault="002967C5" w:rsidP="00A37E8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EA8BCA" w14:textId="77777777" w:rsidR="002967C5" w:rsidRDefault="002967C5" w:rsidP="00A37E8E">
      <w:pPr>
        <w:spacing w:after="0" w:line="240" w:lineRule="auto"/>
      </w:pPr>
      <w:r>
        <w:separator/>
      </w:r>
    </w:p>
  </w:footnote>
  <w:footnote w:type="continuationSeparator" w:id="0">
    <w:p w14:paraId="6995F418" w14:textId="77777777" w:rsidR="002967C5" w:rsidRDefault="002967C5" w:rsidP="00A37E8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391E6E" w14:textId="0E85D8A2" w:rsidR="00A37E8E" w:rsidRDefault="00A37E8E">
    <w:pPr>
      <w:pStyle w:val="Header"/>
    </w:pPr>
    <w:r>
      <w:rPr>
        <w:noProof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3FD477B9" wp14:editId="692819EE">
              <wp:simplePos x="0" y="0"/>
              <wp:positionH relativeFrom="margin">
                <wp:posOffset>3825875</wp:posOffset>
              </wp:positionH>
              <wp:positionV relativeFrom="paragraph">
                <wp:posOffset>-303530</wp:posOffset>
              </wp:positionV>
              <wp:extent cx="2626995" cy="606425"/>
              <wp:effectExtent l="0" t="0" r="1905" b="3175"/>
              <wp:wrapSquare wrapText="bothSides"/>
              <wp:docPr id="217" name="Text Box 2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26995" cy="6064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241FD4C" w14:textId="77777777" w:rsidR="00A37E8E" w:rsidRPr="00CD025C" w:rsidRDefault="00A37E8E" w:rsidP="00A37E8E">
                          <w:pPr>
                            <w:spacing w:after="0"/>
                            <w:ind w:left="23"/>
                            <w:rPr>
                              <w:rFonts w:ascii="Calibri" w:hAnsi="Calibri" w:cs="Calibri"/>
                              <w:b/>
                            </w:rPr>
                          </w:pPr>
                          <w:r w:rsidRPr="00CD025C">
                            <w:rPr>
                              <w:rFonts w:ascii="Calibri" w:hAnsi="Calibri" w:cs="Calibri"/>
                              <w:b/>
                              <w:color w:val="0C1875"/>
                              <w:spacing w:val="-1"/>
                            </w:rPr>
                            <w:t>Università</w:t>
                          </w:r>
                          <w:r w:rsidRPr="00CD025C">
                            <w:rPr>
                              <w:rFonts w:ascii="Calibri" w:hAnsi="Calibri" w:cs="Calibri"/>
                              <w:b/>
                              <w:color w:val="0C1875"/>
                              <w:spacing w:val="-12"/>
                            </w:rPr>
                            <w:t xml:space="preserve"> </w:t>
                          </w:r>
                          <w:r w:rsidRPr="00CD025C">
                            <w:rPr>
                              <w:rFonts w:ascii="Calibri" w:hAnsi="Calibri" w:cs="Calibri"/>
                              <w:b/>
                              <w:color w:val="0C1875"/>
                            </w:rPr>
                            <w:t>degli</w:t>
                          </w:r>
                          <w:r w:rsidRPr="00CD025C">
                            <w:rPr>
                              <w:rFonts w:ascii="Calibri" w:hAnsi="Calibri" w:cs="Calibri"/>
                              <w:b/>
                              <w:color w:val="0C1875"/>
                              <w:spacing w:val="-11"/>
                            </w:rPr>
                            <w:t xml:space="preserve"> </w:t>
                          </w:r>
                          <w:r w:rsidRPr="00CD025C">
                            <w:rPr>
                              <w:rFonts w:ascii="Calibri" w:hAnsi="Calibri" w:cs="Calibri"/>
                              <w:b/>
                              <w:color w:val="0C1875"/>
                            </w:rPr>
                            <w:t>Studi</w:t>
                          </w:r>
                          <w:r w:rsidRPr="00CD025C">
                            <w:rPr>
                              <w:rFonts w:ascii="Calibri" w:hAnsi="Calibri" w:cs="Calibri"/>
                              <w:b/>
                              <w:color w:val="0C1875"/>
                              <w:spacing w:val="-11"/>
                            </w:rPr>
                            <w:t xml:space="preserve"> </w:t>
                          </w:r>
                          <w:r w:rsidRPr="00CD025C">
                            <w:rPr>
                              <w:rFonts w:ascii="Calibri" w:hAnsi="Calibri" w:cs="Calibri"/>
                              <w:b/>
                              <w:color w:val="0C1875"/>
                            </w:rPr>
                            <w:t>di</w:t>
                          </w:r>
                          <w:r w:rsidRPr="00CD025C">
                            <w:rPr>
                              <w:rFonts w:ascii="Calibri" w:hAnsi="Calibri" w:cs="Calibri"/>
                              <w:b/>
                              <w:color w:val="0C1875"/>
                              <w:spacing w:val="-13"/>
                            </w:rPr>
                            <w:t xml:space="preserve"> </w:t>
                          </w:r>
                          <w:r w:rsidRPr="00CD025C">
                            <w:rPr>
                              <w:rFonts w:ascii="Calibri" w:hAnsi="Calibri" w:cs="Calibri"/>
                              <w:b/>
                              <w:color w:val="0C1875"/>
                            </w:rPr>
                            <w:t>Cagliari</w:t>
                          </w:r>
                        </w:p>
                        <w:p w14:paraId="389EECE7" w14:textId="77777777" w:rsidR="00A37E8E" w:rsidRPr="00CD025C" w:rsidRDefault="00A37E8E" w:rsidP="00A37E8E">
                          <w:pPr>
                            <w:spacing w:after="0"/>
                            <w:ind w:left="23"/>
                            <w:rPr>
                              <w:rFonts w:ascii="Calibri" w:hAnsi="Calibri" w:cs="Calibri"/>
                              <w:sz w:val="20"/>
                            </w:rPr>
                          </w:pPr>
                          <w:r w:rsidRPr="00CD025C">
                            <w:rPr>
                              <w:rFonts w:ascii="Calibri" w:hAnsi="Calibri" w:cs="Calibri"/>
                              <w:color w:val="0C1875"/>
                              <w:w w:val="95"/>
                              <w:sz w:val="20"/>
                            </w:rPr>
                            <w:t>Direttore:</w:t>
                          </w:r>
                          <w:r w:rsidRPr="00CD025C">
                            <w:rPr>
                              <w:rFonts w:ascii="Calibri" w:hAnsi="Calibri" w:cs="Calibri"/>
                              <w:color w:val="0C1875"/>
                              <w:spacing w:val="5"/>
                              <w:w w:val="95"/>
                              <w:sz w:val="20"/>
                            </w:rPr>
                            <w:t xml:space="preserve"> </w:t>
                          </w:r>
                          <w:r w:rsidRPr="00CD025C">
                            <w:rPr>
                              <w:rFonts w:ascii="Calibri" w:hAnsi="Calibri" w:cs="Calibri"/>
                              <w:color w:val="0C1875"/>
                              <w:w w:val="95"/>
                              <w:sz w:val="20"/>
                            </w:rPr>
                            <w:t>Prof. Nicola Simola</w:t>
                          </w:r>
                        </w:p>
                        <w:p w14:paraId="43F33EC6" w14:textId="77777777" w:rsidR="00A37E8E" w:rsidRPr="00CD025C" w:rsidRDefault="00A37E8E" w:rsidP="00A37E8E">
                          <w:pPr>
                            <w:spacing w:after="0"/>
                            <w:ind w:left="23"/>
                            <w:rPr>
                              <w:rFonts w:ascii="Calibri" w:hAnsi="Calibri" w:cs="Calibri"/>
                              <w:sz w:val="20"/>
                            </w:rPr>
                          </w:pPr>
                          <w:r w:rsidRPr="00CD025C">
                            <w:rPr>
                              <w:rFonts w:ascii="Calibri" w:hAnsi="Calibri" w:cs="Calibri"/>
                              <w:color w:val="0C1875"/>
                              <w:w w:val="95"/>
                              <w:sz w:val="20"/>
                            </w:rPr>
                            <w:t>Responsabile</w:t>
                          </w:r>
                          <w:r w:rsidRPr="00CD025C">
                            <w:rPr>
                              <w:rFonts w:ascii="Calibri" w:hAnsi="Calibri" w:cs="Calibri"/>
                              <w:color w:val="0C1875"/>
                              <w:spacing w:val="8"/>
                              <w:w w:val="95"/>
                              <w:sz w:val="20"/>
                            </w:rPr>
                            <w:t xml:space="preserve"> </w:t>
                          </w:r>
                          <w:r w:rsidRPr="00CD025C">
                            <w:rPr>
                              <w:rFonts w:ascii="Calibri" w:hAnsi="Calibri" w:cs="Calibri"/>
                              <w:color w:val="0C1875"/>
                              <w:w w:val="95"/>
                              <w:sz w:val="20"/>
                            </w:rPr>
                            <w:t>Gestionale:</w:t>
                          </w:r>
                          <w:r w:rsidRPr="00CD025C">
                            <w:rPr>
                              <w:rFonts w:ascii="Calibri" w:hAnsi="Calibri" w:cs="Calibri"/>
                              <w:color w:val="0C1875"/>
                              <w:spacing w:val="7"/>
                              <w:w w:val="95"/>
                              <w:sz w:val="20"/>
                            </w:rPr>
                            <w:t xml:space="preserve"> </w:t>
                          </w:r>
                          <w:r w:rsidRPr="00CD025C">
                            <w:rPr>
                              <w:rFonts w:ascii="Calibri" w:hAnsi="Calibri" w:cs="Calibri"/>
                              <w:color w:val="0C1875"/>
                              <w:w w:val="95"/>
                              <w:sz w:val="20"/>
                            </w:rPr>
                            <w:t>Dott.ssa</w:t>
                          </w:r>
                          <w:r w:rsidRPr="00CD025C">
                            <w:rPr>
                              <w:rFonts w:ascii="Calibri" w:hAnsi="Calibri" w:cs="Calibri"/>
                              <w:color w:val="0C1875"/>
                              <w:spacing w:val="8"/>
                              <w:w w:val="95"/>
                              <w:sz w:val="20"/>
                            </w:rPr>
                            <w:t xml:space="preserve"> </w:t>
                          </w:r>
                          <w:r w:rsidRPr="00CD025C">
                            <w:rPr>
                              <w:rFonts w:ascii="Calibri" w:hAnsi="Calibri" w:cs="Calibri"/>
                              <w:color w:val="0C1875"/>
                              <w:w w:val="95"/>
                              <w:sz w:val="20"/>
                            </w:rPr>
                            <w:t>Barbara</w:t>
                          </w:r>
                          <w:r w:rsidRPr="00CD025C">
                            <w:rPr>
                              <w:rFonts w:ascii="Calibri" w:hAnsi="Calibri" w:cs="Calibri"/>
                              <w:color w:val="0C1875"/>
                              <w:spacing w:val="7"/>
                              <w:w w:val="95"/>
                              <w:sz w:val="20"/>
                            </w:rPr>
                            <w:t xml:space="preserve"> </w:t>
                          </w:r>
                          <w:r w:rsidRPr="00CD025C">
                            <w:rPr>
                              <w:rFonts w:ascii="Calibri" w:hAnsi="Calibri" w:cs="Calibri"/>
                              <w:color w:val="0C1875"/>
                              <w:w w:val="95"/>
                              <w:sz w:val="20"/>
                            </w:rPr>
                            <w:t>Tuveri</w:t>
                          </w:r>
                        </w:p>
                        <w:p w14:paraId="65BC0F23" w14:textId="77777777" w:rsidR="00A37E8E" w:rsidRPr="00CD025C" w:rsidRDefault="00A37E8E" w:rsidP="00A37E8E"/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FD477B9" id="_x0000_t202" coordsize="21600,21600" o:spt="202" path="m,l,21600r21600,l21600,xe">
              <v:stroke joinstyle="miter"/>
              <v:path gradientshapeok="t" o:connecttype="rect"/>
            </v:shapetype>
            <v:shape id="Text Box 217" o:spid="_x0000_s1026" type="#_x0000_t202" style="position:absolute;margin-left:301.25pt;margin-top:-23.9pt;width:206.85pt;height:47.7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" stroked="f">
              <v:textbox>
                <w:txbxContent>
                  <w:p w14:paraId="0241FD4C" w14:textId="77777777" w:rsidR="00A37E8E" w:rsidRPr="00CD025C" w:rsidRDefault="00A37E8E" w:rsidP="00A37E8E">
                    <w:pPr>
                      <w:spacing w:after="0"/>
                      <w:ind w:left="23"/>
                      <w:rPr>
                        <w:rFonts w:ascii="Calibri" w:hAnsi="Calibri" w:cs="Calibri"/>
                        <w:b/>
                      </w:rPr>
                    </w:pPr>
                    <w:r w:rsidRPr="00CD025C">
                      <w:rPr>
                        <w:rFonts w:ascii="Calibri" w:hAnsi="Calibri" w:cs="Calibri"/>
                        <w:b/>
                        <w:color w:val="0C1875"/>
                        <w:spacing w:val="-1"/>
                      </w:rPr>
                      <w:t>Università</w:t>
                    </w:r>
                    <w:r w:rsidRPr="00CD025C">
                      <w:rPr>
                        <w:rFonts w:ascii="Calibri" w:hAnsi="Calibri" w:cs="Calibri"/>
                        <w:b/>
                        <w:color w:val="0C1875"/>
                        <w:spacing w:val="-12"/>
                      </w:rPr>
                      <w:t xml:space="preserve"> </w:t>
                    </w:r>
                    <w:r w:rsidRPr="00CD025C">
                      <w:rPr>
                        <w:rFonts w:ascii="Calibri" w:hAnsi="Calibri" w:cs="Calibri"/>
                        <w:b/>
                        <w:color w:val="0C1875"/>
                      </w:rPr>
                      <w:t>degli</w:t>
                    </w:r>
                    <w:r w:rsidRPr="00CD025C">
                      <w:rPr>
                        <w:rFonts w:ascii="Calibri" w:hAnsi="Calibri" w:cs="Calibri"/>
                        <w:b/>
                        <w:color w:val="0C1875"/>
                        <w:spacing w:val="-11"/>
                      </w:rPr>
                      <w:t xml:space="preserve"> </w:t>
                    </w:r>
                    <w:r w:rsidRPr="00CD025C">
                      <w:rPr>
                        <w:rFonts w:ascii="Calibri" w:hAnsi="Calibri" w:cs="Calibri"/>
                        <w:b/>
                        <w:color w:val="0C1875"/>
                      </w:rPr>
                      <w:t>Studi</w:t>
                    </w:r>
                    <w:r w:rsidRPr="00CD025C">
                      <w:rPr>
                        <w:rFonts w:ascii="Calibri" w:hAnsi="Calibri" w:cs="Calibri"/>
                        <w:b/>
                        <w:color w:val="0C1875"/>
                        <w:spacing w:val="-11"/>
                      </w:rPr>
                      <w:t xml:space="preserve"> </w:t>
                    </w:r>
                    <w:r w:rsidRPr="00CD025C">
                      <w:rPr>
                        <w:rFonts w:ascii="Calibri" w:hAnsi="Calibri" w:cs="Calibri"/>
                        <w:b/>
                        <w:color w:val="0C1875"/>
                      </w:rPr>
                      <w:t>di</w:t>
                    </w:r>
                    <w:r w:rsidRPr="00CD025C">
                      <w:rPr>
                        <w:rFonts w:ascii="Calibri" w:hAnsi="Calibri" w:cs="Calibri"/>
                        <w:b/>
                        <w:color w:val="0C1875"/>
                        <w:spacing w:val="-13"/>
                      </w:rPr>
                      <w:t xml:space="preserve"> </w:t>
                    </w:r>
                    <w:r w:rsidRPr="00CD025C">
                      <w:rPr>
                        <w:rFonts w:ascii="Calibri" w:hAnsi="Calibri" w:cs="Calibri"/>
                        <w:b/>
                        <w:color w:val="0C1875"/>
                      </w:rPr>
                      <w:t>Cagliari</w:t>
                    </w:r>
                  </w:p>
                  <w:p w14:paraId="389EECE7" w14:textId="77777777" w:rsidR="00A37E8E" w:rsidRPr="00CD025C" w:rsidRDefault="00A37E8E" w:rsidP="00A37E8E">
                    <w:pPr>
                      <w:spacing w:after="0"/>
                      <w:ind w:left="23"/>
                      <w:rPr>
                        <w:rFonts w:ascii="Calibri" w:hAnsi="Calibri" w:cs="Calibri"/>
                        <w:sz w:val="20"/>
                      </w:rPr>
                    </w:pPr>
                    <w:r w:rsidRPr="00CD025C">
                      <w:rPr>
                        <w:rFonts w:ascii="Calibri" w:hAnsi="Calibri" w:cs="Calibri"/>
                        <w:color w:val="0C1875"/>
                        <w:w w:val="95"/>
                        <w:sz w:val="20"/>
                      </w:rPr>
                      <w:t>Direttore:</w:t>
                    </w:r>
                    <w:r w:rsidRPr="00CD025C">
                      <w:rPr>
                        <w:rFonts w:ascii="Calibri" w:hAnsi="Calibri" w:cs="Calibri"/>
                        <w:color w:val="0C1875"/>
                        <w:spacing w:val="5"/>
                        <w:w w:val="95"/>
                        <w:sz w:val="20"/>
                      </w:rPr>
                      <w:t xml:space="preserve"> </w:t>
                    </w:r>
                    <w:r w:rsidRPr="00CD025C">
                      <w:rPr>
                        <w:rFonts w:ascii="Calibri" w:hAnsi="Calibri" w:cs="Calibri"/>
                        <w:color w:val="0C1875"/>
                        <w:w w:val="95"/>
                        <w:sz w:val="20"/>
                      </w:rPr>
                      <w:t>Prof. Nicola Simola</w:t>
                    </w:r>
                  </w:p>
                  <w:p w14:paraId="43F33EC6" w14:textId="77777777" w:rsidR="00A37E8E" w:rsidRPr="00CD025C" w:rsidRDefault="00A37E8E" w:rsidP="00A37E8E">
                    <w:pPr>
                      <w:spacing w:after="0"/>
                      <w:ind w:left="23"/>
                      <w:rPr>
                        <w:rFonts w:ascii="Calibri" w:hAnsi="Calibri" w:cs="Calibri"/>
                        <w:sz w:val="20"/>
                      </w:rPr>
                    </w:pPr>
                    <w:r w:rsidRPr="00CD025C">
                      <w:rPr>
                        <w:rFonts w:ascii="Calibri" w:hAnsi="Calibri" w:cs="Calibri"/>
                        <w:color w:val="0C1875"/>
                        <w:w w:val="95"/>
                        <w:sz w:val="20"/>
                      </w:rPr>
                      <w:t>Responsabile</w:t>
                    </w:r>
                    <w:r w:rsidRPr="00CD025C">
                      <w:rPr>
                        <w:rFonts w:ascii="Calibri" w:hAnsi="Calibri" w:cs="Calibri"/>
                        <w:color w:val="0C1875"/>
                        <w:spacing w:val="8"/>
                        <w:w w:val="95"/>
                        <w:sz w:val="20"/>
                      </w:rPr>
                      <w:t xml:space="preserve"> </w:t>
                    </w:r>
                    <w:r w:rsidRPr="00CD025C">
                      <w:rPr>
                        <w:rFonts w:ascii="Calibri" w:hAnsi="Calibri" w:cs="Calibri"/>
                        <w:color w:val="0C1875"/>
                        <w:w w:val="95"/>
                        <w:sz w:val="20"/>
                      </w:rPr>
                      <w:t>Gestionale:</w:t>
                    </w:r>
                    <w:r w:rsidRPr="00CD025C">
                      <w:rPr>
                        <w:rFonts w:ascii="Calibri" w:hAnsi="Calibri" w:cs="Calibri"/>
                        <w:color w:val="0C1875"/>
                        <w:spacing w:val="7"/>
                        <w:w w:val="95"/>
                        <w:sz w:val="20"/>
                      </w:rPr>
                      <w:t xml:space="preserve"> </w:t>
                    </w:r>
                    <w:r w:rsidRPr="00CD025C">
                      <w:rPr>
                        <w:rFonts w:ascii="Calibri" w:hAnsi="Calibri" w:cs="Calibri"/>
                        <w:color w:val="0C1875"/>
                        <w:w w:val="95"/>
                        <w:sz w:val="20"/>
                      </w:rPr>
                      <w:t>Dott.ssa</w:t>
                    </w:r>
                    <w:r w:rsidRPr="00CD025C">
                      <w:rPr>
                        <w:rFonts w:ascii="Calibri" w:hAnsi="Calibri" w:cs="Calibri"/>
                        <w:color w:val="0C1875"/>
                        <w:spacing w:val="8"/>
                        <w:w w:val="95"/>
                        <w:sz w:val="20"/>
                      </w:rPr>
                      <w:t xml:space="preserve"> </w:t>
                    </w:r>
                    <w:r w:rsidRPr="00CD025C">
                      <w:rPr>
                        <w:rFonts w:ascii="Calibri" w:hAnsi="Calibri" w:cs="Calibri"/>
                        <w:color w:val="0C1875"/>
                        <w:w w:val="95"/>
                        <w:sz w:val="20"/>
                      </w:rPr>
                      <w:t>Barbara</w:t>
                    </w:r>
                    <w:r w:rsidRPr="00CD025C">
                      <w:rPr>
                        <w:rFonts w:ascii="Calibri" w:hAnsi="Calibri" w:cs="Calibri"/>
                        <w:color w:val="0C1875"/>
                        <w:spacing w:val="7"/>
                        <w:w w:val="95"/>
                        <w:sz w:val="20"/>
                      </w:rPr>
                      <w:t xml:space="preserve"> </w:t>
                    </w:r>
                    <w:r w:rsidRPr="00CD025C">
                      <w:rPr>
                        <w:rFonts w:ascii="Calibri" w:hAnsi="Calibri" w:cs="Calibri"/>
                        <w:color w:val="0C1875"/>
                        <w:w w:val="95"/>
                        <w:sz w:val="20"/>
                      </w:rPr>
                      <w:t>Tuveri</w:t>
                    </w:r>
                  </w:p>
                  <w:p w14:paraId="65BC0F23" w14:textId="77777777" w:rsidR="00A37E8E" w:rsidRPr="00CD025C" w:rsidRDefault="00A37E8E" w:rsidP="00A37E8E"/>
                </w:txbxContent>
              </v:textbox>
              <w10:wrap type="square" anchorx="margin"/>
            </v:shape>
          </w:pict>
        </mc:Fallback>
      </mc:AlternateContent>
    </w:r>
    <w:r>
      <w:rPr>
        <w:noProof/>
        <w:lang w:eastAsia="it-IT"/>
      </w:rPr>
      <w:drawing>
        <wp:anchor distT="0" distB="0" distL="114300" distR="114300" simplePos="0" relativeHeight="251659264" behindDoc="0" locked="0" layoutInCell="1" allowOverlap="1" wp14:anchorId="3B202C41" wp14:editId="25F0755D">
          <wp:simplePos x="0" y="0"/>
          <wp:positionH relativeFrom="column">
            <wp:posOffset>-51207</wp:posOffset>
          </wp:positionH>
          <wp:positionV relativeFrom="paragraph">
            <wp:posOffset>-212775</wp:posOffset>
          </wp:positionV>
          <wp:extent cx="1239520" cy="445770"/>
          <wp:effectExtent l="0" t="0" r="0" b="0"/>
          <wp:wrapNone/>
          <wp:docPr id="7" name="Picture 7" descr="Logo, company nam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Picture 2" descr="Logo, company name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39520" cy="4457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37E8E"/>
    <w:rsid w:val="000150E8"/>
    <w:rsid w:val="00041EA5"/>
    <w:rsid w:val="000734B0"/>
    <w:rsid w:val="00176C6C"/>
    <w:rsid w:val="001C63F2"/>
    <w:rsid w:val="002967C5"/>
    <w:rsid w:val="00322E02"/>
    <w:rsid w:val="00377526"/>
    <w:rsid w:val="003838B5"/>
    <w:rsid w:val="003C58CD"/>
    <w:rsid w:val="00463E0E"/>
    <w:rsid w:val="004F1852"/>
    <w:rsid w:val="00504ECA"/>
    <w:rsid w:val="00514EAC"/>
    <w:rsid w:val="00576C45"/>
    <w:rsid w:val="0058553A"/>
    <w:rsid w:val="006264BD"/>
    <w:rsid w:val="00737163"/>
    <w:rsid w:val="007374A3"/>
    <w:rsid w:val="00827653"/>
    <w:rsid w:val="00850848"/>
    <w:rsid w:val="008A7AA6"/>
    <w:rsid w:val="009072C4"/>
    <w:rsid w:val="00983668"/>
    <w:rsid w:val="009B17AD"/>
    <w:rsid w:val="00A37E8E"/>
    <w:rsid w:val="00A61CA1"/>
    <w:rsid w:val="00AC38A6"/>
    <w:rsid w:val="00AE083B"/>
    <w:rsid w:val="00B11177"/>
    <w:rsid w:val="00BD11DF"/>
    <w:rsid w:val="00CB3352"/>
    <w:rsid w:val="00CF6E29"/>
    <w:rsid w:val="00D32D5F"/>
    <w:rsid w:val="00D5371B"/>
    <w:rsid w:val="00D97864"/>
    <w:rsid w:val="00DA65C8"/>
    <w:rsid w:val="00DA6D30"/>
    <w:rsid w:val="00E56EEA"/>
    <w:rsid w:val="00E615E5"/>
    <w:rsid w:val="00EA4EB7"/>
    <w:rsid w:val="00FE1EE6"/>
    <w:rsid w:val="00FE38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307D16C"/>
  <w15:chartTrackingRefBased/>
  <w15:docId w15:val="{9E8BBBD2-D169-4E2C-8FE8-6F5CC7B045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A37E8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A37E8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37E8E"/>
  </w:style>
  <w:style w:type="paragraph" w:styleId="Footer">
    <w:name w:val="footer"/>
    <w:basedOn w:val="Normal"/>
    <w:link w:val="FooterChar"/>
    <w:uiPriority w:val="99"/>
    <w:unhideWhenUsed/>
    <w:rsid w:val="00A37E8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37E8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</TotalTime>
  <Pages>1</Pages>
  <Words>42</Words>
  <Characters>241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Davide Baldera</dc:creator>
  <cp:keywords/>
  <dc:description/>
  <cp:lastModifiedBy>Davide Baldera</cp:lastModifiedBy>
  <cp:revision>37</cp:revision>
  <dcterms:created xsi:type="dcterms:W3CDTF">2023-03-03T13:16:00Z</dcterms:created>
  <dcterms:modified xsi:type="dcterms:W3CDTF">2023-03-08T14:30:00Z</dcterms:modified>
</cp:coreProperties>
</file>