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1DC7" w:rsidP="00F01DC7" w:rsidRDefault="00F01DC7" w14:paraId="5EEDDDD4" w14:textId="77777777">
      <w:pPr>
        <w:pStyle w:val="BodyText"/>
        <w:rPr>
          <w:sz w:val="32"/>
          <w:szCs w:val="32"/>
        </w:rPr>
      </w:pPr>
      <w:r>
        <w:rPr>
          <w:sz w:val="32"/>
          <w:szCs w:val="32"/>
        </w:rPr>
        <w:t>Modulo per il Piano di Studi</w:t>
      </w:r>
    </w:p>
    <w:p w:rsidR="00F01DC7" w:rsidP="5C8C61F0" w:rsidRDefault="00F01DC7" w14:paraId="6663F531" w14:textId="7E98DD7F">
      <w:pPr>
        <w:widowControl w:val="0"/>
        <w:ind w:left="709" w:right="6" w:firstLine="709"/>
        <w:jc w:val="both"/>
        <w:rPr>
          <w:rFonts w:ascii="N Helvetica Narrow" w:hAnsi="N Helvetica Narrow" w:cs="N Helvetica Narrow"/>
          <w:sz w:val="28"/>
          <w:szCs w:val="28"/>
        </w:rPr>
      </w:pPr>
      <w:r w:rsidRPr="5C8C61F0" w:rsidR="15FF005F">
        <w:rPr>
          <w:rFonts w:ascii="N Helvetica Narrow" w:hAnsi="N Helvetica Narrow" w:cs="N Helvetica Narrow"/>
          <w:sz w:val="28"/>
          <w:szCs w:val="28"/>
        </w:rPr>
        <w:t xml:space="preserve">                   </w:t>
      </w:r>
      <w:r w:rsidRPr="5C8C61F0" w:rsidR="00F01DC7">
        <w:rPr>
          <w:rFonts w:ascii="N Helvetica Narrow" w:hAnsi="N Helvetica Narrow" w:cs="N Helvetica Narrow"/>
          <w:sz w:val="28"/>
          <w:szCs w:val="28"/>
        </w:rPr>
        <w:t>________________________</w:t>
      </w:r>
    </w:p>
    <w:p w:rsidR="00F01DC7" w:rsidP="00F01DC7" w:rsidRDefault="00F01DC7" w14:paraId="23C23736" w14:textId="77777777">
      <w:pPr>
        <w:framePr w:w="911" w:h="1041" w:vSpace="180" w:hSpace="180" w:wrap="auto" w:hAnchor="page" w:vAnchor="page" w:x="9702" w:y="1421" w:hRule="exact"/>
        <w:widowControl w:val="0"/>
        <w:pBdr>
          <w:top w:val="dashSmallGap" w:color="auto" w:sz="4" w:space="0"/>
          <w:left w:val="dashSmallGap" w:color="auto" w:sz="4" w:space="0"/>
          <w:bottom w:val="dashSmallGap" w:color="auto" w:sz="4" w:space="0"/>
          <w:right w:val="dashSmallGap" w:color="auto" w:sz="4" w:space="0"/>
        </w:pBdr>
        <w:jc w:val="center"/>
        <w:rPr>
          <w:rFonts w:ascii="N Helvetica Narrow" w:hAnsi="N Helvetica Narrow" w:cs="N Helvetica Narrow"/>
          <w:sz w:val="16"/>
          <w:szCs w:val="16"/>
        </w:rPr>
      </w:pPr>
    </w:p>
    <w:p w:rsidR="00F01DC7" w:rsidP="00F01DC7" w:rsidRDefault="00F01DC7" w14:paraId="6CCCE75C" w14:textId="77777777">
      <w:pPr>
        <w:framePr w:w="911" w:h="1041" w:vSpace="180" w:hSpace="180" w:wrap="auto" w:hAnchor="page" w:vAnchor="page" w:x="9702" w:y="1421" w:hRule="exact"/>
        <w:widowControl w:val="0"/>
        <w:pBdr>
          <w:top w:val="dashSmallGap" w:color="auto" w:sz="4" w:space="0"/>
          <w:left w:val="dashSmallGap" w:color="auto" w:sz="4" w:space="0"/>
          <w:bottom w:val="dashSmallGap" w:color="auto" w:sz="4" w:space="0"/>
          <w:right w:val="dashSmallGap" w:color="auto" w:sz="4" w:space="0"/>
        </w:pBdr>
        <w:jc w:val="center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>Bollo</w:t>
      </w:r>
    </w:p>
    <w:p w:rsidR="00F01DC7" w:rsidP="00F01DC7" w:rsidRDefault="00F21BD3" w14:paraId="0BD49EF9" w14:textId="77777777">
      <w:pPr>
        <w:framePr w:w="911" w:h="1041" w:vSpace="180" w:hSpace="180" w:wrap="auto" w:hAnchor="page" w:vAnchor="page" w:x="9702" w:y="1421" w:hRule="exact"/>
        <w:widowControl w:val="0"/>
        <w:pBdr>
          <w:top w:val="dashSmallGap" w:color="auto" w:sz="4" w:space="0"/>
          <w:left w:val="dashSmallGap" w:color="auto" w:sz="4" w:space="0"/>
          <w:bottom w:val="dashSmallGap" w:color="auto" w:sz="4" w:space="0"/>
          <w:right w:val="dashSmallGap" w:color="auto" w:sz="4" w:space="0"/>
        </w:pBdr>
        <w:spacing w:before="60" w:after="60"/>
        <w:jc w:val="center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>16</w:t>
      </w:r>
      <w:r w:rsidR="00F01DC7">
        <w:rPr>
          <w:rFonts w:ascii="N Helvetica Narrow" w:hAnsi="N Helvetica Narrow" w:cs="N Helvetica Narrow"/>
          <w:sz w:val="16"/>
          <w:szCs w:val="16"/>
        </w:rPr>
        <w:t xml:space="preserve"> €</w:t>
      </w:r>
    </w:p>
    <w:p w:rsidR="00F01DC7" w:rsidP="00F01DC7" w:rsidRDefault="00F01DC7" w14:paraId="76E37552" w14:textId="77777777">
      <w:pPr>
        <w:framePr w:w="911" w:h="1041" w:vSpace="180" w:hSpace="180" w:wrap="auto" w:hAnchor="page" w:vAnchor="page" w:x="9702" w:y="1421" w:hRule="exact"/>
        <w:widowControl w:val="0"/>
        <w:pBdr>
          <w:top w:val="dashSmallGap" w:color="auto" w:sz="4" w:space="0"/>
          <w:left w:val="dashSmallGap" w:color="auto" w:sz="4" w:space="0"/>
          <w:bottom w:val="dashSmallGap" w:color="auto" w:sz="4" w:space="0"/>
          <w:right w:val="dashSmallGap" w:color="auto" w:sz="4" w:space="0"/>
        </w:pBdr>
        <w:jc w:val="center"/>
        <w:rPr>
          <w:rFonts w:ascii="N Helvetica Narrow" w:hAnsi="N Helvetica Narrow" w:cs="N Helvetica Narrow"/>
          <w:sz w:val="22"/>
          <w:szCs w:val="22"/>
        </w:rPr>
      </w:pPr>
    </w:p>
    <w:p w:rsidR="00F01DC7" w:rsidP="00F01DC7" w:rsidRDefault="00F01DC7" w14:paraId="0F18B3D8" w14:textId="77777777">
      <w:pPr>
        <w:widowControl w:val="0"/>
        <w:ind w:right="6"/>
        <w:jc w:val="center"/>
        <w:rPr>
          <w:rFonts w:ascii="N Helvetica Narrow" w:hAnsi="N Helvetica Narrow" w:cs="N Helvetica Narrow"/>
          <w:sz w:val="28"/>
          <w:szCs w:val="28"/>
        </w:rPr>
      </w:pPr>
    </w:p>
    <w:p w:rsidR="00F01DC7" w:rsidP="00F01DC7" w:rsidRDefault="00F01DC7" w14:paraId="41B80C0F" w14:textId="77777777">
      <w:pPr>
        <w:pStyle w:val="Heading1"/>
      </w:pPr>
      <w:r>
        <w:t>Facoltà di Ingegneria</w:t>
      </w:r>
    </w:p>
    <w:p w:rsidR="00F01DC7" w:rsidP="00F01DC7" w:rsidRDefault="00F01DC7" w14:paraId="4CB363D4" w14:textId="77777777">
      <w:pPr>
        <w:pStyle w:val="Heading2"/>
        <w:rPr>
          <w:i/>
          <w:iCs/>
        </w:rPr>
      </w:pPr>
      <w:r>
        <w:t xml:space="preserve">CORSO DI LAUREA Magistrale IN INGEGNERIA </w:t>
      </w:r>
      <w:r w:rsidRPr="00373C61">
        <w:rPr>
          <w:caps w:val="0"/>
        </w:rPr>
        <w:t xml:space="preserve">DELLE </w:t>
      </w:r>
      <w:r w:rsidRPr="004C15CA" w:rsidR="004C15CA">
        <w:rPr>
          <w:caps w:val="0"/>
        </w:rPr>
        <w:t>TECNOLOGIE PER INTERNET</w:t>
      </w:r>
    </w:p>
    <w:p w:rsidR="00F01DC7" w:rsidP="00F01DC7" w:rsidRDefault="00F01DC7" w14:paraId="1909A7B1" w14:textId="38BADFF4">
      <w:pPr>
        <w:widowControl w:val="0"/>
        <w:spacing w:before="160" w:line="48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 w:rsidRPr="17917A7D">
        <w:rPr>
          <w:rFonts w:ascii="N Helvetica Narrow" w:hAnsi="N Helvetica Narrow" w:cs="N Helvetica Narrow"/>
          <w:b/>
          <w:bCs/>
          <w:sz w:val="22"/>
          <w:szCs w:val="22"/>
        </w:rPr>
        <w:t>Matricola n. _____________</w:t>
      </w:r>
    </w:p>
    <w:p w:rsidR="00F01DC7" w:rsidP="00F01DC7" w:rsidRDefault="00F01DC7" w14:paraId="2272E574" w14:textId="77777777">
      <w:pPr>
        <w:widowControl w:val="0"/>
        <w:ind w:right="6"/>
        <w:rPr>
          <w:rFonts w:ascii="N Helvetica Narrow" w:hAnsi="N Helvetica Narrow" w:cs="N Helvetica Narrow"/>
          <w:b/>
          <w:bCs/>
          <w:sz w:val="8"/>
          <w:szCs w:val="8"/>
        </w:rPr>
      </w:pPr>
    </w:p>
    <w:p w:rsidR="00F01DC7" w:rsidP="00F01DC7" w:rsidRDefault="00F01DC7" w14:paraId="2CD956CD" w14:textId="7777777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b/>
          <w:bC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ab/>
      </w:r>
    </w:p>
    <w:p w:rsidR="00F01DC7" w:rsidP="00F01DC7" w:rsidRDefault="00F01DC7" w14:paraId="28E3D123" w14:textId="77777777">
      <w:pPr>
        <w:widowControl w:val="0"/>
        <w:tabs>
          <w:tab w:val="left" w:pos="4320"/>
        </w:tabs>
        <w:spacing w:line="240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  <w:r>
        <w:rPr>
          <w:rFonts w:ascii="N Helvetica Narrow" w:hAnsi="N Helvetica Narrow" w:cs="N Helvetica Narrow"/>
          <w:i/>
          <w:iCs/>
          <w:sz w:val="22"/>
          <w:szCs w:val="22"/>
        </w:rPr>
        <w:t xml:space="preserve">Al Magnifico Rettore dell'Università degli Studi di </w:t>
      </w:r>
      <w:r>
        <w:rPr>
          <w:rFonts w:ascii="N Helvetica Narrow" w:hAnsi="N Helvetica Narrow" w:cs="N Helvetica Narrow"/>
          <w:b/>
          <w:bCs/>
          <w:i/>
          <w:iCs/>
          <w:sz w:val="22"/>
          <w:szCs w:val="22"/>
          <w:u w:val="single"/>
        </w:rPr>
        <w:t>C A G L I A R I</w:t>
      </w:r>
    </w:p>
    <w:p w:rsidR="00F01DC7" w:rsidP="00F01DC7" w:rsidRDefault="00F01DC7" w14:paraId="46DAFD50" w14:textId="77777777">
      <w:pPr>
        <w:widowControl w:val="0"/>
        <w:tabs>
          <w:tab w:val="left" w:pos="4320"/>
        </w:tabs>
        <w:spacing w:line="312" w:lineRule="atLeast"/>
        <w:ind w:right="6"/>
        <w:rPr>
          <w:rFonts w:ascii="N Helvetica Narrow" w:hAnsi="N Helvetica Narrow" w:cs="N Helvetica Narrow"/>
          <w:i/>
          <w:iCs/>
          <w:sz w:val="22"/>
          <w:szCs w:val="22"/>
        </w:rPr>
      </w:pPr>
    </w:p>
    <w:p w:rsidR="00F01DC7" w:rsidP="5C8C61F0" w:rsidRDefault="00F01DC7" w14:paraId="414111BB" w14:textId="3495297A">
      <w:pPr>
        <w:widowControl w:val="0"/>
        <w:tabs>
          <w:tab w:val="left" w:leader="none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5C8C61F0" w:rsidR="00F01DC7">
        <w:rPr>
          <w:rFonts w:ascii="N Helvetica Narrow" w:hAnsi="N Helvetica Narrow" w:cs="N Helvetica Narrow"/>
          <w:sz w:val="22"/>
          <w:szCs w:val="22"/>
        </w:rPr>
        <w:t xml:space="preserve">Il/la </w:t>
      </w:r>
      <w:r w:rsidRPr="5C8C61F0" w:rsidR="7E42101E">
        <w:rPr>
          <w:rFonts w:ascii="N Helvetica Narrow" w:hAnsi="N Helvetica Narrow" w:cs="N Helvetica Narrow"/>
          <w:sz w:val="22"/>
          <w:szCs w:val="22"/>
        </w:rPr>
        <w:t xml:space="preserve">sottoscritt_ </w:t>
      </w:r>
      <w:r w:rsidRPr="5C8C61F0" w:rsidR="7D9E7359">
        <w:rPr>
          <w:rFonts w:ascii="N Helvetica Narrow" w:hAnsi="N Helvetica Narrow" w:cs="N Helvetica Narrow"/>
          <w:sz w:val="22"/>
          <w:szCs w:val="22"/>
        </w:rPr>
        <w:t>_____________</w:t>
      </w:r>
      <w:r w:rsidRPr="5C8C61F0" w:rsidR="0939A5B4">
        <w:rPr>
          <w:rFonts w:ascii="N Helvetica Narrow" w:hAnsi="N Helvetica Narrow" w:cs="N Helvetica Narrow"/>
          <w:sz w:val="22"/>
          <w:szCs w:val="22"/>
        </w:rPr>
        <w:t>_____________</w:t>
      </w:r>
      <w:r w:rsidRPr="5C8C61F0" w:rsidR="7D9E7359">
        <w:rPr>
          <w:rFonts w:ascii="N Helvetica Narrow" w:hAnsi="N Helvetica Narrow" w:cs="N Helvetica Narrow"/>
          <w:sz w:val="22"/>
          <w:szCs w:val="22"/>
        </w:rPr>
        <w:t>__</w:t>
      </w:r>
      <w:r w:rsidRPr="5C8C61F0" w:rsidR="7CF652AB">
        <w:rPr>
          <w:rFonts w:ascii="N Helvetica Narrow" w:hAnsi="N Helvetica Narrow" w:cs="N Helvetica Narrow"/>
          <w:sz w:val="22"/>
          <w:szCs w:val="22"/>
        </w:rPr>
        <w:t>___</w:t>
      </w:r>
      <w:r w:rsidRPr="5C8C61F0" w:rsidR="7D9E7359">
        <w:rPr>
          <w:rFonts w:ascii="N Helvetica Narrow" w:hAnsi="N Helvetica Narrow" w:cs="N Helvetica Narrow"/>
          <w:sz w:val="22"/>
          <w:szCs w:val="22"/>
        </w:rPr>
        <w:t>__</w:t>
      </w:r>
      <w:r w:rsidRPr="5C8C61F0" w:rsidR="000C4DF6">
        <w:rPr>
          <w:rFonts w:ascii="N Helvetica Narrow" w:hAnsi="N Helvetica Narrow" w:cs="N Helvetica Narrow"/>
          <w:sz w:val="22"/>
          <w:szCs w:val="22"/>
        </w:rPr>
        <w:t xml:space="preserve"> </w:t>
      </w:r>
      <w:proofErr w:type="spellStart"/>
      <w:r w:rsidRPr="5C8C61F0" w:rsidR="00F01DC7">
        <w:rPr>
          <w:rFonts w:ascii="N Helvetica Narrow" w:hAnsi="N Helvetica Narrow" w:cs="N Helvetica Narrow"/>
          <w:sz w:val="22"/>
          <w:szCs w:val="22"/>
        </w:rPr>
        <w:t>nat</w:t>
      </w:r>
      <w:proofErr w:type="spellEnd"/>
      <w:r w:rsidRPr="5C8C61F0" w:rsidR="092FEA59">
        <w:rPr>
          <w:rFonts w:ascii="N Helvetica Narrow" w:hAnsi="N Helvetica Narrow" w:cs="N Helvetica Narrow"/>
          <w:sz w:val="22"/>
          <w:szCs w:val="22"/>
        </w:rPr>
        <w:t xml:space="preserve">_ a ______________ </w:t>
      </w:r>
      <w:r w:rsidRPr="5C8C61F0" w:rsidR="00F01DC7">
        <w:rPr>
          <w:rFonts w:ascii="N Helvetica Narrow" w:hAnsi="N Helvetica Narrow" w:cs="N Helvetica Narrow"/>
          <w:sz w:val="22"/>
          <w:szCs w:val="22"/>
        </w:rPr>
        <w:t xml:space="preserve">il </w:t>
      </w:r>
      <w:r w:rsidRPr="5C8C61F0" w:rsidR="75A961A8">
        <w:rPr>
          <w:rFonts w:ascii="N Helvetica Narrow" w:hAnsi="N Helvetica Narrow" w:cs="N Helvetica Narrow"/>
          <w:sz w:val="22"/>
          <w:szCs w:val="22"/>
        </w:rPr>
        <w:t>_</w:t>
      </w:r>
      <w:r w:rsidRPr="5C8C61F0" w:rsidR="697DA2A5">
        <w:rPr>
          <w:rFonts w:ascii="N Helvetica Narrow" w:hAnsi="N Helvetica Narrow" w:cs="N Helvetica Narrow"/>
          <w:sz w:val="22"/>
          <w:szCs w:val="22"/>
        </w:rPr>
        <w:t>_________</w:t>
      </w:r>
    </w:p>
    <w:p w:rsidR="00F01DC7" w:rsidP="5C8C61F0" w:rsidRDefault="00F01DC7" w14:paraId="33963F65" w14:textId="422CD4FC">
      <w:pPr>
        <w:widowControl w:val="0"/>
        <w:tabs>
          <w:tab w:val="left" w:leader="none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proofErr w:type="spellStart"/>
      <w:r w:rsidRPr="5C8C61F0" w:rsidR="697DA2A5">
        <w:rPr>
          <w:rFonts w:ascii="N Helvetica Narrow" w:hAnsi="N Helvetica Narrow" w:cs="N Helvetica Narrow"/>
          <w:sz w:val="22"/>
          <w:szCs w:val="22"/>
        </w:rPr>
        <w:t>dom</w:t>
      </w:r>
      <w:r w:rsidRPr="5C8C61F0" w:rsidR="00F01DC7">
        <w:rPr>
          <w:rFonts w:ascii="N Helvetica Narrow" w:hAnsi="N Helvetica Narrow" w:cs="N Helvetica Narrow"/>
          <w:sz w:val="22"/>
          <w:szCs w:val="22"/>
        </w:rPr>
        <w:t>iciliat</w:t>
      </w:r>
      <w:proofErr w:type="spellEnd"/>
      <w:r w:rsidRPr="5C8C61F0" w:rsidR="68814D84">
        <w:rPr>
          <w:rFonts w:ascii="N Helvetica Narrow" w:hAnsi="N Helvetica Narrow" w:cs="N Helvetica Narrow"/>
          <w:sz w:val="22"/>
          <w:szCs w:val="22"/>
        </w:rPr>
        <w:t>_ a ___________</w:t>
      </w:r>
      <w:r w:rsidRPr="5C8C61F0" w:rsidR="275CE3F0">
        <w:rPr>
          <w:rFonts w:ascii="N Helvetica Narrow" w:hAnsi="N Helvetica Narrow" w:cs="N Helvetica Narrow"/>
          <w:sz w:val="22"/>
          <w:szCs w:val="22"/>
        </w:rPr>
        <w:t xml:space="preserve"> </w:t>
      </w:r>
      <w:r w:rsidRPr="5C8C61F0" w:rsidR="559CE81A">
        <w:rPr>
          <w:rFonts w:ascii="N Helvetica Narrow" w:hAnsi="N Helvetica Narrow" w:cs="N Helvetica Narrow"/>
          <w:sz w:val="22"/>
          <w:szCs w:val="22"/>
        </w:rPr>
        <w:t>via</w:t>
      </w:r>
      <w:r w:rsidRPr="5C8C61F0" w:rsidR="68814D84">
        <w:rPr>
          <w:rFonts w:ascii="N Helvetica Narrow" w:hAnsi="N Helvetica Narrow" w:cs="N Helvetica Narrow"/>
          <w:sz w:val="22"/>
          <w:szCs w:val="22"/>
        </w:rPr>
        <w:t>_</w:t>
      </w:r>
      <w:r w:rsidRPr="5C8C61F0" w:rsidR="56CBC475">
        <w:rPr>
          <w:rFonts w:ascii="N Helvetica Narrow" w:hAnsi="N Helvetica Narrow" w:cs="N Helvetica Narrow"/>
          <w:sz w:val="22"/>
          <w:szCs w:val="22"/>
        </w:rPr>
        <w:t>___</w:t>
      </w:r>
      <w:r w:rsidRPr="5C8C61F0" w:rsidR="4D258245">
        <w:rPr>
          <w:rFonts w:ascii="N Helvetica Narrow" w:hAnsi="N Helvetica Narrow" w:cs="N Helvetica Narrow"/>
          <w:sz w:val="22"/>
          <w:szCs w:val="22"/>
        </w:rPr>
        <w:t>_______</w:t>
      </w:r>
      <w:r w:rsidRPr="5C8C61F0" w:rsidR="56CBC475">
        <w:rPr>
          <w:rFonts w:ascii="N Helvetica Narrow" w:hAnsi="N Helvetica Narrow" w:cs="N Helvetica Narrow"/>
          <w:sz w:val="22"/>
          <w:szCs w:val="22"/>
        </w:rPr>
        <w:t>____</w:t>
      </w:r>
      <w:r w:rsidRPr="5C8C61F0" w:rsidR="68814D84">
        <w:rPr>
          <w:rFonts w:ascii="N Helvetica Narrow" w:hAnsi="N Helvetica Narrow" w:cs="N Helvetica Narrow"/>
          <w:sz w:val="22"/>
          <w:szCs w:val="22"/>
        </w:rPr>
        <w:t>_________</w:t>
      </w:r>
      <w:r w:rsidRPr="5C8C61F0" w:rsidR="00F01DC7">
        <w:rPr>
          <w:rFonts w:ascii="N Helvetica Narrow" w:hAnsi="N Helvetica Narrow" w:cs="N Helvetica Narrow"/>
          <w:sz w:val="22"/>
          <w:szCs w:val="22"/>
        </w:rPr>
        <w:t xml:space="preserve"> n. </w:t>
      </w:r>
      <w:r w:rsidRPr="5C8C61F0" w:rsidR="7B16587C">
        <w:rPr>
          <w:rFonts w:ascii="N Helvetica Narrow" w:hAnsi="N Helvetica Narrow" w:cs="N Helvetica Narrow"/>
          <w:sz w:val="22"/>
          <w:szCs w:val="22"/>
        </w:rPr>
        <w:t>_</w:t>
      </w:r>
      <w:r w:rsidRPr="5C8C61F0" w:rsidR="00F01DC7">
        <w:rPr>
          <w:rFonts w:ascii="N Helvetica Narrow" w:hAnsi="N Helvetica Narrow" w:cs="N Helvetica Narrow"/>
          <w:sz w:val="22"/>
          <w:szCs w:val="22"/>
        </w:rPr>
        <w:t>tel</w:t>
      </w:r>
      <w:r w:rsidRPr="5C8C61F0" w:rsidR="005A5B07">
        <w:rPr>
          <w:rFonts w:ascii="N Helvetica Narrow" w:hAnsi="N Helvetica Narrow" w:cs="N Helvetica Narrow"/>
          <w:sz w:val="22"/>
          <w:szCs w:val="22"/>
        </w:rPr>
        <w:t xml:space="preserve">. </w:t>
      </w:r>
      <w:r w:rsidRPr="5C8C61F0" w:rsidR="5B9A6107">
        <w:rPr>
          <w:rFonts w:ascii="N Helvetica Narrow" w:hAnsi="N Helvetica Narrow" w:cs="N Helvetica Narrow"/>
          <w:sz w:val="22"/>
          <w:szCs w:val="22"/>
        </w:rPr>
        <w:t>_______________________</w:t>
      </w:r>
    </w:p>
    <w:p w:rsidRPr="001B6590" w:rsidR="00F01DC7" w:rsidP="00F01DC7" w:rsidRDefault="00CB0D68" w14:paraId="260AD112" w14:textId="3116B54A">
      <w:pPr>
        <w:widowControl w:val="0"/>
        <w:tabs>
          <w:tab w:val="left" w:pos="714"/>
          <w:tab w:val="right" w:leader="underscore" w:pos="8380"/>
        </w:tabs>
        <w:spacing w:line="360" w:lineRule="auto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437D3BB8">
        <w:rPr>
          <w:rFonts w:ascii="N Helvetica Narrow" w:hAnsi="N Helvetica Narrow" w:cs="N Helvetica Narrow"/>
          <w:sz w:val="22"/>
          <w:szCs w:val="22"/>
        </w:rPr>
        <w:t xml:space="preserve">iscritto per l'A.A. </w:t>
      </w:r>
      <w:r w:rsidRPr="437D3BB8" w:rsidR="001A3A71">
        <w:rPr>
          <w:rFonts w:ascii="N Helvetica Narrow" w:hAnsi="N Helvetica Narrow" w:cs="N Helvetica Narrow"/>
          <w:sz w:val="22"/>
          <w:szCs w:val="22"/>
        </w:rPr>
        <w:t>2020-21</w:t>
      </w:r>
      <w:r w:rsidRPr="437D3BB8" w:rsidR="00F01DC7">
        <w:rPr>
          <w:rFonts w:ascii="N Helvetica Narrow" w:hAnsi="N Helvetica Narrow" w:cs="N Helvetica Narrow"/>
          <w:sz w:val="22"/>
          <w:szCs w:val="22"/>
        </w:rPr>
        <w:t xml:space="preserve"> al </w:t>
      </w:r>
      <w:r w:rsidRPr="437D3BB8" w:rsidR="23273BE4">
        <w:rPr>
          <w:rFonts w:ascii="N Helvetica Narrow" w:hAnsi="N Helvetica Narrow" w:cs="N Helvetica Narrow"/>
          <w:sz w:val="22"/>
          <w:szCs w:val="22"/>
        </w:rPr>
        <w:t xml:space="preserve">______ </w:t>
      </w:r>
      <w:r w:rsidRPr="437D3BB8" w:rsidR="00F01DC7">
        <w:rPr>
          <w:rFonts w:ascii="N Helvetica Narrow" w:hAnsi="N Helvetica Narrow" w:cs="N Helvetica Narrow"/>
          <w:sz w:val="22"/>
          <w:szCs w:val="22"/>
        </w:rPr>
        <w:t xml:space="preserve">anno del Corso di Laurea Magistrale in </w:t>
      </w:r>
      <w:r w:rsidRPr="437D3BB8" w:rsidR="00F01DC7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Ingegneria </w:t>
      </w:r>
      <w:bookmarkStart w:name="OLE_LINK1" w:id="0"/>
      <w:bookmarkStart w:name="OLE_LINK2" w:id="1"/>
      <w:r w:rsidRPr="437D3BB8" w:rsidR="00F01DC7">
        <w:rPr>
          <w:rFonts w:ascii="N Helvetica Narrow" w:hAnsi="N Helvetica Narrow" w:cs="N Helvetica Narrow"/>
          <w:b/>
          <w:bCs/>
          <w:caps/>
          <w:sz w:val="22"/>
          <w:szCs w:val="22"/>
        </w:rPr>
        <w:t>delle te</w:t>
      </w:r>
      <w:bookmarkEnd w:id="0"/>
      <w:bookmarkEnd w:id="1"/>
      <w:r w:rsidRPr="437D3BB8" w:rsidR="004C15CA"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cnologie per internet </w:t>
      </w:r>
      <w:r w:rsidRPr="437D3BB8" w:rsidR="00F01DC7">
        <w:rPr>
          <w:rFonts w:ascii="N Helvetica Narrow" w:hAnsi="N Helvetica Narrow" w:cs="N Helvetica Narrow"/>
          <w:sz w:val="22"/>
          <w:szCs w:val="22"/>
        </w:rPr>
        <w:t>chiede che venga esaminato il piano di studi a tergo indicato.</w:t>
      </w:r>
    </w:p>
    <w:p w:rsidR="0040277B" w:rsidRDefault="0040277B" w14:paraId="08036F0B" w14:textId="61C7C7D4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7BD5A576">
        <w:rPr>
          <w:rFonts w:ascii="N Helvetica Narrow" w:hAnsi="N Helvetica Narrow" w:cs="N Helvetica Narrow"/>
          <w:sz w:val="22"/>
          <w:szCs w:val="22"/>
        </w:rPr>
        <w:t>Ha presentato l'ultimo piano di studi nell'A.A.</w:t>
      </w:r>
      <w:r w:rsidRPr="7BD5A576" w:rsidR="000C4DF6">
        <w:rPr>
          <w:rFonts w:ascii="N Helvetica Narrow" w:hAnsi="N Helvetica Narrow" w:cs="N Helvetica Narrow"/>
          <w:sz w:val="22"/>
          <w:szCs w:val="22"/>
        </w:rPr>
        <w:t xml:space="preserve"> </w:t>
      </w:r>
      <w:r w:rsidRPr="7BD5A576" w:rsidR="322CE695">
        <w:rPr>
          <w:rFonts w:ascii="N Helvetica Narrow" w:hAnsi="N Helvetica Narrow" w:cs="N Helvetica Narrow"/>
          <w:sz w:val="22"/>
          <w:szCs w:val="22"/>
        </w:rPr>
        <w:t>________________</w:t>
      </w:r>
    </w:p>
    <w:p w:rsidR="0040277B" w:rsidRDefault="0040277B" w14:paraId="06C7A1C3" w14:textId="77777777">
      <w:pPr>
        <w:widowControl w:val="0"/>
        <w:tabs>
          <w:tab w:val="left" w:pos="71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:rsidR="0040277B" w:rsidP="004B5AF1" w:rsidRDefault="322CE695" w14:paraId="33956220" w14:textId="16EEC074">
      <w:pPr>
        <w:widowControl w:val="0"/>
        <w:tabs>
          <w:tab w:val="left" w:pos="714"/>
          <w:tab w:val="left" w:pos="5874"/>
          <w:tab w:val="right" w:leader="underscore" w:pos="8496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 w:rsidRPr="7BD5A576">
        <w:rPr>
          <w:rFonts w:ascii="N Helvetica Narrow" w:hAnsi="N Helvetica Narrow" w:cs="N Helvetica Narrow"/>
          <w:sz w:val="22"/>
          <w:szCs w:val="22"/>
        </w:rPr>
        <w:t>C</w:t>
      </w:r>
      <w:r w:rsidRPr="7BD5A576" w:rsidR="0040277B">
        <w:rPr>
          <w:rFonts w:ascii="N Helvetica Narrow" w:hAnsi="N Helvetica Narrow" w:cs="N Helvetica Narrow"/>
          <w:sz w:val="22"/>
          <w:szCs w:val="22"/>
        </w:rPr>
        <w:t xml:space="preserve">agliari, </w:t>
      </w:r>
      <w:r w:rsidRPr="7BD5A576" w:rsidR="18893324">
        <w:rPr>
          <w:rFonts w:ascii="N Helvetica Narrow" w:hAnsi="N Helvetica Narrow" w:cs="N Helvetica Narrow"/>
          <w:sz w:val="22"/>
          <w:szCs w:val="22"/>
        </w:rPr>
        <w:t>_______________</w:t>
      </w:r>
      <w:r w:rsidRPr="7BD5A576" w:rsidR="0040277B">
        <w:rPr>
          <w:rFonts w:ascii="N Helvetica Narrow" w:hAnsi="N Helvetica Narrow" w:cs="N Helvetica Narrow"/>
          <w:sz w:val="22"/>
          <w:szCs w:val="22"/>
        </w:rPr>
        <w:t xml:space="preserve">                                                 </w:t>
      </w:r>
      <w:r w:rsidR="0040277B">
        <w:tab/>
      </w:r>
      <w:r w:rsidRPr="7BD5A576" w:rsidR="3F3D9B2F">
        <w:rPr>
          <w:rFonts w:ascii="N Helvetica Narrow" w:hAnsi="N Helvetica Narrow" w:cs="N Helvetica Narrow"/>
          <w:sz w:val="22"/>
          <w:szCs w:val="22"/>
        </w:rPr>
        <w:t>______________________________</w:t>
      </w:r>
    </w:p>
    <w:p w:rsidR="0040277B" w:rsidRDefault="0040277B" w14:paraId="04E22684" w14:textId="7777777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ab/>
      </w:r>
      <w:r w:rsidR="0040277B">
        <w:rPr>
          <w:rFonts w:ascii="N Helvetica Narrow" w:hAnsi="N Helvetica Narrow" w:cs="N Helvetica Narrow"/>
          <w:sz w:val="22"/>
          <w:szCs w:val="22"/>
        </w:rPr>
        <w:t xml:space="preserve">      </w:t>
      </w:r>
      <w:r w:rsidRPr="5C8C61F0" w:rsidR="0040277B">
        <w:rPr>
          <w:rFonts w:ascii="N Helvetica Narrow" w:hAnsi="N Helvetica Narrow" w:cs="N Helvetica Narrow"/>
          <w:i w:val="1"/>
          <w:iCs w:val="1"/>
          <w:sz w:val="18"/>
          <w:szCs w:val="18"/>
        </w:rPr>
        <w:t>(firma dello studente)</w:t>
      </w:r>
    </w:p>
    <w:p w:rsidR="0040277B" w:rsidRDefault="0040277B" w14:paraId="72EC54F7" w14:textId="7777777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sz w:val="22"/>
          <w:szCs w:val="22"/>
        </w:rPr>
      </w:pPr>
    </w:p>
    <w:p w:rsidR="0040277B" w:rsidP="01E6F323" w:rsidRDefault="0040277B" w14:textId="412E6F0E" w14:paraId="3979B2D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</w:pPr>
      <w:r>
        <w:rPr>
          <w:rFonts w:ascii="N Helvetica Narrow" w:hAnsi="N Helvetica Narrow" w:cs="N Helvetica Narrow"/>
          <w:sz w:val="22"/>
          <w:szCs w:val="22"/>
        </w:rPr>
        <w:tab/>
      </w:r>
      <w:r w:rsidR="37E2FA8A"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  <w:t xml:space="preserve">                                          </w:t>
      </w:r>
    </w:p>
    <w:p w:rsidR="0040277B" w:rsidP="00E40107" w:rsidRDefault="0040277B" w14:paraId="6F847EB7" w14:textId="412E6F0E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</w:pPr>
      <w:r w:rsidR="0040277B"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  <w:t xml:space="preserve">Il Consiglio di Corso di STUDI in Ingegneria </w:t>
      </w:r>
      <w:r w:rsidR="00E40107"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  <w:t xml:space="preserve">delle </w:t>
      </w:r>
      <w:r w:rsidRPr="001B6590" w:rsidR="005B493B"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  <w:t>te</w:t>
      </w:r>
      <w:r w:rsidR="005B493B"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  <w:t>cnologie per internet</w:t>
      </w:r>
      <w:r w:rsidR="0040277B">
        <w:rPr>
          <w:rFonts w:ascii="N Helvetica Narrow" w:hAnsi="N Helvetica Narrow" w:cs="N Helvetica Narrow"/>
          <w:b w:val="1"/>
          <w:bCs w:val="1"/>
          <w:caps w:val="1"/>
          <w:sz w:val="22"/>
          <w:szCs w:val="22"/>
        </w:rPr>
        <w:t xml:space="preserve">, nella seduta del __________________________________, ha approvato il piano di studi proposto </w:t>
      </w:r>
    </w:p>
    <w:p w:rsidR="0040277B" w:rsidRDefault="0040277B" w14:paraId="48FE1D67" w14:textId="77777777">
      <w:pPr>
        <w:widowControl w:val="0"/>
        <w:tabs>
          <w:tab w:val="center" w:pos="6624"/>
        </w:tabs>
        <w:spacing w:line="312" w:lineRule="atLeast"/>
        <w:ind w:right="6"/>
        <w:jc w:val="both"/>
        <w:rPr>
          <w:rFonts w:ascii="N Helvetica Narrow" w:hAnsi="N Helvetica Narrow" w:cs="N Helvetica Narrow"/>
          <w:b/>
          <w:bCs/>
          <w:caps/>
          <w:sz w:val="22"/>
          <w:szCs w:val="22"/>
        </w:rPr>
      </w:pPr>
      <w:r>
        <w:rPr>
          <w:rFonts w:ascii="Wingdings" w:hAnsi="Wingdings" w:eastAsia="Wingdings" w:cs="Wingdings"/>
          <w:b/>
          <w:bCs/>
          <w:caps/>
          <w:sz w:val="22"/>
          <w:szCs w:val="22"/>
        </w:rPr>
        <w:t>q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>
        <w:rPr>
          <w:rFonts w:ascii="N Helvetica Narrow" w:hAnsi="N Helvetica Narrow" w:cs="N Helvetica Narrow"/>
          <w:b/>
          <w:bCs/>
          <w:caps/>
          <w:sz w:val="18"/>
          <w:szCs w:val="18"/>
        </w:rPr>
        <w:t>con annotazioni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/ </w:t>
      </w:r>
      <w:r>
        <w:rPr>
          <w:rFonts w:ascii="Wingdings" w:hAnsi="Wingdings" w:eastAsia="Wingdings" w:cs="Wingdings"/>
          <w:b/>
          <w:bCs/>
          <w:caps/>
          <w:sz w:val="22"/>
          <w:szCs w:val="22"/>
        </w:rPr>
        <w:t>q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 xml:space="preserve"> </w:t>
      </w:r>
      <w:r>
        <w:rPr>
          <w:rFonts w:ascii="N Helvetica Narrow" w:hAnsi="N Helvetica Narrow" w:cs="N Helvetica Narrow"/>
          <w:b/>
          <w:bCs/>
          <w:caps/>
          <w:sz w:val="18"/>
          <w:szCs w:val="18"/>
        </w:rPr>
        <w:t>senza annotazioni</w:t>
      </w:r>
      <w:r>
        <w:rPr>
          <w:rFonts w:ascii="N Helvetica Narrow" w:hAnsi="N Helvetica Narrow" w:cs="N Helvetica Narrow"/>
          <w:b/>
          <w:bCs/>
          <w:caps/>
          <w:sz w:val="22"/>
          <w:szCs w:val="22"/>
        </w:rPr>
        <w:t>.</w:t>
      </w:r>
    </w:p>
    <w:p w:rsidR="0040277B" w:rsidRDefault="0040277B" w14:paraId="57BADA0C" w14:textId="77777777">
      <w:pPr>
        <w:widowControl w:val="0"/>
        <w:spacing w:before="120" w:line="312" w:lineRule="atLeast"/>
        <w:ind w:left="3545" w:right="6" w:firstLine="709"/>
        <w:rPr>
          <w:rFonts w:ascii="N Helvetica Narrow" w:hAnsi="N Helvetica Narrow" w:cs="N Helvetica Narrow"/>
          <w:sz w:val="22"/>
          <w:szCs w:val="22"/>
        </w:rPr>
      </w:pPr>
      <w:r>
        <w:rPr>
          <w:rFonts w:ascii="N Helvetica Narrow" w:hAnsi="N Helvetica Narrow" w:cs="N Helvetica Narrow"/>
          <w:b/>
          <w:bCs/>
          <w:sz w:val="22"/>
          <w:szCs w:val="22"/>
        </w:rPr>
        <w:t xml:space="preserve">IL </w:t>
      </w:r>
      <w:r w:rsidR="000E3FC0">
        <w:rPr>
          <w:rFonts w:ascii="N Helvetica Narrow" w:hAnsi="N Helvetica Narrow" w:cs="N Helvetica Narrow"/>
          <w:b/>
          <w:bCs/>
          <w:sz w:val="22"/>
          <w:szCs w:val="22"/>
        </w:rPr>
        <w:t xml:space="preserve">COORDINATORE       </w:t>
      </w:r>
      <w:r>
        <w:rPr>
          <w:rFonts w:ascii="N Helvetica Narrow" w:hAnsi="N Helvetica Narrow" w:cs="N Helvetica Narrow"/>
          <w:sz w:val="22"/>
          <w:szCs w:val="22"/>
        </w:rPr>
        <w:t>_________________________</w:t>
      </w:r>
    </w:p>
    <w:p w:rsidR="0040277B" w:rsidRDefault="0040277B" w14:paraId="364BF233" w14:textId="77777777">
      <w:pPr>
        <w:widowControl w:val="0"/>
        <w:spacing w:line="240" w:lineRule="atLeast"/>
        <w:ind w:right="6"/>
        <w:rPr>
          <w:rFonts w:ascii="N Helvetica Narrow" w:hAnsi="N Helvetica Narrow" w:cs="N Helvetica Narrow"/>
          <w:b/>
          <w:bCs/>
          <w:sz w:val="18"/>
          <w:szCs w:val="18"/>
        </w:rPr>
      </w:pPr>
      <w:r>
        <w:rPr>
          <w:rFonts w:ascii="N Helvetica Narrow" w:hAnsi="N Helvetica Narrow" w:cs="N Helvetica Narrow"/>
          <w:b/>
          <w:bCs/>
          <w:sz w:val="18"/>
          <w:szCs w:val="18"/>
        </w:rPr>
        <w:t xml:space="preserve">ISTRUZIONI PER LA COMPILAZIONE </w:t>
      </w:r>
    </w:p>
    <w:p w:rsidR="00F00419" w:rsidP="00F00419" w:rsidRDefault="00F00419" w14:paraId="1A976153" w14:textId="77777777">
      <w:pPr>
        <w:widowControl w:val="0"/>
        <w:spacing w:line="240" w:lineRule="atLeast"/>
        <w:ind w:right="6"/>
        <w:rPr>
          <w:rFonts w:ascii="N Helvetica Narrow" w:hAnsi="N Helvetica Narrow" w:cs="N Helvetica Narrow"/>
          <w:sz w:val="18"/>
          <w:szCs w:val="18"/>
        </w:rPr>
      </w:pPr>
    </w:p>
    <w:p w:rsidR="00F00419" w:rsidP="00F00419" w:rsidRDefault="00F00419" w14:paraId="3C7D7BFA" w14:textId="77777777">
      <w:pPr>
        <w:widowControl w:val="0"/>
        <w:numPr>
          <w:ilvl w:val="0"/>
          <w:numId w:val="1"/>
        </w:numPr>
        <w:tabs>
          <w:tab w:val="clear" w:pos="360"/>
        </w:tabs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0D4C2B">
        <w:rPr>
          <w:rFonts w:ascii="N Helvetica Narrow" w:hAnsi="N Helvetica Narrow" w:cs="N Helvetica Narrow"/>
          <w:sz w:val="16"/>
          <w:szCs w:val="16"/>
        </w:rPr>
        <w:t xml:space="preserve">Complessivamente, devono essere indicati un valore compreso tra 45 e 65 crediti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caratterizzanti</w:t>
      </w:r>
      <w:r w:rsidR="009B160A">
        <w:rPr>
          <w:rFonts w:ascii="N Helvetica Narrow" w:hAnsi="N Helvetica Narrow" w:cs="N Helvetica Narrow"/>
          <w:sz w:val="16"/>
          <w:szCs w:val="16"/>
        </w:rPr>
        <w:t xml:space="preserve"> (B), 30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e 50 crediti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affini/integrativi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(C). Inoltre devono essere indicati minimo 8 crediti a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scelta libera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(D), esattamente 15 crediti per l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 xml:space="preserve">'esame finale specialistico 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(E), e minimo 2 crediti per </w:t>
      </w:r>
      <w:r w:rsidRPr="000D4C2B">
        <w:rPr>
          <w:rFonts w:ascii="N Helvetica Narrow" w:hAnsi="N Helvetica Narrow" w:cs="N Helvetica Narrow"/>
          <w:i/>
          <w:iCs/>
          <w:sz w:val="16"/>
          <w:szCs w:val="16"/>
        </w:rPr>
        <w:t>altre attività</w:t>
      </w:r>
      <w:r w:rsidRPr="000D4C2B">
        <w:rPr>
          <w:rFonts w:ascii="N Helvetica Narrow" w:hAnsi="N Helvetica Narrow" w:cs="N Helvetica Narrow"/>
          <w:sz w:val="16"/>
          <w:szCs w:val="16"/>
        </w:rPr>
        <w:t xml:space="preserve"> (F).</w:t>
      </w:r>
    </w:p>
    <w:p w:rsidR="00F00419" w:rsidP="00F00419" w:rsidRDefault="00F00419" w14:paraId="350A02F5" w14:textId="77777777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822938">
        <w:rPr>
          <w:rFonts w:ascii="N Helvetica Narrow" w:hAnsi="N Helvetica Narrow" w:cs="N Helvetica Narrow"/>
          <w:sz w:val="16"/>
          <w:szCs w:val="16"/>
        </w:rPr>
        <w:t xml:space="preserve">Riquadro </w:t>
      </w:r>
      <w:r w:rsidRPr="00822938">
        <w:rPr>
          <w:rFonts w:ascii="N Helvetica Narrow" w:hAnsi="N Helvetica Narrow" w:cs="N Helvetica Narrow"/>
          <w:b/>
          <w:bCs/>
          <w:sz w:val="16"/>
          <w:szCs w:val="16"/>
        </w:rPr>
        <w:t>Insegnamenti previsti</w:t>
      </w:r>
      <w:r w:rsidRPr="00822938">
        <w:rPr>
          <w:rFonts w:ascii="N Helvetica Narrow" w:hAnsi="N Helvetica Narrow" w:cs="N Helvetica Narrow"/>
          <w:sz w:val="16"/>
          <w:szCs w:val="16"/>
        </w:rPr>
        <w:t>. Barrare la casella se l’esame è già stato sostenuto. Cancellare (mediante tratto a penna sul nome del modulo) il modulo che si intende sostituire</w:t>
      </w:r>
      <w:r>
        <w:rPr>
          <w:rFonts w:ascii="N Helvetica Narrow" w:hAnsi="N Helvetica Narrow" w:cs="N Helvetica Narrow"/>
          <w:sz w:val="16"/>
          <w:szCs w:val="16"/>
        </w:rPr>
        <w:t>.</w:t>
      </w:r>
    </w:p>
    <w:p w:rsidR="00F00419" w:rsidP="00F00419" w:rsidRDefault="00F00419" w14:paraId="5C204260" w14:textId="77777777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 w:rsidRPr="00822938">
        <w:rPr>
          <w:rFonts w:ascii="N Helvetica Narrow" w:hAnsi="N Helvetica Narrow" w:cs="N Helvetica Narrow"/>
          <w:sz w:val="16"/>
          <w:szCs w:val="16"/>
        </w:rPr>
        <w:t xml:space="preserve">Riquadro </w:t>
      </w:r>
      <w:r>
        <w:rPr>
          <w:rFonts w:ascii="N Helvetica Narrow" w:hAnsi="N Helvetica Narrow" w:cs="N Helvetica Narrow"/>
          <w:b/>
          <w:bCs/>
          <w:sz w:val="16"/>
          <w:szCs w:val="16"/>
        </w:rPr>
        <w:t>Insegnamenti S</w:t>
      </w:r>
      <w:r w:rsidRPr="00822938">
        <w:rPr>
          <w:rFonts w:ascii="N Helvetica Narrow" w:hAnsi="N Helvetica Narrow" w:cs="N Helvetica Narrow"/>
          <w:b/>
          <w:bCs/>
          <w:sz w:val="16"/>
          <w:szCs w:val="16"/>
        </w:rPr>
        <w:t>ostitutivi e/o a Scelta Libera e per Altre Attività</w:t>
      </w:r>
      <w:r w:rsidRPr="00822938">
        <w:rPr>
          <w:rFonts w:ascii="N Helvetica Narrow" w:hAnsi="N Helvetica Narrow" w:cs="N Helvetica Narrow"/>
          <w:sz w:val="16"/>
          <w:szCs w:val="16"/>
        </w:rPr>
        <w:t xml:space="preserve">. Inserire gli insegnamenti a scelta </w:t>
      </w:r>
      <w:r>
        <w:rPr>
          <w:rFonts w:ascii="N Helvetica Narrow" w:hAnsi="N Helvetica Narrow" w:cs="N Helvetica Narrow"/>
          <w:sz w:val="16"/>
          <w:szCs w:val="16"/>
        </w:rPr>
        <w:t>con le stesse modalità indicate per gli insegnamenti previsti.</w:t>
      </w:r>
    </w:p>
    <w:p w:rsidRPr="00754845" w:rsidR="00754845" w:rsidP="00754845" w:rsidRDefault="00754845" w14:paraId="5C9F40C1" w14:textId="77777777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Le righe </w:t>
      </w:r>
      <w:r w:rsidRPr="00754845">
        <w:rPr>
          <w:rFonts w:ascii="N Helvetica Narrow" w:hAnsi="N Helvetica Narrow" w:cs="N Helvetica Narrow"/>
          <w:b/>
          <w:iCs/>
          <w:sz w:val="16"/>
          <w:szCs w:val="16"/>
        </w:rPr>
        <w:t xml:space="preserve">Altre attività </w:t>
      </w:r>
      <w:r w:rsidRPr="000D4C2B">
        <w:rPr>
          <w:rFonts w:ascii="N Helvetica Narrow" w:hAnsi="N Helvetica Narrow" w:cs="N Helvetica Narrow"/>
          <w:sz w:val="16"/>
          <w:szCs w:val="16"/>
        </w:rPr>
        <w:t>(F)</w:t>
      </w:r>
      <w:r>
        <w:rPr>
          <w:rFonts w:ascii="N Helvetica Narrow" w:hAnsi="N Helvetica Narrow" w:cs="N Helvetica Narrow"/>
          <w:sz w:val="16"/>
          <w:szCs w:val="16"/>
        </w:rPr>
        <w:t xml:space="preserve"> devono essere utilizzate solo per indicare attività seminariali o di stage da riconoscere sulla base delle delibere del Consiglio di Corso di Studi.</w:t>
      </w:r>
    </w:p>
    <w:p w:rsidR="00F00419" w:rsidP="00F00419" w:rsidRDefault="00F00419" w14:paraId="64840AD2" w14:textId="77777777">
      <w:pPr>
        <w:widowControl w:val="0"/>
        <w:numPr>
          <w:ilvl w:val="0"/>
          <w:numId w:val="4"/>
        </w:numPr>
        <w:tabs>
          <w:tab w:val="clear" w:pos="360"/>
        </w:tabs>
        <w:spacing w:before="80"/>
        <w:ind w:left="284" w:right="6" w:hanging="284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Nel caso in cui l’esame di insegnamenti sostitutivi, di orientamento e/o a scelta libera sia stato sostenuto all’estero, nell’ambito dei programmi </w:t>
      </w:r>
      <w:r w:rsidR="00FA4CC4">
        <w:rPr>
          <w:rFonts w:ascii="N Helvetica Narrow" w:hAnsi="N Helvetica Narrow" w:cs="N Helvetica Narrow"/>
          <w:b/>
          <w:sz w:val="16"/>
          <w:szCs w:val="16"/>
        </w:rPr>
        <w:t xml:space="preserve">Erasmus </w:t>
      </w:r>
      <w:r>
        <w:rPr>
          <w:rFonts w:ascii="N Helvetica Narrow" w:hAnsi="N Helvetica Narrow" w:cs="N Helvetica Narrow"/>
          <w:sz w:val="16"/>
          <w:szCs w:val="16"/>
        </w:rPr>
        <w:t xml:space="preserve">indicare </w:t>
      </w:r>
      <w:r w:rsidRPr="00B975D3" w:rsidR="002A4139">
        <w:rPr>
          <w:rFonts w:ascii="N Helvetica Narrow" w:hAnsi="N Helvetica Narrow" w:cs="N Helvetica Narrow"/>
          <w:b/>
          <w:i/>
          <w:sz w:val="16"/>
          <w:szCs w:val="16"/>
        </w:rPr>
        <w:t>E</w:t>
      </w:r>
      <w:r>
        <w:rPr>
          <w:rFonts w:ascii="N Helvetica Narrow" w:hAnsi="N Helvetica Narrow" w:cs="N Helvetica Narrow"/>
          <w:b/>
          <w:bCs/>
          <w:i/>
          <w:iCs/>
          <w:sz w:val="16"/>
          <w:szCs w:val="16"/>
        </w:rPr>
        <w:t>S</w:t>
      </w:r>
      <w:r>
        <w:rPr>
          <w:rFonts w:ascii="N Helvetica Narrow" w:hAnsi="N Helvetica Narrow" w:cs="N Helvetica Narrow"/>
          <w:sz w:val="16"/>
          <w:szCs w:val="16"/>
        </w:rPr>
        <w:t xml:space="preserve"> nella casella "codice".</w:t>
      </w:r>
    </w:p>
    <w:p w:rsidR="00F00419" w:rsidP="00F00419" w:rsidRDefault="00F00419" w14:paraId="38A00AE8" w14:textId="77777777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  <w:r>
        <w:rPr>
          <w:rFonts w:ascii="N Helvetica Narrow" w:hAnsi="N Helvetica Narrow" w:cs="N Helvetica Narrow"/>
          <w:sz w:val="16"/>
          <w:szCs w:val="16"/>
        </w:rPr>
        <w:t xml:space="preserve">Non verranno presi in considerazione piani di studio incompleti o scritti con insufficiente chiarezza. Il modulo deve essere consegnato in Segreteria entro i termini previsti dalle comunicazioni affisse agli albi di Facoltà. Comunicazioni dell'accoglimento delle domande ed eventuali convocazioni per chiarimenti saranno esposte agli Albi della Facoltà. </w:t>
      </w:r>
    </w:p>
    <w:p w:rsidR="00E43EE6" w:rsidP="00F00419" w:rsidRDefault="00E43EE6" w14:paraId="6ECF4058" w14:textId="77777777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p w:rsidRPr="00AD3711" w:rsidR="00E43EE6" w:rsidP="00E43EE6" w:rsidRDefault="00E43EE6" w14:paraId="1FE4568C" w14:textId="77777777">
      <w:pPr>
        <w:widowControl w:val="0"/>
        <w:jc w:val="center"/>
        <w:rPr>
          <w:rFonts w:ascii="N Helvetica Narrow" w:hAnsi="N Helvetica Narrow" w:cs="N Helvetica Narrow"/>
          <w:b/>
          <w:sz w:val="20"/>
          <w:szCs w:val="20"/>
        </w:rPr>
      </w:pPr>
      <w:r w:rsidRPr="00AD3711">
        <w:rPr>
          <w:rFonts w:ascii="N Helvetica Narrow" w:hAnsi="N Helvetica Narrow" w:cs="N Helvetica Narrow"/>
          <w:b/>
          <w:sz w:val="20"/>
          <w:szCs w:val="20"/>
        </w:rPr>
        <w:t>TABELLA RIASSUNTIVA</w:t>
      </w:r>
    </w:p>
    <w:p w:rsidR="00E43EE6" w:rsidP="00E43EE6" w:rsidRDefault="00E43EE6" w14:paraId="15D905F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43EE6" w:rsidP="00E43EE6" w:rsidRDefault="00E43EE6" w14:paraId="41C684A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90"/>
        <w:gridCol w:w="1590"/>
        <w:gridCol w:w="1181"/>
        <w:gridCol w:w="1575"/>
        <w:gridCol w:w="966"/>
      </w:tblGrid>
      <w:tr w:rsidR="00E43EE6" w:rsidTr="005101BD" w14:paraId="427A2875" w14:textId="77777777">
        <w:trPr>
          <w:jc w:val="center"/>
        </w:trPr>
        <w:tc>
          <w:tcPr>
            <w:tcW w:w="2234" w:type="pct"/>
            <w:vAlign w:val="center"/>
          </w:tcPr>
          <w:p w:rsidRPr="00AD3711" w:rsidR="00E43EE6" w:rsidP="005101BD" w:rsidRDefault="00E43EE6" w14:paraId="77DD1100" w14:textId="77777777">
            <w:pPr>
              <w:pStyle w:val="Heading7"/>
              <w:tabs>
                <w:tab w:val="left" w:pos="907"/>
              </w:tabs>
              <w:spacing w:before="40" w:after="40"/>
              <w:jc w:val="center"/>
              <w:rPr>
                <w:bCs w:val="0"/>
                <w:iCs/>
                <w:sz w:val="18"/>
                <w:szCs w:val="18"/>
              </w:rPr>
            </w:pPr>
            <w:r w:rsidRPr="00AD3711">
              <w:rPr>
                <w:bCs w:val="0"/>
                <w:iCs/>
                <w:sz w:val="18"/>
                <w:szCs w:val="18"/>
              </w:rPr>
              <w:t>TIPOLOGIA</w:t>
            </w:r>
          </w:p>
        </w:tc>
        <w:tc>
          <w:tcPr>
            <w:tcW w:w="828" w:type="pct"/>
            <w:vAlign w:val="center"/>
          </w:tcPr>
          <w:p w:rsidRPr="00AD3711" w:rsidR="00E43EE6" w:rsidP="005101BD" w:rsidRDefault="00E43EE6" w14:paraId="76E22E9F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/>
                <w:bCs/>
                <w:iCs/>
                <w:snapToGrid w:val="0"/>
                <w:color w:val="000000"/>
                <w:sz w:val="18"/>
                <w:szCs w:val="18"/>
              </w:rPr>
              <w:t>Consentiti</w:t>
            </w:r>
          </w:p>
        </w:tc>
        <w:tc>
          <w:tcPr>
            <w:tcW w:w="615" w:type="pct"/>
            <w:vAlign w:val="center"/>
          </w:tcPr>
          <w:p w:rsidRPr="00AD3711" w:rsidR="00E43EE6" w:rsidP="005101BD" w:rsidRDefault="00E43EE6" w14:paraId="5E239341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 w:rsidRPr="00AD3711"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Previsti</w:t>
            </w:r>
          </w:p>
        </w:tc>
        <w:tc>
          <w:tcPr>
            <w:tcW w:w="820" w:type="pct"/>
            <w:vAlign w:val="center"/>
          </w:tcPr>
          <w:p w:rsidRPr="00AD3711" w:rsidR="00E43EE6" w:rsidP="005101BD" w:rsidRDefault="00E43EE6" w14:paraId="15D50A72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Sostitutivi</w:t>
            </w:r>
          </w:p>
        </w:tc>
        <w:tc>
          <w:tcPr>
            <w:tcW w:w="503" w:type="pct"/>
            <w:vAlign w:val="center"/>
          </w:tcPr>
          <w:p w:rsidRPr="00AD3711" w:rsidR="00E43EE6" w:rsidP="005101BD" w:rsidRDefault="00E43EE6" w14:paraId="28FE651F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  <w:t>Totale</w:t>
            </w:r>
          </w:p>
        </w:tc>
      </w:tr>
      <w:tr w:rsidR="00E43EE6" w:rsidTr="005101BD" w14:paraId="1C144B08" w14:textId="77777777">
        <w:trPr>
          <w:jc w:val="center"/>
        </w:trPr>
        <w:tc>
          <w:tcPr>
            <w:tcW w:w="2234" w:type="pct"/>
            <w:vAlign w:val="center"/>
          </w:tcPr>
          <w:p w:rsidRPr="00AD3711" w:rsidR="00E43EE6" w:rsidP="005101BD" w:rsidRDefault="00E43EE6" w14:paraId="636EF44E" w14:textId="77777777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Caratterizzanti. (B)</w:t>
            </w:r>
          </w:p>
        </w:tc>
        <w:tc>
          <w:tcPr>
            <w:tcW w:w="828" w:type="pct"/>
            <w:vAlign w:val="center"/>
          </w:tcPr>
          <w:p w:rsidRPr="00AD3711" w:rsidR="00E43EE6" w:rsidP="005101BD" w:rsidRDefault="00E43EE6" w14:paraId="329F5271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45 - 65</w:t>
            </w:r>
          </w:p>
        </w:tc>
        <w:tc>
          <w:tcPr>
            <w:tcW w:w="615" w:type="pct"/>
            <w:vAlign w:val="center"/>
          </w:tcPr>
          <w:p w:rsidRPr="00AD3711" w:rsidR="00E43EE6" w:rsidP="005101BD" w:rsidRDefault="00E43EE6" w14:paraId="252A876E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:rsidRPr="00AD3711" w:rsidR="00E43EE6" w:rsidP="005101BD" w:rsidRDefault="00E43EE6" w14:paraId="6B9A3A49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:rsidRPr="00AD3711" w:rsidR="00E43EE6" w:rsidP="005101BD" w:rsidRDefault="00E43EE6" w14:paraId="16BAEC9F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Tr="005101BD" w14:paraId="6B8E3944" w14:textId="77777777">
        <w:trPr>
          <w:jc w:val="center"/>
        </w:trPr>
        <w:tc>
          <w:tcPr>
            <w:tcW w:w="2234" w:type="pct"/>
            <w:vAlign w:val="center"/>
          </w:tcPr>
          <w:p w:rsidRPr="00AD3711" w:rsidR="00E43EE6" w:rsidP="005101BD" w:rsidRDefault="00E43EE6" w14:paraId="518F3F62" w14:textId="77777777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Aff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ini/Integrativi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 xml:space="preserve"> (C)</w:t>
            </w:r>
          </w:p>
        </w:tc>
        <w:tc>
          <w:tcPr>
            <w:tcW w:w="828" w:type="pct"/>
            <w:vAlign w:val="center"/>
          </w:tcPr>
          <w:p w:rsidRPr="00AD3711" w:rsidR="00E43EE6" w:rsidP="005101BD" w:rsidRDefault="00E43EE6" w14:paraId="7F7F6565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30 - 50</w:t>
            </w:r>
          </w:p>
        </w:tc>
        <w:tc>
          <w:tcPr>
            <w:tcW w:w="615" w:type="pct"/>
            <w:vAlign w:val="center"/>
          </w:tcPr>
          <w:p w:rsidRPr="00AD3711" w:rsidR="00E43EE6" w:rsidP="005101BD" w:rsidRDefault="00E43EE6" w14:paraId="5561C8E1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:rsidRPr="00AD3711" w:rsidR="00E43EE6" w:rsidP="005101BD" w:rsidRDefault="00E43EE6" w14:paraId="23643CE0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:rsidRPr="00AD3711" w:rsidR="00E43EE6" w:rsidP="005101BD" w:rsidRDefault="00E43EE6" w14:paraId="57802EBF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Tr="005101BD" w14:paraId="6113599B" w14:textId="77777777">
        <w:trPr>
          <w:jc w:val="center"/>
        </w:trPr>
        <w:tc>
          <w:tcPr>
            <w:tcW w:w="2234" w:type="pct"/>
            <w:vAlign w:val="center"/>
          </w:tcPr>
          <w:p w:rsidRPr="00AD3711" w:rsidR="00E43EE6" w:rsidP="005101BD" w:rsidRDefault="00E43EE6" w14:paraId="4A37C46A" w14:textId="77777777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A Scelta (D)</w:t>
            </w:r>
          </w:p>
        </w:tc>
        <w:tc>
          <w:tcPr>
            <w:tcW w:w="828" w:type="pct"/>
            <w:vAlign w:val="center"/>
          </w:tcPr>
          <w:p w:rsidRPr="00AD3711" w:rsidR="00E43EE6" w:rsidP="005101BD" w:rsidRDefault="00E43EE6" w14:paraId="5876E0C3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8</w:t>
            </w:r>
          </w:p>
        </w:tc>
        <w:tc>
          <w:tcPr>
            <w:tcW w:w="615" w:type="pct"/>
            <w:vAlign w:val="center"/>
          </w:tcPr>
          <w:p w:rsidRPr="00AD3711" w:rsidR="00E43EE6" w:rsidP="005101BD" w:rsidRDefault="00E43EE6" w14:paraId="639972E7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:rsidRPr="00AD3711" w:rsidR="00E43EE6" w:rsidP="005101BD" w:rsidRDefault="00E43EE6" w14:paraId="10D9EE7F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:rsidRPr="00AD3711" w:rsidR="00E43EE6" w:rsidP="005101BD" w:rsidRDefault="00E43EE6" w14:paraId="139F4B2B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Tr="005101BD" w14:paraId="05B00937" w14:textId="77777777">
        <w:trPr>
          <w:jc w:val="center"/>
        </w:trPr>
        <w:tc>
          <w:tcPr>
            <w:tcW w:w="2234" w:type="pct"/>
            <w:vAlign w:val="center"/>
          </w:tcPr>
          <w:p w:rsidRPr="00AD3711" w:rsidR="00E43EE6" w:rsidP="005101BD" w:rsidRDefault="00E43EE6" w14:paraId="3E6176DC" w14:textId="77777777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Esame Finale Specialistico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(E)</w:t>
            </w:r>
          </w:p>
        </w:tc>
        <w:tc>
          <w:tcPr>
            <w:tcW w:w="828" w:type="pct"/>
            <w:vAlign w:val="center"/>
          </w:tcPr>
          <w:p w:rsidRPr="00AD3711" w:rsidR="00E43EE6" w:rsidP="005101BD" w:rsidRDefault="00E43EE6" w14:paraId="3C19B0CF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15" w:type="pct"/>
            <w:vAlign w:val="center"/>
          </w:tcPr>
          <w:p w:rsidRPr="00AD3711" w:rsidR="00E43EE6" w:rsidP="005101BD" w:rsidRDefault="00E43EE6" w14:paraId="40A0DBB4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:rsidRPr="00AD3711" w:rsidR="00E43EE6" w:rsidP="005101BD" w:rsidRDefault="00E43EE6" w14:paraId="76194E72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:rsidRPr="00AD3711" w:rsidR="00E43EE6" w:rsidP="005101BD" w:rsidRDefault="00E43EE6" w14:paraId="43E3653F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Tr="005101BD" w14:paraId="40C5B916" w14:textId="77777777">
        <w:trPr>
          <w:jc w:val="center"/>
        </w:trPr>
        <w:tc>
          <w:tcPr>
            <w:tcW w:w="2234" w:type="pct"/>
            <w:vAlign w:val="center"/>
          </w:tcPr>
          <w:p w:rsidRPr="00AD3711" w:rsidR="00E43EE6" w:rsidP="005101BD" w:rsidRDefault="00E43EE6" w14:paraId="4D5E48F7" w14:textId="77777777">
            <w:pPr>
              <w:pStyle w:val="Heading7"/>
              <w:tabs>
                <w:tab w:val="left" w:pos="907"/>
              </w:tabs>
              <w:spacing w:before="40" w:after="40"/>
              <w:rPr>
                <w:b w:val="0"/>
                <w:bCs w:val="0"/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Altre Attività</w:t>
            </w:r>
            <w:r w:rsidRPr="00AD3711">
              <w:rPr>
                <w:b w:val="0"/>
                <w:bCs w:val="0"/>
                <w:i/>
                <w:iCs/>
                <w:sz w:val="18"/>
                <w:szCs w:val="18"/>
              </w:rPr>
              <w:t>. (F)</w:t>
            </w:r>
          </w:p>
        </w:tc>
        <w:tc>
          <w:tcPr>
            <w:tcW w:w="828" w:type="pct"/>
            <w:vAlign w:val="center"/>
          </w:tcPr>
          <w:p w:rsidRPr="00AD3711" w:rsidR="00E43EE6" w:rsidP="005101BD" w:rsidRDefault="00E43EE6" w14:paraId="3521F83C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</w:pPr>
            <w:r w:rsidRPr="00AD3711">
              <w:rPr>
                <w:rFonts w:ascii="Arial" w:hAnsi="Arial" w:cs="Arial"/>
                <w:bCs/>
                <w:i/>
                <w:iCs/>
                <w:snapToGrid w:val="0"/>
                <w:color w:val="000000"/>
                <w:sz w:val="18"/>
                <w:szCs w:val="18"/>
              </w:rPr>
              <w:t>Min 2</w:t>
            </w:r>
          </w:p>
        </w:tc>
        <w:tc>
          <w:tcPr>
            <w:tcW w:w="615" w:type="pct"/>
            <w:vAlign w:val="center"/>
          </w:tcPr>
          <w:p w:rsidRPr="00AD3711" w:rsidR="00E43EE6" w:rsidP="005101BD" w:rsidRDefault="00E43EE6" w14:paraId="733CDABA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  <w:vAlign w:val="center"/>
          </w:tcPr>
          <w:p w:rsidRPr="00AD3711" w:rsidR="00E43EE6" w:rsidP="005101BD" w:rsidRDefault="00E43EE6" w14:paraId="00A015F9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:rsidRPr="00AD3711" w:rsidR="00E43EE6" w:rsidP="005101BD" w:rsidRDefault="00E43EE6" w14:paraId="1877A370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Cs/>
                <w:snapToGrid w:val="0"/>
                <w:sz w:val="18"/>
                <w:szCs w:val="18"/>
              </w:rPr>
            </w:pPr>
          </w:p>
        </w:tc>
      </w:tr>
      <w:tr w:rsidR="00E43EE6" w:rsidTr="005101BD" w14:paraId="158E7D73" w14:textId="77777777">
        <w:trPr>
          <w:jc w:val="center"/>
        </w:trPr>
        <w:tc>
          <w:tcPr>
            <w:tcW w:w="2234" w:type="pct"/>
          </w:tcPr>
          <w:p w:rsidRPr="00AD3711" w:rsidR="00E43EE6" w:rsidP="005101BD" w:rsidRDefault="00E43EE6" w14:paraId="7C5A4536" w14:textId="77777777">
            <w:pPr>
              <w:pStyle w:val="Heading7"/>
              <w:spacing w:before="40"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Totale</w:t>
            </w:r>
            <w:r w:rsidRPr="00AD3711">
              <w:rPr>
                <w:sz w:val="18"/>
                <w:szCs w:val="18"/>
              </w:rPr>
              <w:t xml:space="preserve"> Crediti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828" w:type="pct"/>
          </w:tcPr>
          <w:p w:rsidRPr="00AD3711" w:rsidR="00E43EE6" w:rsidP="005101BD" w:rsidRDefault="00E43EE6" w14:paraId="2E1E2466" w14:textId="77777777">
            <w:pPr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napToGrid w:val="0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15" w:type="pct"/>
          </w:tcPr>
          <w:p w:rsidRPr="00AD3711" w:rsidR="00E43EE6" w:rsidP="005101BD" w:rsidRDefault="00E43EE6" w14:paraId="55673997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820" w:type="pct"/>
          </w:tcPr>
          <w:p w:rsidRPr="00AD3711" w:rsidR="00E43EE6" w:rsidP="005101BD" w:rsidRDefault="00E43EE6" w14:paraId="74193C34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  <w:tc>
          <w:tcPr>
            <w:tcW w:w="503" w:type="pct"/>
          </w:tcPr>
          <w:p w:rsidRPr="00AD3711" w:rsidR="00E43EE6" w:rsidP="005101BD" w:rsidRDefault="00E43EE6" w14:paraId="07279BBE" w14:textId="77777777">
            <w:pPr>
              <w:pStyle w:val="FootnoteText"/>
              <w:widowControl w:val="0"/>
              <w:spacing w:before="40" w:after="40"/>
              <w:jc w:val="center"/>
              <w:rPr>
                <w:rFonts w:ascii="Arial" w:hAnsi="Arial" w:cs="Arial"/>
                <w:b/>
                <w:bCs/>
                <w:snapToGrid w:val="0"/>
                <w:sz w:val="18"/>
                <w:szCs w:val="18"/>
              </w:rPr>
            </w:pPr>
          </w:p>
        </w:tc>
      </w:tr>
    </w:tbl>
    <w:p w:rsidR="00E43EE6" w:rsidP="00E43EE6" w:rsidRDefault="00E43EE6" w14:paraId="166F6BD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43EE6" w:rsidP="00E43EE6" w:rsidRDefault="00E43EE6" w14:paraId="4B87C58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43EE6" w:rsidP="00E43EE6" w:rsidRDefault="00E43EE6" w14:paraId="32B1CA6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43EE6" w:rsidP="00E43EE6" w:rsidRDefault="00E43EE6" w14:paraId="69AD81C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40277B" w:rsidRDefault="0040277B" w14:paraId="40591613" w14:textId="77777777">
      <w:pPr>
        <w:widowControl w:val="0"/>
        <w:spacing w:before="120" w:line="216" w:lineRule="atLeast"/>
        <w:ind w:right="6"/>
        <w:jc w:val="both"/>
        <w:rPr>
          <w:rFonts w:ascii="N Helvetica Narrow" w:hAnsi="N Helvetica Narrow" w:cs="N Helvetica Narrow"/>
          <w:sz w:val="16"/>
          <w:szCs w:val="16"/>
        </w:rPr>
      </w:pP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"/>
        <w:gridCol w:w="970"/>
        <w:gridCol w:w="5519"/>
        <w:gridCol w:w="342"/>
        <w:gridCol w:w="814"/>
        <w:gridCol w:w="757"/>
        <w:gridCol w:w="653"/>
      </w:tblGrid>
      <w:tr w:rsidRPr="00FC6CB3" w:rsidR="00BA7602" w:rsidTr="00FA4CC4" w14:paraId="7FFECFC0" w14:textId="77777777">
        <w:trPr>
          <w:trHeight w:val="230"/>
          <w:jc w:val="center"/>
        </w:trPr>
        <w:tc>
          <w:tcPr>
            <w:tcW w:w="285" w:type="pct"/>
            <w:vMerge w:val="restart"/>
            <w:vAlign w:val="center"/>
          </w:tcPr>
          <w:p w:rsidRPr="00FC6CB3" w:rsidR="00F01DC7" w:rsidP="00FB197D" w:rsidRDefault="00F01DC7" w14:paraId="34B09BC3" w14:textId="7777777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05" w:type="pct"/>
            <w:vMerge w:val="restart"/>
            <w:tcBorders>
              <w:right w:val="dashSmallGap" w:color="auto" w:sz="4" w:space="0"/>
            </w:tcBorders>
            <w:vAlign w:val="center"/>
          </w:tcPr>
          <w:p w:rsidRPr="00FC6CB3" w:rsidR="00F01DC7" w:rsidP="00FB197D" w:rsidRDefault="00F01DC7" w14:paraId="76545EE7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874" w:type="pct"/>
            <w:vMerge w:val="restart"/>
            <w:tcBorders>
              <w:left w:val="nil"/>
              <w:right w:val="nil"/>
            </w:tcBorders>
            <w:vAlign w:val="center"/>
          </w:tcPr>
          <w:p w:rsidRPr="00FC6CB3" w:rsidR="00F01DC7" w:rsidP="00FB197D" w:rsidRDefault="00F01DC7" w14:paraId="1DC9C6AC" w14:textId="7777777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78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FC6CB3" w:rsidR="00F01DC7" w:rsidP="00FB197D" w:rsidRDefault="00F01DC7" w14:paraId="60D7669C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24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FC6CB3" w:rsidR="00F01DC7" w:rsidP="00FB197D" w:rsidRDefault="00F01DC7" w14:paraId="42885C5E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:rsidRPr="00FC6CB3" w:rsidR="00F01DC7" w:rsidP="00FC6CB3" w:rsidRDefault="00F01DC7" w14:paraId="044C58FF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BA7602" w:rsidTr="000D3A9C" w14:paraId="2E2648E7" w14:textId="77777777">
        <w:trPr>
          <w:trHeight w:val="161"/>
          <w:jc w:val="center"/>
        </w:trPr>
        <w:tc>
          <w:tcPr>
            <w:tcW w:w="285" w:type="pct"/>
            <w:vMerge/>
          </w:tcPr>
          <w:p w:rsidRPr="00FC6CB3" w:rsidR="00F01DC7" w:rsidP="00FB197D" w:rsidRDefault="00F01DC7" w14:paraId="6D7503E4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05" w:type="pct"/>
            <w:vMerge/>
            <w:tcBorders>
              <w:right w:val="dashSmallGap" w:color="auto" w:sz="4" w:space="0"/>
            </w:tcBorders>
            <w:vAlign w:val="bottom"/>
          </w:tcPr>
          <w:p w:rsidRPr="00FC6CB3" w:rsidR="00F01DC7" w:rsidP="00FB197D" w:rsidRDefault="00F01DC7" w14:paraId="3D232782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874" w:type="pct"/>
            <w:vMerge/>
            <w:tcBorders>
              <w:left w:val="nil"/>
              <w:right w:val="nil"/>
            </w:tcBorders>
            <w:vAlign w:val="bottom"/>
          </w:tcPr>
          <w:p w:rsidRPr="00FC6CB3" w:rsidR="00F01DC7" w:rsidP="00FB197D" w:rsidRDefault="00F01DC7" w14:paraId="08AF6C70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78" w:type="pct"/>
            <w:vMerge/>
            <w:tcBorders>
              <w:left w:val="dashSmallGap" w:color="auto" w:sz="4" w:space="0"/>
              <w:right w:val="dashSmallGap" w:color="auto" w:sz="4" w:space="0"/>
            </w:tcBorders>
            <w:vAlign w:val="bottom"/>
          </w:tcPr>
          <w:p w:rsidRPr="00FC6CB3" w:rsidR="00F01DC7" w:rsidP="00FB197D" w:rsidRDefault="00F01DC7" w14:paraId="4CDFBFBB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24" w:type="pct"/>
            <w:vMerge/>
            <w:tcBorders>
              <w:left w:val="dashSmallGap" w:color="auto" w:sz="4" w:space="0"/>
              <w:right w:val="dashSmallGap" w:color="auto" w:sz="4" w:space="0"/>
            </w:tcBorders>
            <w:vAlign w:val="bottom"/>
          </w:tcPr>
          <w:p w:rsidRPr="00FC6CB3" w:rsidR="00F01DC7" w:rsidP="00FB197D" w:rsidRDefault="00F01DC7" w14:paraId="3ECB47DE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34" w:type="pct"/>
            <w:gridSpan w:val="2"/>
            <w:vMerge/>
          </w:tcPr>
          <w:p w:rsidRPr="00FC6CB3" w:rsidR="00F01DC7" w:rsidP="00FB197D" w:rsidRDefault="00F01DC7" w14:paraId="1790EECF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0F3BA3" w:rsidTr="00C05091" w14:paraId="1667CFB0" w14:textId="77777777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:rsidR="000F3BA3" w:rsidP="000F3BA3" w:rsidRDefault="000F3BA3" w14:paraId="0DC7874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AD0F08" w:rsidR="000F3BA3" w:rsidP="000F3BA3" w:rsidRDefault="001138C2" w14:paraId="3A9CB170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IA/0021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0F3BA3" w:rsidRDefault="000F3BA3" w14:paraId="284FF3F3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di Telecomunicazione –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Reti radiomobili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1E4E781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4361B06B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15B9DD34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0F3BA3" w14:paraId="06872CF5" w14:textId="77777777">
        <w:trPr>
          <w:trHeight w:val="377"/>
          <w:jc w:val="center"/>
        </w:trPr>
        <w:tc>
          <w:tcPr>
            <w:tcW w:w="285" w:type="pct"/>
            <w:vMerge/>
            <w:vAlign w:val="center"/>
          </w:tcPr>
          <w:p w:rsidR="000F3BA3" w:rsidP="000F3BA3" w:rsidRDefault="000F3BA3" w14:paraId="2797447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AD0F08" w:rsidR="000F3BA3" w:rsidP="000F3BA3" w:rsidRDefault="000F3BA3" w14:paraId="712A658A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IA/0018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0F3BA3" w:rsidRDefault="000F3BA3" w14:paraId="028656F2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Sistemi di Telecomunicazione – Tecnologie d’</w:t>
            </w:r>
            <w:r w:rsidR="004C15C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ccesso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76C2467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16167185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760DB289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53D8DC22" w14:textId="77777777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:rsidR="000F3BA3" w:rsidRDefault="000F3BA3" w14:paraId="0AD457CC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0F3BA3" w:rsidP="006F2FA7" w:rsidRDefault="000F3BA3" w14:paraId="0F38E7B5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0F3BA3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IA/0076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0F3BA3" w:rsidRDefault="000F3BA3" w14:paraId="151DBFE2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Teoria dell’Informazione - Codici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RDefault="000F3BA3" w14:paraId="3156EC4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RDefault="000F3BA3" w14:paraId="6EB291CA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:rsidR="000F3BA3" w:rsidRDefault="000F3BA3" w14:paraId="538FEF36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3E31D9B4" w14:textId="77777777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:rsidR="000F3BA3" w:rsidRDefault="000F3BA3" w14:paraId="4181E54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0F3BA3" w:rsidP="006F2FA7" w:rsidRDefault="001138C2" w14:paraId="2F46E330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0F3BA3" w:rsidRDefault="000F3BA3" w14:paraId="4D8679F5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Teoria de</w:t>
            </w:r>
            <w:r w:rsidR="00BA4AA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ll’Informazione </w:t>
            </w:r>
            <w:r w:rsidR="004C15CA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–</w:t>
            </w:r>
            <w:r w:rsidR="00BA4AA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Digital Media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RDefault="004C15CA" w14:paraId="3B019DD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RDefault="000F3BA3" w14:paraId="481057C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:rsidR="000F3BA3" w:rsidRDefault="000F3BA3" w14:paraId="3603787B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660AD636" w14:textId="77777777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:rsidR="000F3BA3" w:rsidP="000F3BA3" w:rsidRDefault="000F3BA3" w14:paraId="1979B21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0F3BA3" w:rsidP="00E358B9" w:rsidRDefault="0067398B" w14:paraId="6CB3200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IN/0108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46022E" w:rsidRDefault="000F3BA3" w14:paraId="2EE0CBC4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Operativi e Diritto –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Operating Systems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RDefault="000F3BA3" w14:paraId="00F5F79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RDefault="000F3BA3" w14:paraId="7728507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:rsidR="000F3BA3" w:rsidRDefault="000F3BA3" w14:paraId="60A2F12B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66CA1564" w14:textId="77777777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:rsidR="000F3BA3" w:rsidP="000F3BA3" w:rsidRDefault="000F3BA3" w14:paraId="48C8BC6B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0F3BA3" w:rsidP="000F3BA3" w:rsidRDefault="0067398B" w14:paraId="57F136CD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IN/0059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0F3BA3" w:rsidRDefault="000F3BA3" w14:paraId="5BD03FD2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Sistemi Operativi e Diritto – </w:t>
            </w:r>
            <w:r w:rsidRPr="004320F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Diritto dell’Informatica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e Nuove Tecnologie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5F2D43F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66952B0D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03A18724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473C79" w:rsidTr="00C05091" w14:paraId="43EB3F96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473C79" w:rsidP="000F3BA3" w:rsidRDefault="000D3A9C" w14:paraId="71A388B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67398B" w:rsidR="00473C79" w:rsidP="000F3BA3" w:rsidRDefault="000D3A9C" w14:paraId="29C0200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443BD5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70/LM-0074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473C79" w:rsidP="000F3BA3" w:rsidRDefault="000D3A9C" w14:paraId="4A99A70D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rogettazione di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istemi </w:t>
            </w:r>
            <w:r w:rsidR="001138C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W</w:t>
            </w:r>
            <w:r w:rsidRPr="000D3A9C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ireless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473C79" w:rsidP="000F3BA3" w:rsidRDefault="000D3A9C" w14:paraId="03AA76E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473C79" w:rsidP="000F3BA3" w:rsidRDefault="000D3A9C" w14:paraId="3D9FC22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4" w:type="pct"/>
            <w:gridSpan w:val="2"/>
            <w:vAlign w:val="center"/>
          </w:tcPr>
          <w:p w:rsidR="00473C79" w:rsidP="000F3BA3" w:rsidRDefault="000D3A9C" w14:paraId="34E803EC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39C3A396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0F3BA3" w:rsidP="000F3BA3" w:rsidRDefault="000F3BA3" w14:paraId="32F348F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0F3BA3" w:rsidP="000F3BA3" w:rsidRDefault="0067398B" w14:paraId="3A420B2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Style w:val="iceouttxt"/>
                <w:rFonts w:ascii="Arial" w:hAnsi="Arial" w:cs="Arial"/>
                <w:sz w:val="16"/>
                <w:szCs w:val="16"/>
              </w:rPr>
              <w:t>IA/0127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BA4AA7" w:rsidRDefault="000F3BA3" w14:paraId="12B2F3EC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E358B9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Laboratori - Progettazione </w:t>
            </w:r>
            <w:r w:rsidR="00B04848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 Team Working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764457E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B04848" w14:paraId="36ED61C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4BCE05DC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Tr="00C05091" w14:paraId="4C63228E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E358B9" w:rsidP="00F33521" w:rsidRDefault="00B04848" w14:paraId="2167831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E358B9" w:rsidP="00F33521" w:rsidRDefault="0067398B" w14:paraId="1B1CDBC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IA/0116/EN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Pr="00B04848" w:rsidR="00E358B9" w:rsidP="00F33521" w:rsidRDefault="00B04848" w14:paraId="3D2833A4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Cybersecurity Technologies and Risk Management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E358B9" w:rsidP="00F33521" w:rsidRDefault="00B04848" w14:paraId="4A51E5F5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E358B9" w:rsidP="00F33521" w:rsidRDefault="00B04848" w14:paraId="42EFB78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34" w:type="pct"/>
            <w:gridSpan w:val="2"/>
            <w:vAlign w:val="center"/>
          </w:tcPr>
          <w:p w:rsidR="00E358B9" w:rsidP="00F33521" w:rsidRDefault="00E358B9" w14:paraId="015F9EFE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7731FE38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0F3BA3" w:rsidP="000F3BA3" w:rsidRDefault="00B04848" w14:paraId="123188D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2F5581" w:rsidR="000F3BA3" w:rsidP="000F3BA3" w:rsidRDefault="00F61F2E" w14:paraId="115B6A9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IA/0134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0F3BA3" w:rsidRDefault="001138C2" w14:paraId="7B14C518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Stochastic Models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66DA2A4B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1138C2" w14:paraId="5A9573C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3286C4A0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7E0A3DA9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0F3BA3" w:rsidP="000F3BA3" w:rsidRDefault="000F3BA3" w14:paraId="53F2B13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4320FC" w:rsidR="000F3BA3" w:rsidP="000F3BA3" w:rsidRDefault="001A3A71" w14:paraId="20856306" w14:textId="07C9F92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</w:t>
            </w:r>
            <w:r w:rsidR="000F3BA3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/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0178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0F3BA3" w:rsidP="00BA4AA7" w:rsidRDefault="001A3A71" w14:paraId="3834A111" w14:textId="1655A5BF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Advanced Networking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5613D26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517ABED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6CF7EB49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04848" w:rsidTr="00C05091" w14:paraId="292814C6" w14:textId="77777777">
        <w:trPr>
          <w:trHeight w:val="369"/>
          <w:jc w:val="center"/>
        </w:trPr>
        <w:tc>
          <w:tcPr>
            <w:tcW w:w="285" w:type="pct"/>
            <w:vMerge w:val="restart"/>
            <w:vAlign w:val="center"/>
          </w:tcPr>
          <w:p w:rsidR="00B04848" w:rsidP="00F33521" w:rsidRDefault="00B04848" w14:paraId="69EC7D3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="00B04848" w:rsidP="00F33521" w:rsidRDefault="0067398B" w14:paraId="308BCA4C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IA/0128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 (C.I.)</w:t>
            </w:r>
          </w:p>
          <w:p w:rsidRPr="004320FC" w:rsidR="0067398B" w:rsidP="00F33521" w:rsidRDefault="0067398B" w14:paraId="7DDC84F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Pr="00B04848" w:rsidR="00B04848" w:rsidP="00F33521" w:rsidRDefault="00B04848" w14:paraId="0FE71E1B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Pervasive Wireless Communications- Pervasive W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ireless Systems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04848" w:rsidP="00F33521" w:rsidRDefault="00B04848" w14:paraId="307AA1D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04848" w:rsidP="00F33521" w:rsidRDefault="00B04848" w14:paraId="6B9F792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:rsidR="00B04848" w:rsidP="00F33521" w:rsidRDefault="00B04848" w14:paraId="5FF7313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Pr="00B04848" w:rsidR="00B04848" w:rsidTr="00C05091" w14:paraId="0D141174" w14:textId="77777777">
        <w:trPr>
          <w:trHeight w:val="369"/>
          <w:jc w:val="center"/>
        </w:trPr>
        <w:tc>
          <w:tcPr>
            <w:tcW w:w="285" w:type="pct"/>
            <w:vMerge/>
            <w:vAlign w:val="center"/>
          </w:tcPr>
          <w:p w:rsidR="00B04848" w:rsidP="00F33521" w:rsidRDefault="00B04848" w14:paraId="01B1CB3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0F3BA3" w:rsidR="00B04848" w:rsidP="00F33521" w:rsidRDefault="0067398B" w14:paraId="1CCCF9C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IA/013</w:t>
            </w:r>
            <w:r w:rsidR="005867C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Pr="00B04848" w:rsidR="00B04848" w:rsidP="00F33521" w:rsidRDefault="00B04848" w14:paraId="7E974579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B04848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Pervasive Wireless Communications- </w:t>
            </w:r>
            <w:r w:rsidRPr="00657FA2" w:rsid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Radiopropagazione in </w:t>
            </w:r>
            <w:r w:rsid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</w:t>
            </w:r>
            <w:r w:rsidRPr="00657FA2" w:rsid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mbienti </w:t>
            </w:r>
            <w:r w:rsid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W</w:t>
            </w:r>
            <w:r w:rsidRPr="00657FA2" w:rsidR="00657FA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ireless 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B04848" w:rsidR="00B04848" w:rsidP="00F33521" w:rsidRDefault="00B04848" w14:paraId="0C511F4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B04848" w:rsidR="00B04848" w:rsidP="00F33521" w:rsidRDefault="00B04848" w14:paraId="1F2ABFFD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:rsidRPr="00B04848" w:rsidR="00B04848" w:rsidP="00F33521" w:rsidRDefault="00B04848" w14:paraId="46141FC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  <w:lang w:val="en-US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6069A7F9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0F3BA3" w:rsidP="000F3BA3" w:rsidRDefault="000F3BA3" w14:paraId="55EE41CB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4320FC" w:rsidR="000F3BA3" w:rsidP="000F3BA3" w:rsidRDefault="006A2327" w14:paraId="305EDA7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A23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IA/0167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Pr="006A2327" w:rsidR="00A66104" w:rsidP="000F3BA3" w:rsidRDefault="006A2327" w14:paraId="41F0F422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6A2327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Cloud Networking and Data Analysis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6A2327" w14:paraId="53D2867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4E7D02A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2CDAC94F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0F3BA3" w:rsidTr="00C05091" w14:paraId="2E8C64A5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0F3BA3" w:rsidP="000F3BA3" w:rsidRDefault="000F3BA3" w14:paraId="505DF83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4320FC" w:rsidR="000F3BA3" w:rsidP="000F3BA3" w:rsidRDefault="0067398B" w14:paraId="40081A0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IA/0020/EN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Pr="00BA7602" w:rsidR="000F3BA3" w:rsidP="000F3BA3" w:rsidRDefault="000F3BA3" w14:paraId="11DAE299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Internet of T</w:t>
            </w:r>
            <w:r w:rsidRPr="00BA760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hings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1533C49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B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0F3BA3" w:rsidP="000F3BA3" w:rsidRDefault="000F3BA3" w14:paraId="7E090FB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6</w:t>
            </w:r>
          </w:p>
        </w:tc>
        <w:tc>
          <w:tcPr>
            <w:tcW w:w="734" w:type="pct"/>
            <w:gridSpan w:val="2"/>
            <w:vAlign w:val="center"/>
          </w:tcPr>
          <w:p w:rsidR="000F3BA3" w:rsidP="000F3BA3" w:rsidRDefault="000F3BA3" w14:paraId="3CAC06C4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E6E0C" w:rsidTr="00BE6E0C" w14:paraId="0CC9B6CD" w14:textId="77777777">
        <w:trPr>
          <w:trHeight w:val="175"/>
          <w:jc w:val="center"/>
        </w:trPr>
        <w:tc>
          <w:tcPr>
            <w:tcW w:w="285" w:type="pct"/>
            <w:vMerge w:val="restart"/>
            <w:vAlign w:val="center"/>
          </w:tcPr>
          <w:p w:rsidR="00BE6E0C" w:rsidP="00F33521" w:rsidRDefault="00BE6E0C" w14:paraId="5AFDE6CE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vMerge w:val="restart"/>
            <w:tcBorders>
              <w:right w:val="dashSmallGap" w:color="auto" w:sz="4" w:space="0"/>
            </w:tcBorders>
            <w:vAlign w:val="center"/>
          </w:tcPr>
          <w:p w:rsidR="005867CB" w:rsidP="000F3BA3" w:rsidRDefault="005867CB" w14:paraId="598C5702" w14:textId="77777777">
            <w:pPr>
              <w:widowControl w:val="0"/>
              <w:jc w:val="center"/>
              <w:rPr>
                <w:rStyle w:val="iceouttxt"/>
                <w:rFonts w:ascii="Arial" w:hAnsi="Arial" w:cs="Arial"/>
                <w:sz w:val="16"/>
                <w:szCs w:val="16"/>
              </w:rPr>
            </w:pPr>
          </w:p>
          <w:p w:rsidR="00BE6E0C" w:rsidP="000F3BA3" w:rsidRDefault="005867CB" w14:paraId="77F2D053" w14:textId="77777777">
            <w:pPr>
              <w:widowControl w:val="0"/>
              <w:jc w:val="center"/>
              <w:rPr>
                <w:rStyle w:val="iceouttxt"/>
                <w:rFonts w:ascii="Arial" w:hAnsi="Arial" w:cs="Arial"/>
                <w:sz w:val="16"/>
                <w:szCs w:val="16"/>
              </w:rPr>
            </w:pPr>
            <w:r w:rsidRPr="005867CB">
              <w:rPr>
                <w:rStyle w:val="iceouttxt"/>
                <w:rFonts w:ascii="Arial" w:hAnsi="Arial" w:cs="Arial"/>
                <w:sz w:val="16"/>
                <w:szCs w:val="16"/>
              </w:rPr>
              <w:t>IA/0022</w:t>
            </w:r>
          </w:p>
          <w:p w:rsidR="00F61F2E" w:rsidP="00A66104" w:rsidRDefault="00F61F2E" w14:paraId="392EEFD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IA/0168</w:t>
            </w:r>
          </w:p>
          <w:p w:rsidRPr="004320FC" w:rsidR="00BE6E0C" w:rsidP="00A66104" w:rsidRDefault="0067398B" w14:paraId="58B5114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7398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IA/0125/EN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Pr="005B493B" w:rsidR="00BE6E0C" w:rsidP="00F33521" w:rsidRDefault="00BE6E0C" w14:paraId="3563E340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5B493B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Corso a scelta fra:</w:t>
            </w:r>
          </w:p>
          <w:p w:rsidRPr="00A66104" w:rsidR="00BE6E0C" w:rsidP="00BA7602" w:rsidRDefault="00BE6E0C" w14:paraId="5411D2A9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systems 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- 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Smart Housing (4 crediti)</w:t>
            </w:r>
          </w:p>
          <w:p w:rsidRPr="00A66104" w:rsidR="00BE6E0C" w:rsidP="00BE6E0C" w:rsidRDefault="00BE6E0C" w14:paraId="4ACB7104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Smart systems - </w:t>
            </w:r>
            <w:r w:rsidR="001138C2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Applicazioni per le Smart Cities</w:t>
            </w: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 xml:space="preserve"> (4 crediti) </w:t>
            </w:r>
          </w:p>
        </w:tc>
        <w:tc>
          <w:tcPr>
            <w:tcW w:w="178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E6E0C" w:rsidP="00F33521" w:rsidRDefault="00BE6E0C" w14:paraId="79BB753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C</w:t>
            </w:r>
          </w:p>
        </w:tc>
        <w:tc>
          <w:tcPr>
            <w:tcW w:w="424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E6E0C" w:rsidP="00F33521" w:rsidRDefault="00BE6E0C" w14:paraId="278C220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Merge w:val="restart"/>
            <w:vAlign w:val="center"/>
          </w:tcPr>
          <w:p w:rsidR="00BE6E0C" w:rsidP="00F33521" w:rsidRDefault="00BE6E0C" w14:paraId="46036F1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E6E0C" w:rsidTr="00C05091" w14:paraId="15E4714A" w14:textId="77777777">
        <w:trPr>
          <w:trHeight w:val="175"/>
          <w:jc w:val="center"/>
        </w:trPr>
        <w:tc>
          <w:tcPr>
            <w:tcW w:w="285" w:type="pct"/>
            <w:vMerge/>
            <w:vAlign w:val="center"/>
          </w:tcPr>
          <w:p w:rsidR="00BE6E0C" w:rsidP="00F33521" w:rsidRDefault="00BE6E0C" w14:paraId="31768A1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05" w:type="pct"/>
            <w:vMerge/>
            <w:tcBorders>
              <w:right w:val="dashSmallGap" w:color="auto" w:sz="4" w:space="0"/>
            </w:tcBorders>
            <w:vAlign w:val="center"/>
          </w:tcPr>
          <w:p w:rsidR="00BE6E0C" w:rsidP="000F3BA3" w:rsidRDefault="00BE6E0C" w14:paraId="2B9CC0B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BE6E0C" w:rsidP="00F33521" w:rsidRDefault="00BE6E0C" w14:paraId="37991773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A66104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  <w:lang w:val="en-US"/>
              </w:rPr>
              <w:t>Advanced Embedded Systems (8 crediti)</w:t>
            </w:r>
          </w:p>
        </w:tc>
        <w:tc>
          <w:tcPr>
            <w:tcW w:w="178" w:type="pct"/>
            <w:vMerge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E6E0C" w:rsidP="00F33521" w:rsidRDefault="00BE6E0C" w14:paraId="072565C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24" w:type="pct"/>
            <w:vMerge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E6E0C" w:rsidP="00F33521" w:rsidRDefault="00BE6E0C" w14:paraId="40BD61D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34" w:type="pct"/>
            <w:gridSpan w:val="2"/>
            <w:vMerge/>
            <w:vAlign w:val="center"/>
          </w:tcPr>
          <w:p w:rsidR="00BE6E0C" w:rsidP="00F33521" w:rsidRDefault="00BE6E0C" w14:paraId="3C5EA4C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BA7602" w:rsidTr="00C05091" w14:paraId="773FE344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BC2DFE" w:rsidP="00F33521" w:rsidRDefault="00BC2DFE" w14:paraId="77DAD52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4320FC" w:rsidR="00BC2DFE" w:rsidP="00F33521" w:rsidRDefault="00BC2DFE" w14:paraId="213159D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BC2DFE" w:rsidP="00BC2DFE" w:rsidRDefault="000D3A9C" w14:paraId="7D50915A" w14:textId="77777777">
            <w:pPr>
              <w:widowControl w:val="0"/>
              <w:ind w:left="57"/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</w:pPr>
            <w:r w:rsidRPr="000D3A9C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Prova lingua inglese</w:t>
            </w:r>
            <w:r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 xml:space="preserve"> - </w:t>
            </w:r>
            <w:r w:rsidR="00BC2DFE">
              <w:rPr>
                <w:rFonts w:ascii="Arial" w:hAnsi="Arial" w:cs="Arial"/>
                <w:iCs/>
                <w:snapToGrid w:val="0"/>
                <w:color w:val="000000"/>
                <w:sz w:val="16"/>
                <w:szCs w:val="16"/>
              </w:rPr>
              <w:t>Laboratori - Altre attività professionalizzanti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C2DFE" w:rsidP="00F33521" w:rsidRDefault="00BC2DFE" w14:paraId="16E51A6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BC2DFE" w:rsidP="00F33521" w:rsidRDefault="00A66104" w14:paraId="6E3228F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4" w:type="pct"/>
            <w:gridSpan w:val="2"/>
            <w:vAlign w:val="center"/>
          </w:tcPr>
          <w:p w:rsidR="00BC2DFE" w:rsidP="00F33521" w:rsidRDefault="00BC2DFE" w14:paraId="155BA11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Tr="00C05091" w14:paraId="065DB3A4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F21BD3" w:rsidP="00FB197D" w:rsidRDefault="00BC2DFE" w14:paraId="68FEA7D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="00F21BD3" w:rsidP="006F2FA7" w:rsidRDefault="00F21BD3" w14:paraId="0C79613C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F21BD3" w:rsidP="00FB197D" w:rsidRDefault="00F21BD3" w14:paraId="2793FFE2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 scelta libera: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F21BD3" w:rsidP="00FB197D" w:rsidRDefault="00F21BD3" w14:paraId="73CC46B5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F21BD3" w:rsidP="00FB197D" w:rsidRDefault="00A66104" w14:paraId="7EC1842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8</w:t>
            </w:r>
          </w:p>
        </w:tc>
        <w:tc>
          <w:tcPr>
            <w:tcW w:w="734" w:type="pct"/>
            <w:gridSpan w:val="2"/>
            <w:vAlign w:val="center"/>
          </w:tcPr>
          <w:p w:rsidR="00F21BD3" w:rsidP="00FB197D" w:rsidRDefault="00F21BD3" w14:paraId="60F7329E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BA7602" w:rsidTr="00C05091" w14:paraId="1239A040" w14:textId="77777777">
        <w:trPr>
          <w:trHeight w:val="369"/>
          <w:jc w:val="center"/>
        </w:trPr>
        <w:tc>
          <w:tcPr>
            <w:tcW w:w="285" w:type="pct"/>
            <w:vAlign w:val="center"/>
          </w:tcPr>
          <w:p w:rsidR="00F21BD3" w:rsidP="00FB197D" w:rsidRDefault="00F21BD3" w14:paraId="53C13EB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505" w:type="pct"/>
            <w:tcBorders>
              <w:right w:val="dashSmallGap" w:color="auto" w:sz="4" w:space="0"/>
            </w:tcBorders>
            <w:vAlign w:val="center"/>
          </w:tcPr>
          <w:p w:rsidRPr="00393737" w:rsidR="00F21BD3" w:rsidP="006F2FA7" w:rsidRDefault="00F21BD3" w14:paraId="378EFB45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39373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70/LM-0080</w:t>
            </w:r>
          </w:p>
        </w:tc>
        <w:tc>
          <w:tcPr>
            <w:tcW w:w="2874" w:type="pct"/>
            <w:tcBorders>
              <w:left w:val="nil"/>
              <w:right w:val="nil"/>
            </w:tcBorders>
            <w:vAlign w:val="center"/>
          </w:tcPr>
          <w:p w:rsidR="00F21BD3" w:rsidP="00FB197D" w:rsidRDefault="00F21BD3" w14:paraId="034A6049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Prova Finale:</w:t>
            </w:r>
          </w:p>
        </w:tc>
        <w:tc>
          <w:tcPr>
            <w:tcW w:w="178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F21BD3" w:rsidP="00FB197D" w:rsidRDefault="00F21BD3" w14:paraId="575C784E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</w:t>
            </w:r>
          </w:p>
        </w:tc>
        <w:tc>
          <w:tcPr>
            <w:tcW w:w="42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F21BD3" w:rsidP="00FB197D" w:rsidRDefault="00F21BD3" w14:paraId="1180337D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34" w:type="pct"/>
            <w:gridSpan w:val="2"/>
            <w:vAlign w:val="center"/>
          </w:tcPr>
          <w:p w:rsidR="00F21BD3" w:rsidP="00FB197D" w:rsidRDefault="00F21BD3" w14:paraId="7E440325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F21BD3" w:rsidTr="00C05091" w14:paraId="0023DEE1" w14:textId="77777777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:rsidRPr="00C77299" w:rsidR="00F21BD3" w:rsidP="00C77299" w:rsidRDefault="00F21BD3" w14:paraId="47C569D4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IN TABELLA</w:t>
            </w:r>
          </w:p>
        </w:tc>
        <w:tc>
          <w:tcPr>
            <w:tcW w:w="394" w:type="pct"/>
            <w:vAlign w:val="center"/>
          </w:tcPr>
          <w:p w:rsidRPr="00C77299" w:rsidR="00F21BD3" w:rsidP="00FB197D" w:rsidRDefault="00F21BD3" w14:paraId="7B79B4CA" w14:textId="77777777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:rsidR="00F21BD3" w:rsidP="00FB197D" w:rsidRDefault="00F21BD3" w14:paraId="0719B43B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</w:tr>
      <w:tr w:rsidR="00F21BD3" w:rsidTr="00C05091" w14:paraId="5420D7FF" w14:textId="77777777">
        <w:trPr>
          <w:trHeight w:val="369"/>
          <w:jc w:val="center"/>
        </w:trPr>
        <w:tc>
          <w:tcPr>
            <w:tcW w:w="4266" w:type="pct"/>
            <w:gridSpan w:val="5"/>
            <w:vAlign w:val="center"/>
          </w:tcPr>
          <w:p w:rsidRPr="00C77299" w:rsidR="00F21BD3" w:rsidP="00C77299" w:rsidRDefault="00F21BD3" w14:paraId="7B2A0DFD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TOTALE CREDITI INSEGNAMENTI PREVISTI DAL MANIFESTO</w:t>
            </w:r>
          </w:p>
        </w:tc>
        <w:tc>
          <w:tcPr>
            <w:tcW w:w="394" w:type="pct"/>
            <w:vAlign w:val="center"/>
          </w:tcPr>
          <w:p w:rsidRPr="00B8037F" w:rsidR="00F21BD3" w:rsidP="00FB197D" w:rsidRDefault="00F21BD3" w14:paraId="1767A238" w14:textId="77777777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B8037F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TOT</w:t>
            </w:r>
          </w:p>
        </w:tc>
        <w:tc>
          <w:tcPr>
            <w:tcW w:w="340" w:type="pct"/>
            <w:vAlign w:val="center"/>
          </w:tcPr>
          <w:p w:rsidRPr="00C77299" w:rsidR="00F21BD3" w:rsidP="00FB197D" w:rsidRDefault="00F21BD3" w14:paraId="7DC6F137" w14:textId="77777777">
            <w:pPr>
              <w:widowControl w:val="0"/>
              <w:ind w:left="57"/>
              <w:jc w:val="center"/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</w:pPr>
            <w:r w:rsidRPr="00C77299">
              <w:rPr>
                <w:rFonts w:ascii="Arial" w:hAnsi="Arial" w:cs="Arial"/>
                <w:b/>
                <w:snapToGrid w:val="0"/>
                <w:color w:val="000000"/>
                <w:sz w:val="16"/>
                <w:szCs w:val="16"/>
              </w:rPr>
              <w:t>120</w:t>
            </w:r>
          </w:p>
        </w:tc>
      </w:tr>
    </w:tbl>
    <w:p w:rsidRPr="00AD3711" w:rsidR="00D14992" w:rsidP="00D14992" w:rsidRDefault="00D14992" w14:paraId="0B0B25C9" w14:textId="77777777">
      <w:pPr>
        <w:pStyle w:val="Caption"/>
        <w:spacing w:before="360" w:after="60"/>
        <w:rPr>
          <w:caps/>
        </w:rPr>
      </w:pPr>
      <w:r>
        <w:t>INSEGNAMENTI SOSTITUTIVI, a SCELTA LIBERA e per ALTRE ATTIVIT</w:t>
      </w:r>
      <w:r>
        <w:rPr>
          <w:caps/>
        </w:rPr>
        <w:t>à</w:t>
      </w:r>
    </w:p>
    <w:tbl>
      <w:tblPr>
        <w:tblW w:w="44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4"/>
        <w:gridCol w:w="652"/>
        <w:gridCol w:w="4964"/>
        <w:gridCol w:w="332"/>
        <w:gridCol w:w="817"/>
        <w:gridCol w:w="1280"/>
      </w:tblGrid>
      <w:tr w:rsidRPr="00FC6CB3" w:rsidR="00D14992" w:rsidTr="7BD5A576" w14:paraId="329E0E42" w14:textId="7777777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:rsidRPr="00FC6CB3" w:rsidR="00D14992" w:rsidP="004432D7" w:rsidRDefault="00D14992" w14:paraId="45B542D2" w14:textId="7777777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381" w:type="pct"/>
            <w:vMerge w:val="restart"/>
            <w:tcBorders>
              <w:right w:val="dashSmallGap" w:color="auto" w:sz="4" w:space="0"/>
            </w:tcBorders>
            <w:vAlign w:val="center"/>
          </w:tcPr>
          <w:p w:rsidRPr="00FC6CB3" w:rsidR="00D14992" w:rsidP="004432D7" w:rsidRDefault="00D14992" w14:paraId="55D151F9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900" w:type="pct"/>
            <w:vMerge w:val="restart"/>
            <w:tcBorders>
              <w:left w:val="nil"/>
              <w:right w:val="nil"/>
            </w:tcBorders>
            <w:vAlign w:val="center"/>
          </w:tcPr>
          <w:p w:rsidRPr="00FC6CB3" w:rsidR="00D14992" w:rsidP="004432D7" w:rsidRDefault="00D14992" w14:paraId="5A429592" w14:textId="7777777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94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FC6CB3" w:rsidR="00D14992" w:rsidP="004432D7" w:rsidRDefault="00D14992" w14:paraId="4770F341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77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FC6CB3" w:rsidR="00D14992" w:rsidP="004432D7" w:rsidRDefault="00D14992" w14:paraId="5330F00F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:rsidRPr="00FC6CB3" w:rsidR="00D14992" w:rsidP="004432D7" w:rsidRDefault="00D14992" w14:paraId="17765B6C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:rsidTr="7BD5A576" w14:paraId="031515A7" w14:textId="77777777">
        <w:trPr>
          <w:trHeight w:val="369"/>
          <w:jc w:val="center"/>
        </w:trPr>
        <w:tc>
          <w:tcPr>
            <w:tcW w:w="300" w:type="pct"/>
            <w:vMerge/>
          </w:tcPr>
          <w:p w:rsidRPr="00FC6CB3" w:rsidR="00D14992" w:rsidP="004432D7" w:rsidRDefault="00D14992" w14:paraId="7495D383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381" w:type="pct"/>
            <w:vMerge/>
            <w:vAlign w:val="bottom"/>
          </w:tcPr>
          <w:p w:rsidRPr="00FC6CB3" w:rsidR="00D14992" w:rsidP="004432D7" w:rsidRDefault="00D14992" w14:paraId="32E04B1E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900" w:type="pct"/>
            <w:vMerge/>
            <w:vAlign w:val="bottom"/>
          </w:tcPr>
          <w:p w:rsidRPr="00FC6CB3" w:rsidR="00D14992" w:rsidP="004432D7" w:rsidRDefault="00D14992" w14:paraId="61AE818F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vAlign w:val="bottom"/>
          </w:tcPr>
          <w:p w:rsidRPr="00FC6CB3" w:rsidR="00D14992" w:rsidP="004432D7" w:rsidRDefault="00D14992" w14:paraId="7EAD259C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vAlign w:val="bottom"/>
          </w:tcPr>
          <w:p w:rsidRPr="00FC6CB3" w:rsidR="00D14992" w:rsidP="004432D7" w:rsidRDefault="00D14992" w14:paraId="5388C9A2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:rsidRPr="00FC6CB3" w:rsidR="00D14992" w:rsidP="004432D7" w:rsidRDefault="00D14992" w14:paraId="41AC1E59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:rsidTr="7BD5A576" w14:paraId="23FCDE94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5AEC488F" w14:textId="5E25C56B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35A88C30" w14:textId="2F82F8AF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:rsidR="00D14992" w:rsidP="004432D7" w:rsidRDefault="00D14992" w14:paraId="1E16F00C" w14:textId="5751A146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3865C6" w14:paraId="7103B155" w14:textId="4E8B2DA9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D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35B6F3D4" w14:textId="227D4DD3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:rsidR="00D14992" w:rsidP="004432D7" w:rsidRDefault="00D14992" w14:paraId="46B4DFDC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Tr="7BD5A576" w14:paraId="58DB4B54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36F39D92" w14:textId="6A138F22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3AF0C0A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:rsidR="00D14992" w:rsidP="004432D7" w:rsidRDefault="00D14992" w14:paraId="411BC5F9" w14:textId="021E4410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3865C6" w14:paraId="6186AC3C" w14:textId="4C638F4D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068A5E48" w14:textId="3C1F4AC1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:rsidR="00D14992" w:rsidP="004432D7" w:rsidRDefault="00D14992" w14:paraId="054F9387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Tr="7BD5A576" w14:paraId="091F3626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6FE5B29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5A00A22B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:rsidR="00D14992" w:rsidP="004432D7" w:rsidRDefault="00D14992" w14:paraId="655A33B2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507E18F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1090ABC0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:rsidR="00D14992" w:rsidP="004432D7" w:rsidRDefault="00D14992" w14:paraId="1919AD6F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Tr="7BD5A576" w14:paraId="307079B0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0D6CF37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27C52E1E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:rsidR="00D14992" w:rsidP="004432D7" w:rsidRDefault="00D14992" w14:paraId="52870179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2050713A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4914719F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:rsidR="00D14992" w:rsidP="004432D7" w:rsidRDefault="00D14992" w14:paraId="3057B967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Tr="7BD5A576" w14:paraId="5A679261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65F9238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21D52D5E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:rsidR="00D14992" w:rsidP="004432D7" w:rsidRDefault="00D14992" w14:paraId="0A3A2686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73E49F1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24B75ED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:rsidR="00D14992" w:rsidP="004432D7" w:rsidRDefault="00D14992" w14:paraId="29BD335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Tr="7BD5A576" w14:paraId="70E81EC5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5267842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381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6845C21A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2900" w:type="pct"/>
            <w:tcBorders>
              <w:left w:val="nil"/>
              <w:right w:val="nil"/>
            </w:tcBorders>
            <w:vAlign w:val="center"/>
          </w:tcPr>
          <w:p w:rsidR="00D14992" w:rsidP="004432D7" w:rsidRDefault="00D14992" w14:paraId="57345BE6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0EB67B7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09AA85AE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748" w:type="pct"/>
            <w:vAlign w:val="center"/>
          </w:tcPr>
          <w:p w:rsidR="00D14992" w:rsidP="004432D7" w:rsidRDefault="00D14992" w14:paraId="6DD71FB4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:rsidRPr="00D30C27" w:rsidR="00D14992" w:rsidP="00657FA2" w:rsidRDefault="00D14992" w14:paraId="13F15871" w14:textId="77777777">
      <w:pPr>
        <w:pStyle w:val="Caption"/>
        <w:spacing w:before="160" w:after="60"/>
      </w:pPr>
      <w:r w:rsidRPr="00D30C27">
        <w:t>LABORATORI A DISPOSIZIONE PER L’ACQUISIZIONE DI CFU DI TIPOLOGIA F</w:t>
      </w:r>
    </w:p>
    <w:tbl>
      <w:tblPr>
        <w:tblW w:w="445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952"/>
        <w:gridCol w:w="4665"/>
        <w:gridCol w:w="332"/>
        <w:gridCol w:w="817"/>
        <w:gridCol w:w="1280"/>
      </w:tblGrid>
      <w:tr w:rsidRPr="00FC6CB3" w:rsidR="00D14992" w:rsidTr="004432D7" w14:paraId="438185BF" w14:textId="77777777">
        <w:trPr>
          <w:trHeight w:val="230"/>
          <w:jc w:val="center"/>
        </w:trPr>
        <w:tc>
          <w:tcPr>
            <w:tcW w:w="300" w:type="pct"/>
            <w:vMerge w:val="restart"/>
            <w:vAlign w:val="center"/>
          </w:tcPr>
          <w:p w:rsidRPr="00FC6CB3" w:rsidR="00D14992" w:rsidP="004432D7" w:rsidRDefault="00D14992" w14:paraId="2CDA97AE" w14:textId="7777777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anno</w:t>
            </w:r>
          </w:p>
        </w:tc>
        <w:tc>
          <w:tcPr>
            <w:tcW w:w="556" w:type="pct"/>
            <w:vMerge w:val="restart"/>
            <w:tcBorders>
              <w:right w:val="dashSmallGap" w:color="auto" w:sz="4" w:space="0"/>
            </w:tcBorders>
            <w:vAlign w:val="center"/>
          </w:tcPr>
          <w:p w:rsidRPr="00FC6CB3" w:rsidR="00D14992" w:rsidP="004432D7" w:rsidRDefault="00D14992" w14:paraId="58F9C3A1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725" w:type="pct"/>
            <w:vMerge w:val="restart"/>
            <w:tcBorders>
              <w:left w:val="nil"/>
              <w:right w:val="nil"/>
            </w:tcBorders>
            <w:vAlign w:val="center"/>
          </w:tcPr>
          <w:p w:rsidRPr="00FC6CB3" w:rsidR="00D14992" w:rsidP="004432D7" w:rsidRDefault="00D14992" w14:paraId="00D2D407" w14:textId="77777777">
            <w:pPr>
              <w:widowControl w:val="0"/>
              <w:spacing w:before="40"/>
              <w:jc w:val="center"/>
              <w:rPr>
                <w:rFonts w:ascii="Arial" w:hAnsi="Arial" w:cs="Arial"/>
                <w:b/>
                <w:snapToGrid w:val="0"/>
                <w:color w:val="00000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</w:rPr>
              <w:t>MODULO</w:t>
            </w:r>
          </w:p>
        </w:tc>
        <w:tc>
          <w:tcPr>
            <w:tcW w:w="194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FC6CB3" w:rsidR="00D14992" w:rsidP="004432D7" w:rsidRDefault="00D14992" w14:paraId="331CD088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Att.</w:t>
            </w:r>
          </w:p>
        </w:tc>
        <w:tc>
          <w:tcPr>
            <w:tcW w:w="477" w:type="pct"/>
            <w:vMerge w:val="restar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Pr="00FC6CB3" w:rsidR="00D14992" w:rsidP="004432D7" w:rsidRDefault="00D14992" w14:paraId="7378CFE4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18"/>
                <w:szCs w:val="18"/>
              </w:rPr>
              <w:t>CREDITI</w:t>
            </w:r>
          </w:p>
        </w:tc>
        <w:tc>
          <w:tcPr>
            <w:tcW w:w="748" w:type="pct"/>
            <w:vMerge w:val="restart"/>
            <w:vAlign w:val="center"/>
          </w:tcPr>
          <w:p w:rsidRPr="00FC6CB3" w:rsidR="00D14992" w:rsidP="004432D7" w:rsidRDefault="00D14992" w14:paraId="7CCC450A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  <w:r w:rsidRPr="00FC6CB3"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  <w:t>SOSTENUTO</w:t>
            </w:r>
          </w:p>
        </w:tc>
      </w:tr>
      <w:tr w:rsidR="00D14992" w:rsidTr="004432D7" w14:paraId="299430C6" w14:textId="77777777">
        <w:trPr>
          <w:trHeight w:val="369"/>
          <w:jc w:val="center"/>
        </w:trPr>
        <w:tc>
          <w:tcPr>
            <w:tcW w:w="300" w:type="pct"/>
            <w:vMerge/>
          </w:tcPr>
          <w:p w:rsidRPr="00FC6CB3" w:rsidR="00D14992" w:rsidP="004432D7" w:rsidRDefault="00D14992" w14:paraId="5AF4C6A1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556" w:type="pct"/>
            <w:vMerge/>
            <w:tcBorders>
              <w:right w:val="dashSmallGap" w:color="auto" w:sz="4" w:space="0"/>
            </w:tcBorders>
            <w:vAlign w:val="bottom"/>
          </w:tcPr>
          <w:p w:rsidRPr="00FC6CB3" w:rsidR="00D14992" w:rsidP="004432D7" w:rsidRDefault="00D14992" w14:paraId="7B74EAF2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2725" w:type="pct"/>
            <w:vMerge/>
            <w:tcBorders>
              <w:left w:val="nil"/>
              <w:right w:val="nil"/>
            </w:tcBorders>
            <w:vAlign w:val="bottom"/>
          </w:tcPr>
          <w:p w:rsidRPr="00FC6CB3" w:rsidR="00D14992" w:rsidP="004432D7" w:rsidRDefault="00D14992" w14:paraId="4F664BA9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194" w:type="pct"/>
            <w:vMerge/>
            <w:tcBorders>
              <w:left w:val="dashSmallGap" w:color="auto" w:sz="4" w:space="0"/>
              <w:right w:val="dashSmallGap" w:color="auto" w:sz="4" w:space="0"/>
            </w:tcBorders>
            <w:vAlign w:val="bottom"/>
          </w:tcPr>
          <w:p w:rsidRPr="00FC6CB3" w:rsidR="00D14992" w:rsidP="004432D7" w:rsidRDefault="00D14992" w14:paraId="22717514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477" w:type="pct"/>
            <w:vMerge/>
            <w:tcBorders>
              <w:left w:val="dashSmallGap" w:color="auto" w:sz="4" w:space="0"/>
              <w:right w:val="dashSmallGap" w:color="auto" w:sz="4" w:space="0"/>
            </w:tcBorders>
            <w:vAlign w:val="bottom"/>
          </w:tcPr>
          <w:p w:rsidRPr="00FC6CB3" w:rsidR="00D14992" w:rsidP="004432D7" w:rsidRDefault="00D14992" w14:paraId="75A53C35" w14:textId="77777777">
            <w:pPr>
              <w:widowControl w:val="0"/>
              <w:ind w:left="-6"/>
              <w:jc w:val="center"/>
              <w:rPr>
                <w:rFonts w:ascii="Arial" w:hAnsi="Arial" w:cs="Arial"/>
                <w:b/>
                <w:snapToGrid w:val="0"/>
                <w:color w:val="000000"/>
                <w:sz w:val="14"/>
                <w:szCs w:val="14"/>
              </w:rPr>
            </w:pPr>
          </w:p>
        </w:tc>
        <w:tc>
          <w:tcPr>
            <w:tcW w:w="748" w:type="pct"/>
            <w:vMerge/>
          </w:tcPr>
          <w:p w:rsidRPr="00FC6CB3" w:rsidR="00D14992" w:rsidP="004432D7" w:rsidRDefault="00D14992" w14:paraId="5F03A314" w14:textId="77777777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color w:val="000000"/>
                <w:sz w:val="20"/>
                <w:szCs w:val="20"/>
              </w:rPr>
            </w:pPr>
          </w:p>
        </w:tc>
      </w:tr>
      <w:tr w:rsidR="00D14992" w:rsidTr="004432D7" w14:paraId="1986C0FD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351FF51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260A796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D30C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70/LM-0033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:rsidR="00D14992" w:rsidP="004432D7" w:rsidRDefault="00BA4AA7" w14:paraId="7AE03C88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Elaborazione di Immagini e V</w:t>
            </w:r>
            <w:r w:rsidRPr="00D30C27" w:rsidR="00D149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ideo</w:t>
            </w: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077F1EA0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32C6A549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:rsidR="00D14992" w:rsidP="004432D7" w:rsidRDefault="00D14992" w14:paraId="09BFAE1A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D14992" w:rsidTr="004432D7" w14:paraId="44765725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D14992" w:rsidP="004432D7" w:rsidRDefault="00D14992" w14:paraId="61A65D76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color="auto" w:sz="4" w:space="0"/>
            </w:tcBorders>
            <w:vAlign w:val="center"/>
          </w:tcPr>
          <w:p w:rsidR="00D14992" w:rsidP="004432D7" w:rsidRDefault="00D14992" w14:paraId="465C508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D30C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IA/0029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:rsidR="00D14992" w:rsidP="00BA4AA7" w:rsidRDefault="00BA4AA7" w14:paraId="5E89607E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SDR – Software D</w:t>
            </w:r>
            <w:r w:rsidRPr="00D30C27" w:rsidR="00D149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 xml:space="preserve">efined 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R</w:t>
            </w:r>
            <w:r w:rsidRPr="00D30C27" w:rsidR="00D14992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adio</w:t>
            </w: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5747B6BC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D14992" w:rsidP="004432D7" w:rsidRDefault="00D14992" w14:paraId="753A38E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:rsidR="00D14992" w:rsidP="004432D7" w:rsidRDefault="00D14992" w14:paraId="55A56090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E1466B" w:rsidTr="004432D7" w14:paraId="7B9BAE60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E1466B" w:rsidP="004432D7" w:rsidRDefault="00E1466B" w14:paraId="0AF9F05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color="auto" w:sz="4" w:space="0"/>
            </w:tcBorders>
            <w:vAlign w:val="center"/>
          </w:tcPr>
          <w:p w:rsidRPr="00D30C27" w:rsidR="00E1466B" w:rsidP="004432D7" w:rsidRDefault="00657FA2" w14:paraId="31855760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D30C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IA/00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:rsidR="00E1466B" w:rsidP="00BA4AA7" w:rsidRDefault="00E1466B" w14:paraId="6375D2B1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E1466B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Programmazione iOS</w:t>
            </w: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E1466B" w:rsidP="004432D7" w:rsidRDefault="00E1466B" w14:paraId="3A20C1D1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E1466B" w:rsidP="004432D7" w:rsidRDefault="00E1466B" w14:paraId="15B84FE3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2</w:t>
            </w:r>
          </w:p>
        </w:tc>
        <w:tc>
          <w:tcPr>
            <w:tcW w:w="748" w:type="pct"/>
            <w:vAlign w:val="center"/>
          </w:tcPr>
          <w:p w:rsidR="00E1466B" w:rsidP="004432D7" w:rsidRDefault="00E1466B" w14:paraId="5ADD6C96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138C2" w:rsidTr="004432D7" w14:paraId="22B16074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1138C2" w:rsidP="004432D7" w:rsidRDefault="001138C2" w14:paraId="1E7D8AB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color="auto" w:sz="4" w:space="0"/>
            </w:tcBorders>
            <w:vAlign w:val="center"/>
          </w:tcPr>
          <w:p w:rsidRPr="00D30C27" w:rsidR="001138C2" w:rsidP="004432D7" w:rsidRDefault="006A2327" w14:paraId="513E7ED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6A2327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IA/0151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:rsidRPr="00E1466B" w:rsidR="001138C2" w:rsidP="00BA4AA7" w:rsidRDefault="001138C2" w14:paraId="6594F670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QoE Management</w:t>
            </w: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1138C2" w:rsidP="004432D7" w:rsidRDefault="001138C2" w14:paraId="1EBF1BF4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1138C2" w:rsidP="004432D7" w:rsidRDefault="001138C2" w14:paraId="24A01D62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8" w:type="pct"/>
            <w:vAlign w:val="center"/>
          </w:tcPr>
          <w:p w:rsidR="001138C2" w:rsidP="004432D7" w:rsidRDefault="001138C2" w14:paraId="2D9405DB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  <w:tr w:rsidR="001138C2" w:rsidTr="004432D7" w14:paraId="230BE775" w14:textId="77777777">
        <w:trPr>
          <w:trHeight w:val="369"/>
          <w:jc w:val="center"/>
        </w:trPr>
        <w:tc>
          <w:tcPr>
            <w:tcW w:w="300" w:type="pct"/>
            <w:vAlign w:val="center"/>
          </w:tcPr>
          <w:p w:rsidR="001138C2" w:rsidP="001138C2" w:rsidRDefault="001138C2" w14:paraId="09CDF6F8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</w:p>
        </w:tc>
        <w:tc>
          <w:tcPr>
            <w:tcW w:w="556" w:type="pct"/>
            <w:tcBorders>
              <w:right w:val="dashSmallGap" w:color="auto" w:sz="4" w:space="0"/>
            </w:tcBorders>
            <w:vAlign w:val="center"/>
          </w:tcPr>
          <w:p w:rsidRPr="00D30C27" w:rsidR="001138C2" w:rsidP="001138C2" w:rsidRDefault="00F61F2E" w14:paraId="3D883DBE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 w:rsidRPr="00F61F2E"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IA/01</w:t>
            </w: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52</w:t>
            </w:r>
          </w:p>
        </w:tc>
        <w:tc>
          <w:tcPr>
            <w:tcW w:w="2725" w:type="pct"/>
            <w:tcBorders>
              <w:left w:val="nil"/>
              <w:right w:val="nil"/>
            </w:tcBorders>
            <w:vAlign w:val="center"/>
          </w:tcPr>
          <w:p w:rsidR="001138C2" w:rsidP="001138C2" w:rsidRDefault="001138C2" w14:paraId="2EB57DF6" w14:textId="77777777">
            <w:pPr>
              <w:widowControl w:val="0"/>
              <w:ind w:left="57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Informatica Forense</w:t>
            </w:r>
          </w:p>
        </w:tc>
        <w:tc>
          <w:tcPr>
            <w:tcW w:w="194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1138C2" w:rsidP="001138C2" w:rsidRDefault="001138C2" w14:paraId="03AE1B57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F</w:t>
            </w:r>
          </w:p>
        </w:tc>
        <w:tc>
          <w:tcPr>
            <w:tcW w:w="477" w:type="pct"/>
            <w:tcBorders>
              <w:left w:val="dashSmallGap" w:color="auto" w:sz="4" w:space="0"/>
              <w:right w:val="dashSmallGap" w:color="auto" w:sz="4" w:space="0"/>
            </w:tcBorders>
            <w:vAlign w:val="center"/>
          </w:tcPr>
          <w:p w:rsidR="001138C2" w:rsidP="001138C2" w:rsidRDefault="001138C2" w14:paraId="495B8B55" w14:textId="77777777">
            <w:pPr>
              <w:widowControl w:val="0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  <w:t>3</w:t>
            </w:r>
          </w:p>
        </w:tc>
        <w:tc>
          <w:tcPr>
            <w:tcW w:w="748" w:type="pct"/>
            <w:vAlign w:val="center"/>
          </w:tcPr>
          <w:p w:rsidR="001138C2" w:rsidP="001138C2" w:rsidRDefault="001138C2" w14:paraId="57FD1498" w14:textId="77777777">
            <w:pPr>
              <w:widowControl w:val="0"/>
              <w:ind w:left="57"/>
              <w:jc w:val="center"/>
              <w:rPr>
                <w:rFonts w:ascii="Arial" w:hAnsi="Arial" w:cs="Arial"/>
                <w:snapToGrid w:val="0"/>
                <w:color w:val="000000"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napToGrid w:val="0"/>
                <w:color w:val="000000"/>
                <w:sz w:val="16"/>
                <w:szCs w:val="16"/>
              </w:rPr>
              <w:t>q</w:t>
            </w:r>
          </w:p>
        </w:tc>
      </w:tr>
    </w:tbl>
    <w:p w:rsidR="00D14992" w:rsidP="00D14992" w:rsidRDefault="00D14992" w14:paraId="1ABB3DF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D14992" w:rsidP="00D14992" w:rsidRDefault="00D14992" w14:paraId="1C45B52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D14992" w:rsidP="00D14992" w:rsidRDefault="00D14992" w14:paraId="39437362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BAE44C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79064E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97B9BC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tbl>
      <w:tblPr>
        <w:tblStyle w:val="TableGrid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1E0" w:firstRow="1" w:lastRow="1" w:firstColumn="1" w:lastColumn="1" w:noHBand="0" w:noVBand="0"/>
      </w:tblPr>
      <w:tblGrid>
        <w:gridCol w:w="2097"/>
        <w:gridCol w:w="7515"/>
      </w:tblGrid>
      <w:tr w:rsidR="00D14992" w:rsidTr="004432D7" w14:paraId="348649ED" w14:textId="77777777">
        <w:trPr>
          <w:trHeight w:val="564"/>
        </w:trPr>
        <w:tc>
          <w:tcPr>
            <w:tcW w:w="1091" w:type="pct"/>
            <w:vAlign w:val="center"/>
          </w:tcPr>
          <w:p w:rsidR="00D14992" w:rsidP="004432D7" w:rsidRDefault="00D14992" w14:paraId="3614F5EB" w14:textId="7777777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</w:p>
          <w:p w:rsidRPr="000D4C2B" w:rsidR="00D14992" w:rsidP="004432D7" w:rsidRDefault="00D14992" w14:paraId="5D2B082B" w14:textId="7777777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0D4C2B">
              <w:rPr>
                <w:rFonts w:ascii="N Helvetica Narrow" w:hAnsi="N Helvetica Narrow" w:cs="N Helvetica Narrow"/>
                <w:b/>
                <w:sz w:val="22"/>
                <w:szCs w:val="22"/>
              </w:rPr>
              <w:t>Nome e Cognome</w:t>
            </w:r>
          </w:p>
        </w:tc>
        <w:tc>
          <w:tcPr>
            <w:tcW w:w="3909" w:type="pct"/>
            <w:vAlign w:val="bottom"/>
          </w:tcPr>
          <w:p w:rsidRPr="00EB7D23" w:rsidR="00D14992" w:rsidP="004432D7" w:rsidRDefault="00D14992" w14:paraId="56E5449E" w14:textId="7777777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EB7D23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  <w:tr w:rsidR="00D14992" w:rsidTr="004432D7" w14:paraId="70C87388" w14:textId="77777777">
        <w:trPr>
          <w:trHeight w:val="580"/>
        </w:trPr>
        <w:tc>
          <w:tcPr>
            <w:tcW w:w="1091" w:type="pct"/>
            <w:vAlign w:val="center"/>
          </w:tcPr>
          <w:p w:rsidRPr="000D4C2B" w:rsidR="00D14992" w:rsidP="004432D7" w:rsidRDefault="00D14992" w14:paraId="1ECECB7D" w14:textId="77777777">
            <w:pPr>
              <w:widowControl w:val="0"/>
              <w:rPr>
                <w:rFonts w:ascii="N Helvetica Narrow" w:hAnsi="N Helvetica Narrow" w:cs="N Helvetica Narrow"/>
                <w:b/>
                <w:sz w:val="22"/>
                <w:szCs w:val="22"/>
              </w:rPr>
            </w:pPr>
            <w:r w:rsidRPr="000D4C2B">
              <w:rPr>
                <w:rFonts w:ascii="N Helvetica Narrow" w:hAnsi="N Helvetica Narrow" w:cs="N Helvetica Narrow"/>
                <w:b/>
                <w:sz w:val="22"/>
                <w:szCs w:val="22"/>
              </w:rPr>
              <w:t>Matricola</w:t>
            </w:r>
          </w:p>
        </w:tc>
        <w:tc>
          <w:tcPr>
            <w:tcW w:w="3909" w:type="pct"/>
            <w:vAlign w:val="bottom"/>
          </w:tcPr>
          <w:p w:rsidRPr="00EB7D23" w:rsidR="00D14992" w:rsidP="004432D7" w:rsidRDefault="00D14992" w14:paraId="7E612B56" w14:textId="77777777">
            <w:pPr>
              <w:widowControl w:val="0"/>
              <w:rPr>
                <w:rFonts w:ascii="N Helvetica Narrow" w:hAnsi="N Helvetica Narrow" w:cs="N Helvetica Narrow"/>
                <w:b/>
              </w:rPr>
            </w:pPr>
            <w:r w:rsidRPr="00EB7D23">
              <w:rPr>
                <w:rFonts w:ascii="N Helvetica Narrow" w:hAnsi="N Helvetica Narrow" w:cs="N Helvetica Narrow"/>
                <w:b/>
              </w:rPr>
              <w:t>______________________</w:t>
            </w:r>
          </w:p>
        </w:tc>
      </w:tr>
    </w:tbl>
    <w:p w:rsidR="00D14992" w:rsidP="00D14992" w:rsidRDefault="00D14992" w14:paraId="55051AD2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D14992" w:rsidP="00D14992" w:rsidRDefault="00D14992" w14:paraId="3FE2D23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D14992" w:rsidP="00D14992" w:rsidRDefault="00D14992" w14:paraId="7BA75F5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F01AB3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E12BE7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020BDE2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3214FDB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0016CB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P="00EB7D23" w:rsidRDefault="00EB7D23" w14:paraId="11B44807" w14:textId="77777777">
      <w:pPr>
        <w:pStyle w:val="Heading8"/>
        <w:spacing w:before="240" w:after="60"/>
      </w:pPr>
      <w:r>
        <w:t>Note dello studente</w:t>
      </w:r>
    </w:p>
    <w:p w:rsidR="00EB7D23" w:rsidP="00EB7D23" w:rsidRDefault="00EB7D23" w14:paraId="4C3BFA13" w14:textId="77777777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9639" w:type="dxa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:rsidTr="00FB197D" w14:paraId="702E1972" w14:textId="77777777">
        <w:trPr>
          <w:cantSplit/>
          <w:trHeight w:val="280" w:hRule="exact"/>
        </w:trPr>
        <w:tc>
          <w:tcPr>
            <w:tcW w:w="9639" w:type="dxa"/>
            <w:tcBorders>
              <w:left w:val="nil"/>
              <w:right w:val="nil"/>
            </w:tcBorders>
          </w:tcPr>
          <w:p w:rsidR="00EB7D23" w:rsidP="00FB197D" w:rsidRDefault="00EB7D23" w14:paraId="33F59A52" w14:textId="77777777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  <w:tr w:rsidR="00EB7D23" w:rsidTr="00FB197D" w14:paraId="30217DC9" w14:textId="77777777">
        <w:trPr>
          <w:cantSplit/>
          <w:trHeight w:val="280" w:hRule="exact"/>
        </w:trPr>
        <w:tc>
          <w:tcPr>
            <w:tcW w:w="9639" w:type="dxa"/>
            <w:tcBorders>
              <w:left w:val="nil"/>
              <w:right w:val="nil"/>
            </w:tcBorders>
          </w:tcPr>
          <w:p w:rsidR="00EB7D23" w:rsidP="00FB197D" w:rsidRDefault="00EB7D23" w14:paraId="33932C91" w14:textId="77777777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:rsidR="00EB7D23" w:rsidP="00EB7D23" w:rsidRDefault="00EB7D23" w14:paraId="0FE349F6" w14:textId="77777777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:rsidR="00EB7D23" w:rsidP="00EB7D23" w:rsidRDefault="00EB7D23" w14:paraId="1D990FDA" w14:textId="77777777">
      <w:pPr>
        <w:widowControl w:val="0"/>
        <w:tabs>
          <w:tab w:val="right" w:pos="3402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Data, ______________________________</w:t>
      </w:r>
    </w:p>
    <w:p w:rsidR="00EB7D23" w:rsidP="00EB7D23" w:rsidRDefault="00EB7D23" w14:paraId="1401DB7D" w14:textId="77777777">
      <w:pPr>
        <w:widowControl w:val="0"/>
        <w:spacing w:before="120"/>
        <w:ind w:left="567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Firma _____________________________________</w:t>
      </w:r>
    </w:p>
    <w:p w:rsidR="00EB7D23" w:rsidP="00EB7D23" w:rsidRDefault="00EB7D23" w14:paraId="264E1437" w14:textId="77777777">
      <w:pPr>
        <w:widowControl w:val="0"/>
        <w:spacing w:before="360" w:after="60"/>
        <w:rPr>
          <w:rFonts w:ascii="N Helvetica Narrow" w:hAnsi="N Helvetica Narrow" w:cs="N Helvetica Narrow"/>
          <w:b/>
          <w:bCs/>
          <w:smallCaps/>
          <w:sz w:val="22"/>
          <w:szCs w:val="22"/>
        </w:rPr>
      </w:pPr>
      <w:r>
        <w:rPr>
          <w:rFonts w:ascii="N Helvetica Narrow" w:hAnsi="N Helvetica Narrow" w:cs="N Helvetica Narrow"/>
          <w:b/>
          <w:bCs/>
          <w:smallCaps/>
          <w:sz w:val="22"/>
          <w:szCs w:val="22"/>
        </w:rPr>
        <w:t>Note del C.C.S.</w:t>
      </w:r>
    </w:p>
    <w:p w:rsidR="00EB7D23" w:rsidP="00EB7D23" w:rsidRDefault="00EB7D23" w14:paraId="1C6A589A" w14:textId="77777777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tbl>
      <w:tblPr>
        <w:tblW w:w="0" w:type="auto"/>
        <w:tblBorders>
          <w:top w:val="single" w:color="auto" w:sz="4" w:space="0"/>
          <w:bottom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</w:tblGrid>
      <w:tr w:rsidR="00EB7D23" w:rsidTr="00FB197D" w14:paraId="40FAE575" w14:textId="77777777">
        <w:trPr>
          <w:cantSplit/>
          <w:trHeight w:val="280" w:hRule="exact"/>
        </w:trPr>
        <w:tc>
          <w:tcPr>
            <w:tcW w:w="9639" w:type="dxa"/>
            <w:tcBorders>
              <w:left w:val="nil"/>
              <w:right w:val="nil"/>
            </w:tcBorders>
          </w:tcPr>
          <w:p w:rsidR="00EB7D23" w:rsidP="00FB197D" w:rsidRDefault="00EB7D23" w14:paraId="36D5BE86" w14:textId="77777777">
            <w:pPr>
              <w:widowControl w:val="0"/>
              <w:rPr>
                <w:rFonts w:ascii="N Helvetica Narrow" w:hAnsi="N Helvetica Narrow" w:cs="N Helvetica Narrow"/>
                <w:sz w:val="18"/>
                <w:szCs w:val="18"/>
              </w:rPr>
            </w:pPr>
          </w:p>
        </w:tc>
      </w:tr>
    </w:tbl>
    <w:p w:rsidR="00EB7D23" w:rsidP="00EB7D23" w:rsidRDefault="00EB7D23" w14:paraId="74419DFB" w14:textId="77777777">
      <w:pPr>
        <w:widowControl w:val="0"/>
        <w:rPr>
          <w:rFonts w:ascii="N Helvetica Narrow" w:hAnsi="N Helvetica Narrow" w:cs="N Helvetica Narrow"/>
          <w:sz w:val="18"/>
          <w:szCs w:val="18"/>
        </w:rPr>
      </w:pPr>
    </w:p>
    <w:p w:rsidR="00EB7D23" w:rsidP="000E3FC0" w:rsidRDefault="00EB7D23" w14:paraId="14569648" w14:textId="77777777">
      <w:pPr>
        <w:widowControl w:val="0"/>
        <w:tabs>
          <w:tab w:val="left" w:pos="5625"/>
        </w:tabs>
        <w:spacing w:after="240"/>
        <w:rPr>
          <w:rFonts w:ascii="N Helvetica Narrow" w:hAnsi="N Helvetica Narrow" w:cs="N Helvetica Narrow"/>
          <w:sz w:val="18"/>
          <w:szCs w:val="18"/>
        </w:rPr>
      </w:pPr>
      <w:r>
        <w:rPr>
          <w:rFonts w:ascii="N Helvetica Narrow" w:hAnsi="N Helvetica Narrow" w:cs="N Helvetica Narrow"/>
          <w:sz w:val="18"/>
          <w:szCs w:val="18"/>
        </w:rPr>
        <w:t>Data, ______________________________</w:t>
      </w:r>
      <w:r w:rsidR="000E3FC0">
        <w:rPr>
          <w:rFonts w:ascii="N Helvetica Narrow" w:hAnsi="N Helvetica Narrow" w:cs="N Helvetica Narrow"/>
          <w:sz w:val="18"/>
          <w:szCs w:val="18"/>
        </w:rPr>
        <w:tab/>
      </w:r>
    </w:p>
    <w:p w:rsidR="00EB7D23" w:rsidP="00EB7D23" w:rsidRDefault="000E3FC0" w14:paraId="58CFF171" w14:textId="77777777">
      <w:pPr>
        <w:widowControl w:val="0"/>
        <w:spacing w:before="120"/>
        <w:ind w:left="4820"/>
        <w:rPr>
          <w:rFonts w:ascii="N Helvetica Narrow" w:hAnsi="N Helvetica Narrow" w:cs="N Helvetica Narrow"/>
          <w:sz w:val="18"/>
          <w:szCs w:val="18"/>
        </w:rPr>
      </w:pPr>
      <w:r w:rsidRPr="000E3FC0">
        <w:rPr>
          <w:rFonts w:ascii="N Helvetica Narrow" w:hAnsi="N Helvetica Narrow" w:cs="N Helvetica Narrow"/>
          <w:sz w:val="18"/>
          <w:szCs w:val="18"/>
        </w:rPr>
        <w:t xml:space="preserve">Il Coordinatore </w:t>
      </w:r>
      <w:r>
        <w:rPr>
          <w:rFonts w:ascii="N Helvetica Narrow" w:hAnsi="N Helvetica Narrow" w:cs="N Helvetica Narrow"/>
          <w:sz w:val="18"/>
          <w:szCs w:val="18"/>
        </w:rPr>
        <w:t>______</w:t>
      </w:r>
      <w:r w:rsidR="00EB7D23">
        <w:rPr>
          <w:rFonts w:ascii="N Helvetica Narrow" w:hAnsi="N Helvetica Narrow" w:cs="N Helvetica Narrow"/>
          <w:sz w:val="18"/>
          <w:szCs w:val="18"/>
        </w:rPr>
        <w:t>_________________________________</w:t>
      </w:r>
    </w:p>
    <w:p w:rsidR="00EB7D23" w:rsidRDefault="00EB7D23" w14:paraId="3C6E591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05D77F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CCF1A3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02C81C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67B56B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4BA260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452F22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D20A0C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7C5C22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8B4FD99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271A45B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CBB25BB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2A3355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A427CE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3BFC25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E8FEC43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26779AB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6B358D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964AB3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608444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6302A9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0DEB1A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A533D5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66550B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7D5ED4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4FC4EC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E66F28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E73BF0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9732A2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22615FB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A260DE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0F0615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0D2006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366F83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04D2CA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BB7A26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EDDC359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C9C122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A7281C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5EA381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576A10B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30D2944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AF502B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476580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B1D2404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7FBB54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E670A9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20DFE7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DE93E73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80DCCB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4729983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B78102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80F9E2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A3301D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1D9FCA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2BF70D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557879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9FAB11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1694A8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F5DD2B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D69D25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FB6D98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4C3D0E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7331FF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F5F0B7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C47DD6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C06688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CE5CDD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716FBF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7CBF49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672120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129741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E57C4B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8226DF4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BE12E4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8BA1D8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70CCBC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0F20FB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151E6C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E1021F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BF3ABF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E18F53A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E848B7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DE6FC18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161F079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5531DE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0B03AB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3C90659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20560F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364EAE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5193476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A2609F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4059054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22C1F4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1B8C04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7B4792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199549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24FFDC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1C68C1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8F9F473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823B74C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D3B981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2461D5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6DF956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A73564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5C0BA2D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DB343E2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14038E6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77D3BCDF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101B7BE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9F2A9E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D6CA709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0C50CCE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12D08797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4EE7A01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BCB6383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4B568B0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E7E0872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3416D575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6B07AD63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p w:rsidR="00EB7D23" w:rsidRDefault="00EB7D23" w14:paraId="20939E89" w14:textId="77777777">
      <w:pPr>
        <w:widowControl w:val="0"/>
        <w:rPr>
          <w:rFonts w:ascii="N Helvetica Narrow" w:hAnsi="N Helvetica Narrow" w:cs="N Helvetica Narrow"/>
          <w:sz w:val="4"/>
          <w:szCs w:val="4"/>
        </w:rPr>
      </w:pPr>
    </w:p>
    <w:sectPr w:rsidR="00EB7D23">
      <w:pgSz w:w="11880" w:h="16820" w:orient="portrait"/>
      <w:pgMar w:top="851" w:right="1134" w:bottom="1134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N Helvetica Narrow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50523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4CAA677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695233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6DA3564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4" w15:restartNumberingAfterBreak="0">
    <w:nsid w:val="7AC05D5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embedSystemFonts/>
  <w:bordersDoNotSurroundHeader/>
  <w:bordersDoNotSurroundFooter/>
  <w:trackRevisions w:val="false"/>
  <w:defaultTabStop w:val="709"/>
  <w:hyphenationZone w:val="0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7B"/>
    <w:rsid w:val="00054BC4"/>
    <w:rsid w:val="0009678C"/>
    <w:rsid w:val="000C4DF6"/>
    <w:rsid w:val="000D17A6"/>
    <w:rsid w:val="000D3A9C"/>
    <w:rsid w:val="000D4C2B"/>
    <w:rsid w:val="000E3FC0"/>
    <w:rsid w:val="000F3BA3"/>
    <w:rsid w:val="00103AD3"/>
    <w:rsid w:val="00112728"/>
    <w:rsid w:val="001138C2"/>
    <w:rsid w:val="001301D9"/>
    <w:rsid w:val="001841F8"/>
    <w:rsid w:val="00196CCA"/>
    <w:rsid w:val="00197D68"/>
    <w:rsid w:val="001A3A71"/>
    <w:rsid w:val="001B6590"/>
    <w:rsid w:val="001C1E98"/>
    <w:rsid w:val="001F46A1"/>
    <w:rsid w:val="00202787"/>
    <w:rsid w:val="00221E3A"/>
    <w:rsid w:val="00223FB6"/>
    <w:rsid w:val="00227133"/>
    <w:rsid w:val="002626CF"/>
    <w:rsid w:val="00275904"/>
    <w:rsid w:val="002A4139"/>
    <w:rsid w:val="002F0E88"/>
    <w:rsid w:val="002F5581"/>
    <w:rsid w:val="00304EC2"/>
    <w:rsid w:val="00360A1A"/>
    <w:rsid w:val="0036560F"/>
    <w:rsid w:val="00373C61"/>
    <w:rsid w:val="0038370D"/>
    <w:rsid w:val="003865C6"/>
    <w:rsid w:val="00393737"/>
    <w:rsid w:val="00395729"/>
    <w:rsid w:val="003A276A"/>
    <w:rsid w:val="003A4288"/>
    <w:rsid w:val="003E254A"/>
    <w:rsid w:val="003E52CB"/>
    <w:rsid w:val="003F0215"/>
    <w:rsid w:val="0040277B"/>
    <w:rsid w:val="0040358C"/>
    <w:rsid w:val="0041342E"/>
    <w:rsid w:val="004320FC"/>
    <w:rsid w:val="004432D7"/>
    <w:rsid w:val="00443BD5"/>
    <w:rsid w:val="0046022E"/>
    <w:rsid w:val="00472C4E"/>
    <w:rsid w:val="00473C79"/>
    <w:rsid w:val="004762A6"/>
    <w:rsid w:val="00486E66"/>
    <w:rsid w:val="004961E9"/>
    <w:rsid w:val="004B5AF1"/>
    <w:rsid w:val="004C15CA"/>
    <w:rsid w:val="004E5484"/>
    <w:rsid w:val="004F7AB7"/>
    <w:rsid w:val="005077B5"/>
    <w:rsid w:val="005101BD"/>
    <w:rsid w:val="00527E14"/>
    <w:rsid w:val="00533BC2"/>
    <w:rsid w:val="00542F0D"/>
    <w:rsid w:val="00565438"/>
    <w:rsid w:val="005713CA"/>
    <w:rsid w:val="0057151D"/>
    <w:rsid w:val="005867CB"/>
    <w:rsid w:val="00596F57"/>
    <w:rsid w:val="005A5B07"/>
    <w:rsid w:val="005B493B"/>
    <w:rsid w:val="005B6158"/>
    <w:rsid w:val="005D6195"/>
    <w:rsid w:val="00630EF6"/>
    <w:rsid w:val="00646FCB"/>
    <w:rsid w:val="00657FA2"/>
    <w:rsid w:val="0067398B"/>
    <w:rsid w:val="006A2327"/>
    <w:rsid w:val="006F10C8"/>
    <w:rsid w:val="006F2FA7"/>
    <w:rsid w:val="00707A6B"/>
    <w:rsid w:val="00711BC1"/>
    <w:rsid w:val="007201E0"/>
    <w:rsid w:val="00725B7D"/>
    <w:rsid w:val="00734B33"/>
    <w:rsid w:val="00754845"/>
    <w:rsid w:val="0075648F"/>
    <w:rsid w:val="00780315"/>
    <w:rsid w:val="00785B6D"/>
    <w:rsid w:val="007C5EB1"/>
    <w:rsid w:val="007F35B8"/>
    <w:rsid w:val="00822938"/>
    <w:rsid w:val="00871B0E"/>
    <w:rsid w:val="0089526A"/>
    <w:rsid w:val="008F3675"/>
    <w:rsid w:val="009369EA"/>
    <w:rsid w:val="009505F2"/>
    <w:rsid w:val="009512C3"/>
    <w:rsid w:val="009546D3"/>
    <w:rsid w:val="00965ACA"/>
    <w:rsid w:val="00973180"/>
    <w:rsid w:val="009A2FFE"/>
    <w:rsid w:val="009B160A"/>
    <w:rsid w:val="009B762C"/>
    <w:rsid w:val="009C18C7"/>
    <w:rsid w:val="009C719C"/>
    <w:rsid w:val="00A01874"/>
    <w:rsid w:val="00A022CC"/>
    <w:rsid w:val="00A034CC"/>
    <w:rsid w:val="00A2537C"/>
    <w:rsid w:val="00A361EE"/>
    <w:rsid w:val="00A375AE"/>
    <w:rsid w:val="00A62116"/>
    <w:rsid w:val="00A6359C"/>
    <w:rsid w:val="00A66104"/>
    <w:rsid w:val="00A76218"/>
    <w:rsid w:val="00A779A5"/>
    <w:rsid w:val="00A816F4"/>
    <w:rsid w:val="00A822D1"/>
    <w:rsid w:val="00A85D63"/>
    <w:rsid w:val="00AA0808"/>
    <w:rsid w:val="00AD013A"/>
    <w:rsid w:val="00AD0F08"/>
    <w:rsid w:val="00AD3711"/>
    <w:rsid w:val="00B04848"/>
    <w:rsid w:val="00B048D5"/>
    <w:rsid w:val="00B06FB5"/>
    <w:rsid w:val="00B332CB"/>
    <w:rsid w:val="00B8037F"/>
    <w:rsid w:val="00B975D3"/>
    <w:rsid w:val="00BA2E1F"/>
    <w:rsid w:val="00BA4AA7"/>
    <w:rsid w:val="00BA7602"/>
    <w:rsid w:val="00BC187B"/>
    <w:rsid w:val="00BC2DFE"/>
    <w:rsid w:val="00BE6E0C"/>
    <w:rsid w:val="00C05091"/>
    <w:rsid w:val="00C1058B"/>
    <w:rsid w:val="00C14AE7"/>
    <w:rsid w:val="00C170D4"/>
    <w:rsid w:val="00C47B89"/>
    <w:rsid w:val="00C66A1F"/>
    <w:rsid w:val="00C74028"/>
    <w:rsid w:val="00C77299"/>
    <w:rsid w:val="00C8313F"/>
    <w:rsid w:val="00C87345"/>
    <w:rsid w:val="00CB0D68"/>
    <w:rsid w:val="00CC1036"/>
    <w:rsid w:val="00CD519D"/>
    <w:rsid w:val="00CF0A43"/>
    <w:rsid w:val="00CF47B2"/>
    <w:rsid w:val="00D01EA2"/>
    <w:rsid w:val="00D12233"/>
    <w:rsid w:val="00D14992"/>
    <w:rsid w:val="00D26D91"/>
    <w:rsid w:val="00D30C27"/>
    <w:rsid w:val="00D73E82"/>
    <w:rsid w:val="00D8453A"/>
    <w:rsid w:val="00DC6FB1"/>
    <w:rsid w:val="00DD4D2F"/>
    <w:rsid w:val="00DE2B2B"/>
    <w:rsid w:val="00E06D79"/>
    <w:rsid w:val="00E1466B"/>
    <w:rsid w:val="00E30F94"/>
    <w:rsid w:val="00E358B9"/>
    <w:rsid w:val="00E40107"/>
    <w:rsid w:val="00E43EE6"/>
    <w:rsid w:val="00E662AD"/>
    <w:rsid w:val="00E66D3E"/>
    <w:rsid w:val="00E731D0"/>
    <w:rsid w:val="00E93A4E"/>
    <w:rsid w:val="00EB7D23"/>
    <w:rsid w:val="00ED4E13"/>
    <w:rsid w:val="00EF313E"/>
    <w:rsid w:val="00F00419"/>
    <w:rsid w:val="00F01DC7"/>
    <w:rsid w:val="00F053C9"/>
    <w:rsid w:val="00F20788"/>
    <w:rsid w:val="00F21BD3"/>
    <w:rsid w:val="00F33521"/>
    <w:rsid w:val="00F56AC8"/>
    <w:rsid w:val="00F61F2E"/>
    <w:rsid w:val="00F82395"/>
    <w:rsid w:val="00F84FD4"/>
    <w:rsid w:val="00F91E7B"/>
    <w:rsid w:val="00F93813"/>
    <w:rsid w:val="00FA1DC1"/>
    <w:rsid w:val="00FA4CC4"/>
    <w:rsid w:val="00FB197D"/>
    <w:rsid w:val="00FB34FA"/>
    <w:rsid w:val="00FC6CB3"/>
    <w:rsid w:val="00FE1C3F"/>
    <w:rsid w:val="01E6F323"/>
    <w:rsid w:val="092FEA59"/>
    <w:rsid w:val="0939A5B4"/>
    <w:rsid w:val="0D137A22"/>
    <w:rsid w:val="10058C7D"/>
    <w:rsid w:val="15FF005F"/>
    <w:rsid w:val="17917A7D"/>
    <w:rsid w:val="18893324"/>
    <w:rsid w:val="1AA0C92E"/>
    <w:rsid w:val="1E281235"/>
    <w:rsid w:val="23273BE4"/>
    <w:rsid w:val="275CE3F0"/>
    <w:rsid w:val="28BC65D3"/>
    <w:rsid w:val="2A8BB3E6"/>
    <w:rsid w:val="2D737DCE"/>
    <w:rsid w:val="322CE695"/>
    <w:rsid w:val="35317968"/>
    <w:rsid w:val="3639BD04"/>
    <w:rsid w:val="37E2FA8A"/>
    <w:rsid w:val="3B993347"/>
    <w:rsid w:val="3F3D9B2F"/>
    <w:rsid w:val="437D3BB8"/>
    <w:rsid w:val="4C0E7BDA"/>
    <w:rsid w:val="4CE90571"/>
    <w:rsid w:val="4D258245"/>
    <w:rsid w:val="50C593D5"/>
    <w:rsid w:val="559CE81A"/>
    <w:rsid w:val="56CBC475"/>
    <w:rsid w:val="58838F6F"/>
    <w:rsid w:val="5B9A6107"/>
    <w:rsid w:val="5C8C61F0"/>
    <w:rsid w:val="68814D84"/>
    <w:rsid w:val="697DA2A5"/>
    <w:rsid w:val="6AD99F91"/>
    <w:rsid w:val="6B806FE5"/>
    <w:rsid w:val="75A961A8"/>
    <w:rsid w:val="7A31F4DE"/>
    <w:rsid w:val="7B16587C"/>
    <w:rsid w:val="7BD5A576"/>
    <w:rsid w:val="7CEDE0ED"/>
    <w:rsid w:val="7CF652AB"/>
    <w:rsid w:val="7D9E7359"/>
    <w:rsid w:val="7E421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731C51"/>
  <w14:defaultImageDpi w14:val="0"/>
  <w15:docId w15:val="{3CE6C22C-E8FD-4843-A125-A4208F55E8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39" w:semiHidden="1" w:unhideWhenUsed="1"/>
    <w:lsdException w:name="toc 5" w:locked="1" w:uiPriority="39" w:semiHidden="1" w:unhideWhenUsed="1"/>
    <w:lsdException w:name="toc 6" w:locked="1" w:uiPriority="39" w:semiHidden="1" w:unhideWhenUsed="1"/>
    <w:lsdException w:name="toc 7" w:locked="1" w:uiPriority="39" w:semiHidden="1" w:unhideWhenUsed="1"/>
    <w:lsdException w:name="toc 8" w:locked="1" w:uiPriority="39" w:semiHidden="1" w:unhideWhenUsed="1"/>
    <w:lsdException w:name="toc 9" w:locked="1" w:uiPriority="39" w:semiHidden="1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uiPriority="1" w:semiHidden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autoSpaceDE w:val="0"/>
      <w:autoSpaceDN w:val="0"/>
      <w:spacing w:after="0" w:line="240" w:lineRule="auto"/>
    </w:pPr>
    <w:rPr>
      <w:rFonts w:ascii="New York" w:hAnsi="New York" w:cs="New York"/>
      <w:sz w:val="24"/>
      <w:szCs w:val="24"/>
      <w:lang w:val="it-IT" w:eastAsia="it-IT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widowControl w:val="0"/>
      <w:ind w:right="6"/>
      <w:outlineLvl w:val="0"/>
    </w:pPr>
    <w:rPr>
      <w:rFonts w:ascii="N Helvetica Narrow" w:hAnsi="N Helvetica Narrow" w:cs="N Helvetica Narrow"/>
      <w:i/>
      <w:iCs/>
      <w:caps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widowControl w:val="0"/>
      <w:spacing w:line="360" w:lineRule="atLeast"/>
      <w:ind w:right="6"/>
      <w:outlineLvl w:val="1"/>
    </w:pPr>
    <w:rPr>
      <w:rFonts w:ascii="N Helvetica Narrow" w:hAnsi="N Helvetica Narrow" w:cs="N Helvetica Narrow"/>
      <w:b/>
      <w:bCs/>
      <w:cap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widowControl w:val="0"/>
      <w:spacing w:before="120" w:after="120"/>
      <w:jc w:val="center"/>
      <w:outlineLvl w:val="2"/>
    </w:pPr>
    <w:rPr>
      <w:rFonts w:ascii="Arial" w:hAnsi="Arial" w:cs="Arial"/>
      <w:b/>
      <w:bCs/>
      <w:color w:val="000000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rFonts w:ascii="Arial" w:hAnsi="Arial" w:cs="Arial"/>
      <w:b/>
      <w:bCs/>
      <w:color w:val="00000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widowControl w:val="0"/>
      <w:outlineLvl w:val="4"/>
    </w:pPr>
    <w:rPr>
      <w:rFonts w:ascii="N Helvetica Narrow" w:hAnsi="N Helvetica Narrow" w:cs="N Helvetica Narrow"/>
      <w:b/>
      <w:bCs/>
      <w:smallCaps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widowControl w:val="0"/>
      <w:spacing w:before="80" w:after="80"/>
      <w:ind w:left="57"/>
      <w:outlineLvl w:val="5"/>
    </w:pPr>
    <w:rPr>
      <w:rFonts w:ascii="Arial" w:hAnsi="Arial" w:cs="Arial"/>
      <w:b/>
      <w:bCs/>
      <w:color w:val="000000"/>
      <w:sz w:val="16"/>
      <w:szCs w:val="1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widowControl w:val="0"/>
      <w:spacing w:before="120" w:after="120"/>
      <w:outlineLvl w:val="6"/>
    </w:pPr>
    <w:rPr>
      <w:rFonts w:ascii="Arial" w:hAnsi="Arial" w:cs="Arial"/>
      <w:b/>
      <w:bCs/>
      <w:color w:val="000000"/>
      <w:sz w:val="16"/>
      <w:szCs w:val="16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widowControl w:val="0"/>
      <w:outlineLvl w:val="7"/>
    </w:pPr>
    <w:rPr>
      <w:rFonts w:ascii="N Helvetica Narrow" w:hAnsi="N Helvetica Narrow" w:cs="N Helvetica Narrow"/>
      <w:b/>
      <w:bCs/>
      <w:smallCaps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2Char" w:customStyle="1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styleId="Heading7Char" w:customStyle="1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9"/>
    <w:semiHidden/>
    <w:locked/>
    <w:rPr>
      <w:rFonts w:ascii="Calibri" w:hAnsi="Calibri" w:cs="Times New Roman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styleId="Heading1Char" w:customStyle="1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position w:val="6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Pr>
      <w:rFonts w:ascii="New York" w:hAnsi="New York" w:cs="New York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pPr>
      <w:widowControl w:val="0"/>
      <w:spacing w:line="360" w:lineRule="atLeast"/>
      <w:ind w:right="6"/>
      <w:jc w:val="center"/>
    </w:pPr>
    <w:rPr>
      <w:rFonts w:ascii="N Helvetica Narrow" w:hAnsi="N Helvetica Narrow" w:cs="N Helvetica Narrow"/>
      <w:b/>
      <w:bCs/>
      <w:sz w:val="28"/>
      <w:szCs w:val="28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locked/>
    <w:rPr>
      <w:rFonts w:ascii="New York" w:hAnsi="New York" w:cs="New York"/>
      <w:sz w:val="20"/>
      <w:szCs w:val="20"/>
    </w:rPr>
  </w:style>
  <w:style w:type="paragraph" w:styleId="Caption">
    <w:name w:val="caption"/>
    <w:basedOn w:val="Normal"/>
    <w:next w:val="Normal"/>
    <w:uiPriority w:val="99"/>
    <w:qFormat/>
    <w:pPr>
      <w:widowControl w:val="0"/>
      <w:spacing w:before="120" w:after="120"/>
      <w:jc w:val="center"/>
    </w:pPr>
    <w:rPr>
      <w:rFonts w:ascii="N Helvetica Narrow" w:hAnsi="N Helvetica Narrow" w:cs="N Helvetica Narrow"/>
      <w:b/>
      <w:bCs/>
      <w:sz w:val="18"/>
      <w:szCs w:val="18"/>
    </w:rPr>
  </w:style>
  <w:style w:type="character" w:styleId="BodyTextChar" w:customStyle="1">
    <w:name w:val="Body Text Char"/>
    <w:basedOn w:val="DefaultParagraphFont"/>
    <w:link w:val="BodyText"/>
    <w:uiPriority w:val="99"/>
    <w:semiHidden/>
    <w:locked/>
    <w:rPr>
      <w:rFonts w:ascii="New York" w:hAnsi="New York" w:cs="New York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widowControl w:val="0"/>
      <w:ind w:right="-27"/>
    </w:pPr>
    <w:rPr>
      <w:rFonts w:ascii="N Helvetica Narrow" w:hAnsi="N Helvetica Narrow" w:cs="N Helvetica Narrow"/>
      <w:sz w:val="18"/>
      <w:szCs w:val="18"/>
    </w:rPr>
  </w:style>
  <w:style w:type="paragraph" w:styleId="BlockText">
    <w:name w:val="Block Text"/>
    <w:basedOn w:val="Normal"/>
    <w:uiPriority w:val="99"/>
    <w:pPr>
      <w:widowControl w:val="0"/>
      <w:ind w:left="425" w:right="6"/>
      <w:jc w:val="both"/>
    </w:pPr>
    <w:rPr>
      <w:rFonts w:ascii="N Helvetica Narrow" w:hAnsi="N Helvetica Narrow" w:cs="N Helvetica Narrow"/>
      <w:sz w:val="18"/>
      <w:szCs w:val="18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locked/>
    <w:rPr>
      <w:rFonts w:ascii="New York" w:hAnsi="New York" w:cs="New York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9C18C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EB7D23"/>
    <w:pPr>
      <w:autoSpaceDE w:val="0"/>
      <w:autoSpaceDN w:val="0"/>
      <w:spacing w:after="0" w:line="240" w:lineRule="auto"/>
    </w:pPr>
    <w:rPr>
      <w:sz w:val="20"/>
      <w:szCs w:val="20"/>
      <w:lang w:val="it-IT"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A6359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A635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A6359C"/>
    <w:rPr>
      <w:b/>
      <w:bCs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A6359C"/>
    <w:rPr>
      <w:rFonts w:ascii="New York" w:hAnsi="New York" w:cs="New York"/>
      <w:sz w:val="20"/>
      <w:szCs w:val="20"/>
    </w:rPr>
  </w:style>
  <w:style w:type="character" w:styleId="iceouttxt" w:customStyle="1">
    <w:name w:val="iceouttxt"/>
    <w:rsid w:val="0067398B"/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A6359C"/>
    <w:rPr>
      <w:rFonts w:ascii="New York" w:hAnsi="New York" w:cs="New York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4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67C4BD771A9FB46A5B2AA75E03F6774" ma:contentTypeVersion="4" ma:contentTypeDescription="Creare un nuovo documento." ma:contentTypeScope="" ma:versionID="36c25ed5bf71576189e9c78e3ff12790">
  <xsd:schema xmlns:xsd="http://www.w3.org/2001/XMLSchema" xmlns:xs="http://www.w3.org/2001/XMLSchema" xmlns:p="http://schemas.microsoft.com/office/2006/metadata/properties" xmlns:ns2="34256bfe-9823-455a-9e52-eafb7722e38e" xmlns:ns3="f3ed48a5-409c-4309-8320-84049ce4e802" targetNamespace="http://schemas.microsoft.com/office/2006/metadata/properties" ma:root="true" ma:fieldsID="49fab50b2e7109c9f85f73b8fa15e6d9" ns2:_="" ns3:_="">
    <xsd:import namespace="34256bfe-9823-455a-9e52-eafb7722e38e"/>
    <xsd:import namespace="f3ed48a5-409c-4309-8320-84049ce4e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56bfe-9823-455a-9e52-eafb7722e3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d48a5-409c-4309-8320-84049ce4e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ed48a5-409c-4309-8320-84049ce4e802">
      <UserInfo>
        <DisplayName>Membri di Studenti LM Ingegneria delle Tecnologie per Internet</DisplayName>
        <AccountId>39</AccountId>
        <AccountType/>
      </UserInfo>
      <UserInfo>
        <DisplayName>AZZEDINE YOUSSEF CHOUQUIR</DisplayName>
        <AccountId>56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A160F-A0DE-4ACB-AC40-FE09D486B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56bfe-9823-455a-9e52-eafb7722e38e"/>
    <ds:schemaRef ds:uri="f3ed48a5-409c-4309-8320-84049ce4e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1BC754-3629-4D01-A0C7-062EF09C5824}">
  <ds:schemaRefs>
    <ds:schemaRef ds:uri="http://schemas.microsoft.com/office/2006/metadata/properties"/>
    <ds:schemaRef ds:uri="http://schemas.microsoft.com/office/infopath/2007/PartnerControls"/>
    <ds:schemaRef ds:uri="f3ed48a5-409c-4309-8320-84049ce4e802"/>
  </ds:schemaRefs>
</ds:datastoreItem>
</file>

<file path=customXml/itemProps3.xml><?xml version="1.0" encoding="utf-8"?>
<ds:datastoreItem xmlns:ds="http://schemas.openxmlformats.org/officeDocument/2006/customXml" ds:itemID="{88A29AD2-C404-4381-BBEA-F2A2EAC1847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DIEE - Universita' di Cagliari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elettronica11</dc:title>
  <dc:subject/>
  <dc:creator>gm</dc:creator>
  <cp:keywords/>
  <dc:description/>
  <cp:lastModifiedBy>GIOVANNI PETTORRU</cp:lastModifiedBy>
  <cp:revision>16</cp:revision>
  <cp:lastPrinted>2019-12-11T14:46:00Z</cp:lastPrinted>
  <dcterms:created xsi:type="dcterms:W3CDTF">2021-10-06T09:16:00Z</dcterms:created>
  <dcterms:modified xsi:type="dcterms:W3CDTF">2021-10-08T07:25:39Z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0x010100C67C4BD771A9FB46A5B2AA75E03F6774</vt:lpwstr>
  </property>
</Properties>
</file>