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C00E29" w14:textId="7415ECC6" w:rsidR="00FC6B22" w:rsidRDefault="00FC6B22" w:rsidP="00FC6B22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APPELLO DEL 28 LUGLIO 2022 SFP “SCIENZE MOTORIE”</w:t>
      </w:r>
    </w:p>
    <w:p w14:paraId="08296A29" w14:textId="37DA4EAF" w:rsidR="00FC6B22" w:rsidRDefault="00FC6B22" w:rsidP="00FC6B22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</w:p>
    <w:p w14:paraId="4D09545C" w14:textId="77777777" w:rsidR="00FC6B22" w:rsidRDefault="00FC6B22" w:rsidP="00FC6B22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</w:p>
    <w:p w14:paraId="253FFA53" w14:textId="7C771838" w:rsidR="00FC6B22" w:rsidRDefault="00037C23" w:rsidP="00FC6B22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b/>
          <w:bCs/>
          <w:color w:val="FF0000"/>
          <w:sz w:val="23"/>
          <w:szCs w:val="23"/>
          <w:lang w:eastAsia="it-IT"/>
        </w:rPr>
      </w:pPr>
      <w:r>
        <w:rPr>
          <w:rFonts w:ascii="Segoe UI" w:eastAsia="Times New Roman" w:hAnsi="Segoe UI" w:cs="Segoe UI"/>
          <w:b/>
          <w:bCs/>
          <w:color w:val="FF0000"/>
          <w:sz w:val="23"/>
          <w:szCs w:val="23"/>
          <w:lang w:eastAsia="it-IT"/>
        </w:rPr>
        <w:t xml:space="preserve">Giovedì </w:t>
      </w:r>
      <w:r w:rsidR="00FC6B22" w:rsidRPr="00FC6B22">
        <w:rPr>
          <w:rFonts w:ascii="Segoe UI" w:eastAsia="Times New Roman" w:hAnsi="Segoe UI" w:cs="Segoe UI"/>
          <w:b/>
          <w:bCs/>
          <w:color w:val="FF0000"/>
          <w:sz w:val="23"/>
          <w:szCs w:val="23"/>
          <w:lang w:eastAsia="it-IT"/>
        </w:rPr>
        <w:t>28 luglio 9:00 - 13:00</w:t>
      </w:r>
      <w:r>
        <w:rPr>
          <w:rFonts w:ascii="Segoe UI" w:eastAsia="Times New Roman" w:hAnsi="Segoe UI" w:cs="Segoe UI"/>
          <w:b/>
          <w:bCs/>
          <w:color w:val="FF0000"/>
          <w:sz w:val="23"/>
          <w:szCs w:val="23"/>
          <w:lang w:eastAsia="it-IT"/>
        </w:rPr>
        <w:t>:</w:t>
      </w:r>
    </w:p>
    <w:p w14:paraId="7FE91CEB" w14:textId="77777777" w:rsidR="00037C23" w:rsidRPr="00FC6B22" w:rsidRDefault="00037C23" w:rsidP="00FC6B22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b/>
          <w:bCs/>
          <w:color w:val="FF0000"/>
          <w:sz w:val="23"/>
          <w:szCs w:val="23"/>
          <w:lang w:eastAsia="it-IT"/>
        </w:rPr>
      </w:pPr>
    </w:p>
    <w:p w14:paraId="6C6566BB" w14:textId="77777777" w:rsidR="00945B80" w:rsidRDefault="00945B80" w:rsidP="00FC6B22">
      <w:pPr>
        <w:pStyle w:val="Paragrafoelenco"/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Elena Dore</w:t>
      </w: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 xml:space="preserve"> </w:t>
      </w:r>
    </w:p>
    <w:p w14:paraId="227301EB" w14:textId="0FA5F2EF" w:rsidR="00FC6B22" w:rsidRPr="00FC6B22" w:rsidRDefault="00FC6B22" w:rsidP="00FC6B22">
      <w:pPr>
        <w:pStyle w:val="Paragrafoelenco"/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Sonia Puddu</w:t>
      </w:r>
    </w:p>
    <w:p w14:paraId="311D5DF4" w14:textId="510B093F" w:rsidR="00FC6B22" w:rsidRPr="00FC6B22" w:rsidRDefault="00FC6B22" w:rsidP="00FC6B22">
      <w:pPr>
        <w:pStyle w:val="Paragrafoelenco"/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Greta Amore</w:t>
      </w:r>
    </w:p>
    <w:p w14:paraId="4EAA1B5A" w14:textId="196895B8" w:rsidR="00FC6B22" w:rsidRPr="00FC6B22" w:rsidRDefault="00FC6B22" w:rsidP="00FC6B22">
      <w:pPr>
        <w:pStyle w:val="Paragrafoelenco"/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Collu Maura</w:t>
      </w:r>
    </w:p>
    <w:p w14:paraId="6EE830FF" w14:textId="505A395F" w:rsidR="00FC6B22" w:rsidRPr="00FC6B22" w:rsidRDefault="00FC6B22" w:rsidP="00FC6B22">
      <w:pPr>
        <w:pStyle w:val="Paragrafoelenco"/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Giulia Rocchigiani</w:t>
      </w:r>
    </w:p>
    <w:p w14:paraId="5CAC96A7" w14:textId="3360DC7A" w:rsidR="00FC6B22" w:rsidRPr="00FC6B22" w:rsidRDefault="00FC6B22" w:rsidP="00FC6B22">
      <w:pPr>
        <w:pStyle w:val="Paragrafoelenco"/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Giulia Cardia</w:t>
      </w:r>
    </w:p>
    <w:p w14:paraId="641C73C9" w14:textId="43D4946D" w:rsidR="00FC6B22" w:rsidRPr="00FC6B22" w:rsidRDefault="00FC6B22" w:rsidP="00FC6B22">
      <w:pPr>
        <w:pStyle w:val="Paragrafoelenco"/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Carolina Delogu</w:t>
      </w:r>
    </w:p>
    <w:p w14:paraId="3292CE2C" w14:textId="5577B49B" w:rsidR="00FC6B22" w:rsidRPr="00FC6B22" w:rsidRDefault="00FC6B22" w:rsidP="00FC6B22">
      <w:pPr>
        <w:pStyle w:val="Paragrafoelenco"/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Aurora Bonfant</w:t>
      </w:r>
    </w:p>
    <w:p w14:paraId="44FC33E4" w14:textId="4FB5C50E" w:rsidR="00FC6B22" w:rsidRPr="00FC6B22" w:rsidRDefault="00FC6B22" w:rsidP="00FC6B22">
      <w:pPr>
        <w:pStyle w:val="Paragrafoelenco"/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Silvia Sanna</w:t>
      </w:r>
    </w:p>
    <w:p w14:paraId="1A5F9DBA" w14:textId="41AAA149" w:rsidR="00FC6B22" w:rsidRPr="00FC6B22" w:rsidRDefault="00FC6B22" w:rsidP="00FC6B22">
      <w:pPr>
        <w:pStyle w:val="Paragrafoelenco"/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Laura Secchi</w:t>
      </w:r>
    </w:p>
    <w:p w14:paraId="6132B1A0" w14:textId="01E3FC79" w:rsidR="00FC6B22" w:rsidRPr="00FC6B22" w:rsidRDefault="00FC6B22" w:rsidP="00FC6B22">
      <w:pPr>
        <w:pStyle w:val="Paragrafoelenco"/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Martina Tuveri</w:t>
      </w:r>
    </w:p>
    <w:p w14:paraId="70D524C8" w14:textId="160A8A50" w:rsidR="00FC6B22" w:rsidRPr="00FC6B22" w:rsidRDefault="00FC6B22" w:rsidP="00FC6B22">
      <w:pPr>
        <w:pStyle w:val="Paragrafoelenco"/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Isabella Frongia</w:t>
      </w:r>
    </w:p>
    <w:p w14:paraId="3BF10ECF" w14:textId="3F6E05C4" w:rsidR="00FC6B22" w:rsidRPr="00FC6B22" w:rsidRDefault="00FC6B22" w:rsidP="00FC6B22">
      <w:pPr>
        <w:pStyle w:val="Paragrafoelenco"/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Marianna Garau</w:t>
      </w:r>
    </w:p>
    <w:p w14:paraId="73E3B2A2" w14:textId="3A6A22E9" w:rsidR="00FC6B22" w:rsidRPr="00945B80" w:rsidRDefault="00FC6B22" w:rsidP="00945B80">
      <w:pPr>
        <w:pStyle w:val="Paragrafoelenco"/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Sara Caddeo</w:t>
      </w:r>
    </w:p>
    <w:p w14:paraId="0148EB10" w14:textId="1CE567A1" w:rsidR="00FC6B22" w:rsidRPr="00FC6B22" w:rsidRDefault="00FC6B22" w:rsidP="00FC6B22">
      <w:pPr>
        <w:pStyle w:val="Paragrafoelenco"/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Sara Meloni</w:t>
      </w:r>
    </w:p>
    <w:p w14:paraId="656E822D" w14:textId="71CAC9DF" w:rsidR="00FC6B22" w:rsidRPr="00FC6B22" w:rsidRDefault="00FC6B22" w:rsidP="00FC6B22">
      <w:pPr>
        <w:pStyle w:val="Paragrafoelenco"/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Daria Nieddu</w:t>
      </w:r>
    </w:p>
    <w:p w14:paraId="5B84EF7C" w14:textId="46F8AA15" w:rsidR="00FC6B22" w:rsidRPr="00FC6B22" w:rsidRDefault="00FC6B22" w:rsidP="00FC6B22">
      <w:pPr>
        <w:pStyle w:val="Paragrafoelenco"/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Camilla Usai</w:t>
      </w:r>
    </w:p>
    <w:p w14:paraId="15E44603" w14:textId="2AA7C178" w:rsidR="00FC6B22" w:rsidRPr="00FC6B22" w:rsidRDefault="00FC6B22" w:rsidP="00FC6B22">
      <w:pPr>
        <w:pStyle w:val="Paragrafoelenco"/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Andrea Deidda</w:t>
      </w:r>
    </w:p>
    <w:p w14:paraId="715E8C05" w14:textId="2E634E62" w:rsidR="00FC6B22" w:rsidRPr="00FC6B22" w:rsidRDefault="00FC6B22" w:rsidP="00FC6B22">
      <w:pPr>
        <w:pStyle w:val="Paragrafoelenco"/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Martina Nieddu</w:t>
      </w:r>
    </w:p>
    <w:p w14:paraId="532E9F17" w14:textId="77777777" w:rsidR="00FC6B22" w:rsidRPr="00FC6B22" w:rsidRDefault="00FC6B22" w:rsidP="00FC6B22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</w:p>
    <w:p w14:paraId="5F0B8FBB" w14:textId="77777777" w:rsidR="00037C23" w:rsidRDefault="00037C23" w:rsidP="00FC6B22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b/>
          <w:bCs/>
          <w:color w:val="FF0000"/>
          <w:sz w:val="23"/>
          <w:szCs w:val="23"/>
          <w:lang w:eastAsia="it-IT"/>
        </w:rPr>
      </w:pPr>
    </w:p>
    <w:p w14:paraId="3E9A1830" w14:textId="1BEC9B39" w:rsidR="00FC6B22" w:rsidRDefault="00037C23" w:rsidP="00FC6B22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b/>
          <w:bCs/>
          <w:color w:val="FF0000"/>
          <w:sz w:val="23"/>
          <w:szCs w:val="23"/>
          <w:lang w:eastAsia="it-IT"/>
        </w:rPr>
      </w:pPr>
      <w:r>
        <w:rPr>
          <w:rFonts w:ascii="Segoe UI" w:eastAsia="Times New Roman" w:hAnsi="Segoe UI" w:cs="Segoe UI"/>
          <w:b/>
          <w:bCs/>
          <w:color w:val="FF0000"/>
          <w:sz w:val="23"/>
          <w:szCs w:val="23"/>
          <w:lang w:eastAsia="it-IT"/>
        </w:rPr>
        <w:t xml:space="preserve">Giovedì </w:t>
      </w:r>
      <w:r w:rsidR="00FC6B22" w:rsidRPr="00FC6B22">
        <w:rPr>
          <w:rFonts w:ascii="Segoe UI" w:eastAsia="Times New Roman" w:hAnsi="Segoe UI" w:cs="Segoe UI"/>
          <w:b/>
          <w:bCs/>
          <w:color w:val="FF0000"/>
          <w:sz w:val="23"/>
          <w:szCs w:val="23"/>
          <w:lang w:eastAsia="it-IT"/>
        </w:rPr>
        <w:t>28 luglio 15:00 - 19:30</w:t>
      </w:r>
      <w:r>
        <w:rPr>
          <w:rFonts w:ascii="Segoe UI" w:eastAsia="Times New Roman" w:hAnsi="Segoe UI" w:cs="Segoe UI"/>
          <w:b/>
          <w:bCs/>
          <w:color w:val="FF0000"/>
          <w:sz w:val="23"/>
          <w:szCs w:val="23"/>
          <w:lang w:eastAsia="it-IT"/>
        </w:rPr>
        <w:t>:</w:t>
      </w:r>
    </w:p>
    <w:p w14:paraId="0DC36454" w14:textId="77777777" w:rsidR="00037C23" w:rsidRPr="00FC6B22" w:rsidRDefault="00037C23" w:rsidP="00FC6B22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b/>
          <w:bCs/>
          <w:color w:val="FF0000"/>
          <w:sz w:val="23"/>
          <w:szCs w:val="23"/>
          <w:lang w:eastAsia="it-IT"/>
        </w:rPr>
      </w:pPr>
    </w:p>
    <w:p w14:paraId="389EB351" w14:textId="1D019051" w:rsidR="00FC6B22" w:rsidRPr="00FC6B22" w:rsidRDefault="00FC6B22" w:rsidP="00FC6B22">
      <w:pPr>
        <w:pStyle w:val="Paragrafoelenco"/>
        <w:numPr>
          <w:ilvl w:val="0"/>
          <w:numId w:val="2"/>
        </w:num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Laura Lusso</w:t>
      </w:r>
    </w:p>
    <w:p w14:paraId="3B520803" w14:textId="0818BC39" w:rsidR="00FC6B22" w:rsidRPr="00FC6B22" w:rsidRDefault="00FC6B22" w:rsidP="00FC6B22">
      <w:pPr>
        <w:pStyle w:val="Paragrafoelenco"/>
        <w:numPr>
          <w:ilvl w:val="0"/>
          <w:numId w:val="2"/>
        </w:num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Silvia Podda</w:t>
      </w:r>
    </w:p>
    <w:p w14:paraId="550A2FE8" w14:textId="0AA516B1" w:rsidR="00FC6B22" w:rsidRPr="00FC6B22" w:rsidRDefault="00FC6B22" w:rsidP="00FC6B22">
      <w:pPr>
        <w:pStyle w:val="Paragrafoelenco"/>
        <w:numPr>
          <w:ilvl w:val="0"/>
          <w:numId w:val="2"/>
        </w:num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 xml:space="preserve">Elena </w:t>
      </w:r>
      <w:proofErr w:type="spellStart"/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Serchisu</w:t>
      </w:r>
      <w:proofErr w:type="spellEnd"/>
    </w:p>
    <w:p w14:paraId="02DCC8CD" w14:textId="52FC1F0A" w:rsidR="00FC6B22" w:rsidRPr="00FC6B22" w:rsidRDefault="00FC6B22" w:rsidP="00FC6B22">
      <w:pPr>
        <w:pStyle w:val="Paragrafoelenco"/>
        <w:numPr>
          <w:ilvl w:val="0"/>
          <w:numId w:val="2"/>
        </w:num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Emanuele Piras</w:t>
      </w:r>
    </w:p>
    <w:p w14:paraId="6B101B10" w14:textId="246783D9" w:rsidR="00FC6B22" w:rsidRPr="00FC6B22" w:rsidRDefault="00FC6B22" w:rsidP="00FC6B22">
      <w:pPr>
        <w:pStyle w:val="Paragrafoelenco"/>
        <w:numPr>
          <w:ilvl w:val="0"/>
          <w:numId w:val="2"/>
        </w:num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 xml:space="preserve">Valentina </w:t>
      </w:r>
      <w:proofErr w:type="spellStart"/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Orru</w:t>
      </w:r>
      <w:proofErr w:type="spellEnd"/>
    </w:p>
    <w:p w14:paraId="63EB36AA" w14:textId="0CC0E697" w:rsidR="00FC6B22" w:rsidRPr="00FC6B22" w:rsidRDefault="00FC6B22" w:rsidP="00FC6B22">
      <w:pPr>
        <w:pStyle w:val="Paragrafoelenco"/>
        <w:numPr>
          <w:ilvl w:val="0"/>
          <w:numId w:val="2"/>
        </w:num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Erica Lecis</w:t>
      </w:r>
    </w:p>
    <w:p w14:paraId="519D0048" w14:textId="40CE6B9C" w:rsidR="00FC6B22" w:rsidRPr="00FC6B22" w:rsidRDefault="00FC6B22" w:rsidP="00FC6B22">
      <w:pPr>
        <w:pStyle w:val="Paragrafoelenco"/>
        <w:numPr>
          <w:ilvl w:val="0"/>
          <w:numId w:val="2"/>
        </w:num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Marta Cannas</w:t>
      </w:r>
    </w:p>
    <w:p w14:paraId="0F20B2E9" w14:textId="61BDB911" w:rsidR="00FC6B22" w:rsidRPr="00FC6B22" w:rsidRDefault="00FC6B22" w:rsidP="00FC6B22">
      <w:pPr>
        <w:pStyle w:val="Paragrafoelenco"/>
        <w:numPr>
          <w:ilvl w:val="0"/>
          <w:numId w:val="2"/>
        </w:num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Laura Monni</w:t>
      </w:r>
    </w:p>
    <w:p w14:paraId="747C4592" w14:textId="130F51FF" w:rsidR="00FC6B22" w:rsidRPr="00FC6B22" w:rsidRDefault="00FC6B22" w:rsidP="00FC6B22">
      <w:pPr>
        <w:pStyle w:val="Paragrafoelenco"/>
        <w:numPr>
          <w:ilvl w:val="0"/>
          <w:numId w:val="2"/>
        </w:num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Alessandra Molinari</w:t>
      </w:r>
    </w:p>
    <w:p w14:paraId="5E85E354" w14:textId="12A24F72" w:rsidR="00FC6B22" w:rsidRPr="00FC6B22" w:rsidRDefault="00FC6B22" w:rsidP="00FC6B22">
      <w:pPr>
        <w:pStyle w:val="Paragrafoelenco"/>
        <w:numPr>
          <w:ilvl w:val="0"/>
          <w:numId w:val="2"/>
        </w:num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Sabrina Olla</w:t>
      </w:r>
    </w:p>
    <w:p w14:paraId="516EFFEE" w14:textId="4A28ACD4" w:rsidR="00FC6B22" w:rsidRPr="00FC6B22" w:rsidRDefault="00FC6B22" w:rsidP="00FC6B22">
      <w:pPr>
        <w:pStyle w:val="Paragrafoelenco"/>
        <w:numPr>
          <w:ilvl w:val="0"/>
          <w:numId w:val="2"/>
        </w:num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Denise Fenu</w:t>
      </w:r>
    </w:p>
    <w:p w14:paraId="2A5D3550" w14:textId="6688DD11" w:rsidR="00FC6B22" w:rsidRPr="00FC6B22" w:rsidRDefault="00FC6B22" w:rsidP="00FC6B22">
      <w:pPr>
        <w:pStyle w:val="Paragrafoelenco"/>
        <w:numPr>
          <w:ilvl w:val="0"/>
          <w:numId w:val="2"/>
        </w:num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 xml:space="preserve">Giulia </w:t>
      </w:r>
      <w:proofErr w:type="spellStart"/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Mandis</w:t>
      </w:r>
      <w:proofErr w:type="spellEnd"/>
    </w:p>
    <w:p w14:paraId="54D30E76" w14:textId="6C412BA5" w:rsidR="00FC6B22" w:rsidRPr="00FC6B22" w:rsidRDefault="00FC6B22" w:rsidP="00FC6B22">
      <w:pPr>
        <w:pStyle w:val="Paragrafoelenco"/>
        <w:numPr>
          <w:ilvl w:val="0"/>
          <w:numId w:val="2"/>
        </w:num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Marta Maria Luchi</w:t>
      </w:r>
    </w:p>
    <w:p w14:paraId="3FDE9AE3" w14:textId="04B5CFA6" w:rsidR="00FC6B22" w:rsidRPr="00FC6B22" w:rsidRDefault="00FC6B22" w:rsidP="00FC6B22">
      <w:pPr>
        <w:pStyle w:val="Paragrafoelenco"/>
        <w:numPr>
          <w:ilvl w:val="0"/>
          <w:numId w:val="2"/>
        </w:num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Paola Pisano</w:t>
      </w:r>
    </w:p>
    <w:p w14:paraId="59E8BE05" w14:textId="62620B41" w:rsidR="00FC6B22" w:rsidRDefault="00FC6B22" w:rsidP="00FC6B22">
      <w:pPr>
        <w:pStyle w:val="Paragrafoelenco"/>
        <w:numPr>
          <w:ilvl w:val="0"/>
          <w:numId w:val="2"/>
        </w:num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Giovanna Claudia Civetta</w:t>
      </w:r>
    </w:p>
    <w:p w14:paraId="665696C0" w14:textId="40C3404B" w:rsidR="00AE7691" w:rsidRDefault="00AE7691" w:rsidP="00FC6B22">
      <w:pPr>
        <w:pStyle w:val="Paragrafoelenco"/>
        <w:numPr>
          <w:ilvl w:val="0"/>
          <w:numId w:val="2"/>
        </w:num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CUCCURU ANNA</w:t>
      </w:r>
    </w:p>
    <w:p w14:paraId="1D864C13" w14:textId="6977E568" w:rsidR="00AE7691" w:rsidRDefault="00AE7691" w:rsidP="00FC6B22">
      <w:pPr>
        <w:pStyle w:val="Paragrafoelenco"/>
        <w:numPr>
          <w:ilvl w:val="0"/>
          <w:numId w:val="2"/>
        </w:num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FORMICA LETIZIA</w:t>
      </w:r>
    </w:p>
    <w:p w14:paraId="37A8AEA2" w14:textId="42B71FA3" w:rsidR="00AE7691" w:rsidRDefault="00AE7691" w:rsidP="00FC6B22">
      <w:pPr>
        <w:pStyle w:val="Paragrafoelenco"/>
        <w:numPr>
          <w:ilvl w:val="0"/>
          <w:numId w:val="2"/>
        </w:num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MARCUCCI PIERA</w:t>
      </w:r>
    </w:p>
    <w:p w14:paraId="06459A8B" w14:textId="44150928" w:rsidR="00AE7691" w:rsidRDefault="00AE7691" w:rsidP="00FC6B22">
      <w:pPr>
        <w:pStyle w:val="Paragrafoelenco"/>
        <w:numPr>
          <w:ilvl w:val="0"/>
          <w:numId w:val="2"/>
        </w:num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lastRenderedPageBreak/>
        <w:t>PIRAS GIOVANNI</w:t>
      </w:r>
    </w:p>
    <w:p w14:paraId="760D27DB" w14:textId="26062640" w:rsidR="00AE7691" w:rsidRPr="00FC6B22" w:rsidRDefault="00AE7691" w:rsidP="00FC6B22">
      <w:pPr>
        <w:pStyle w:val="Paragrafoelenco"/>
        <w:numPr>
          <w:ilvl w:val="0"/>
          <w:numId w:val="2"/>
        </w:num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PODDA LAURA</w:t>
      </w:r>
    </w:p>
    <w:p w14:paraId="50CEB190" w14:textId="77777777" w:rsidR="00FC6B22" w:rsidRPr="00FC6B22" w:rsidRDefault="00FC6B22" w:rsidP="00FC6B22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</w:p>
    <w:p w14:paraId="4D093AA5" w14:textId="77777777" w:rsidR="00037C23" w:rsidRDefault="00037C23" w:rsidP="00FC6B22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b/>
          <w:bCs/>
          <w:color w:val="FF0000"/>
          <w:sz w:val="23"/>
          <w:szCs w:val="23"/>
          <w:lang w:eastAsia="it-IT"/>
        </w:rPr>
      </w:pPr>
      <w:bookmarkStart w:id="0" w:name="_Hlk109714198"/>
    </w:p>
    <w:p w14:paraId="247EC2CC" w14:textId="7CD68715" w:rsidR="00FC6B22" w:rsidRDefault="00037C23" w:rsidP="00FC6B22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b/>
          <w:bCs/>
          <w:color w:val="FF0000"/>
          <w:sz w:val="23"/>
          <w:szCs w:val="23"/>
          <w:lang w:eastAsia="it-IT"/>
        </w:rPr>
      </w:pPr>
      <w:r>
        <w:rPr>
          <w:rFonts w:ascii="Segoe UI" w:eastAsia="Times New Roman" w:hAnsi="Segoe UI" w:cs="Segoe UI"/>
          <w:b/>
          <w:bCs/>
          <w:color w:val="FF0000"/>
          <w:sz w:val="23"/>
          <w:szCs w:val="23"/>
          <w:lang w:eastAsia="it-IT"/>
        </w:rPr>
        <w:t xml:space="preserve">Venerdì </w:t>
      </w:r>
      <w:r w:rsidR="00FC6B22" w:rsidRPr="00FC6B22">
        <w:rPr>
          <w:rFonts w:ascii="Segoe UI" w:eastAsia="Times New Roman" w:hAnsi="Segoe UI" w:cs="Segoe UI"/>
          <w:b/>
          <w:bCs/>
          <w:color w:val="FF0000"/>
          <w:sz w:val="23"/>
          <w:szCs w:val="23"/>
          <w:lang w:eastAsia="it-IT"/>
        </w:rPr>
        <w:t>29 luglio dalle ore 9:00</w:t>
      </w:r>
      <w:r>
        <w:rPr>
          <w:rFonts w:ascii="Segoe UI" w:eastAsia="Times New Roman" w:hAnsi="Segoe UI" w:cs="Segoe UI"/>
          <w:b/>
          <w:bCs/>
          <w:color w:val="FF0000"/>
          <w:sz w:val="23"/>
          <w:szCs w:val="23"/>
          <w:lang w:eastAsia="it-IT"/>
        </w:rPr>
        <w:t>:</w:t>
      </w:r>
    </w:p>
    <w:p w14:paraId="638D2A0F" w14:textId="77777777" w:rsidR="00037C23" w:rsidRPr="00FC6B22" w:rsidRDefault="00037C23" w:rsidP="00FC6B22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b/>
          <w:bCs/>
          <w:color w:val="FF0000"/>
          <w:sz w:val="23"/>
          <w:szCs w:val="23"/>
          <w:lang w:eastAsia="it-IT"/>
        </w:rPr>
      </w:pPr>
    </w:p>
    <w:bookmarkEnd w:id="0"/>
    <w:p w14:paraId="2E03CBA6" w14:textId="2902C119" w:rsidR="00FC6B22" w:rsidRPr="00FC6B22" w:rsidRDefault="00FC6B22" w:rsidP="00FC6B22">
      <w:pPr>
        <w:pStyle w:val="Paragrafoelenco"/>
        <w:numPr>
          <w:ilvl w:val="0"/>
          <w:numId w:val="3"/>
        </w:num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Martina Floris</w:t>
      </w:r>
    </w:p>
    <w:p w14:paraId="62A87A57" w14:textId="54D70A41" w:rsidR="00FC6B22" w:rsidRPr="00FC6B22" w:rsidRDefault="00FC6B22" w:rsidP="00FC6B22">
      <w:pPr>
        <w:pStyle w:val="Paragrafoelenco"/>
        <w:numPr>
          <w:ilvl w:val="0"/>
          <w:numId w:val="3"/>
        </w:num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Elisa Sartorello</w:t>
      </w:r>
    </w:p>
    <w:p w14:paraId="746A500B" w14:textId="2E3DD926" w:rsidR="00FC6B22" w:rsidRPr="00FC6B22" w:rsidRDefault="00FC6B22" w:rsidP="00FC6B22">
      <w:pPr>
        <w:pStyle w:val="Paragrafoelenco"/>
        <w:numPr>
          <w:ilvl w:val="0"/>
          <w:numId w:val="3"/>
        </w:num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Claudia Pilia</w:t>
      </w:r>
    </w:p>
    <w:p w14:paraId="2D8D9A2D" w14:textId="03070149" w:rsidR="00FC6B22" w:rsidRPr="00FC6B22" w:rsidRDefault="00FC6B22" w:rsidP="00FC6B22">
      <w:pPr>
        <w:pStyle w:val="Paragrafoelenco"/>
        <w:numPr>
          <w:ilvl w:val="0"/>
          <w:numId w:val="3"/>
        </w:num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 xml:space="preserve">Sara </w:t>
      </w:r>
      <w:r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A</w:t>
      </w: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tzori</w:t>
      </w:r>
    </w:p>
    <w:p w14:paraId="2C6084A5" w14:textId="3B26B490" w:rsidR="00FC6B22" w:rsidRPr="00FC6B22" w:rsidRDefault="00FC6B22" w:rsidP="00FC6B22">
      <w:pPr>
        <w:pStyle w:val="Paragrafoelenco"/>
        <w:numPr>
          <w:ilvl w:val="0"/>
          <w:numId w:val="3"/>
        </w:num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 xml:space="preserve">Elisa </w:t>
      </w:r>
      <w:proofErr w:type="spellStart"/>
      <w:r w:rsidR="00080367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M</w:t>
      </w: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atzeu</w:t>
      </w:r>
      <w:proofErr w:type="spellEnd"/>
    </w:p>
    <w:p w14:paraId="0DCD6EAF" w14:textId="57675A13" w:rsidR="00FC6B22" w:rsidRPr="00FC6B22" w:rsidRDefault="00FC6B22" w:rsidP="00FC6B22">
      <w:pPr>
        <w:pStyle w:val="Paragrafoelenco"/>
        <w:numPr>
          <w:ilvl w:val="0"/>
          <w:numId w:val="3"/>
        </w:num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Sara Tronci</w:t>
      </w:r>
    </w:p>
    <w:p w14:paraId="1D1BE0A8" w14:textId="0059481E" w:rsidR="00FC6B22" w:rsidRPr="00FC6B22" w:rsidRDefault="00FC6B22" w:rsidP="00FC6B22">
      <w:pPr>
        <w:pStyle w:val="Paragrafoelenco"/>
        <w:numPr>
          <w:ilvl w:val="0"/>
          <w:numId w:val="3"/>
        </w:num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Elisa Uras</w:t>
      </w:r>
    </w:p>
    <w:p w14:paraId="51863F88" w14:textId="3C0284B5" w:rsidR="00FC6B22" w:rsidRPr="00FC6B22" w:rsidRDefault="00FC6B22" w:rsidP="00FC6B22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8) A</w:t>
      </w: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mina Biava</w:t>
      </w:r>
    </w:p>
    <w:p w14:paraId="26402E95" w14:textId="50E51A84" w:rsidR="00FC6B22" w:rsidRPr="00FC6B22" w:rsidRDefault="00FC6B22" w:rsidP="00FC6B22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 xml:space="preserve">9) </w:t>
      </w: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Porcu Roberta</w:t>
      </w:r>
    </w:p>
    <w:p w14:paraId="0747CC5F" w14:textId="78EB111D" w:rsidR="00FC6B22" w:rsidRPr="00FC6B22" w:rsidRDefault="00FC6B22" w:rsidP="00FC6B22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 xml:space="preserve">10) </w:t>
      </w: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Lucrezia Vargiu</w:t>
      </w:r>
    </w:p>
    <w:p w14:paraId="6877FB80" w14:textId="44A7CA0E" w:rsidR="00FC6B22" w:rsidRPr="00FC6B22" w:rsidRDefault="00FC6B22" w:rsidP="00FC6B22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 xml:space="preserve">11) </w:t>
      </w: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Luisa Manca</w:t>
      </w:r>
    </w:p>
    <w:p w14:paraId="5DF85708" w14:textId="1EE77BF9" w:rsidR="00FC6B22" w:rsidRPr="00FC6B22" w:rsidRDefault="00FC6B22" w:rsidP="00FC6B22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 xml:space="preserve">12) </w:t>
      </w: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Francesca Mureddu</w:t>
      </w:r>
    </w:p>
    <w:p w14:paraId="1B2FBF93" w14:textId="4C048426" w:rsidR="00FC6B22" w:rsidRPr="00FC6B22" w:rsidRDefault="00FC6B22" w:rsidP="00FC6B22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 xml:space="preserve">13) </w:t>
      </w: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Diletta Murru</w:t>
      </w:r>
    </w:p>
    <w:p w14:paraId="11D532F0" w14:textId="249EC388" w:rsidR="00FC6B22" w:rsidRPr="00FC6B22" w:rsidRDefault="00FC6B22" w:rsidP="00FC6B22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 xml:space="preserve">14) </w:t>
      </w: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Sandra Piras</w:t>
      </w:r>
    </w:p>
    <w:p w14:paraId="3B0FCE12" w14:textId="46C1703B" w:rsidR="00FC6B22" w:rsidRPr="00FC6B22" w:rsidRDefault="00FC6B22" w:rsidP="00FC6B22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 xml:space="preserve">15) </w:t>
      </w: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Elisa Prodi</w:t>
      </w:r>
    </w:p>
    <w:p w14:paraId="68615ACF" w14:textId="2286F73E" w:rsidR="00FC6B22" w:rsidRPr="00FC6B22" w:rsidRDefault="00FC6B22" w:rsidP="00FC6B22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 xml:space="preserve">16) </w:t>
      </w: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Sabrina Aresu</w:t>
      </w:r>
    </w:p>
    <w:p w14:paraId="79E5A1F8" w14:textId="632B5226" w:rsidR="00FC6B22" w:rsidRPr="00FC6B22" w:rsidRDefault="00FC6B22" w:rsidP="00FC6B22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 xml:space="preserve">17) </w:t>
      </w: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Sonia Fois</w:t>
      </w:r>
    </w:p>
    <w:p w14:paraId="7983A113" w14:textId="442076B8" w:rsidR="00FC6B22" w:rsidRPr="00FC6B22" w:rsidRDefault="00FC6B22" w:rsidP="00FC6B22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 xml:space="preserve">18) </w:t>
      </w: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 xml:space="preserve">Alessia </w:t>
      </w:r>
      <w:proofErr w:type="spellStart"/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Saderi</w:t>
      </w:r>
      <w:proofErr w:type="spellEnd"/>
    </w:p>
    <w:p w14:paraId="49C74B04" w14:textId="0EFFB073" w:rsidR="00FC6B22" w:rsidRPr="00FC6B22" w:rsidRDefault="00FC6B22" w:rsidP="00FC6B22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 xml:space="preserve">19) </w:t>
      </w: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Sara Porcu</w:t>
      </w:r>
    </w:p>
    <w:p w14:paraId="7D95AEB1" w14:textId="6C2B8B2A" w:rsidR="00FC6B22" w:rsidRPr="00FC6B22" w:rsidRDefault="00FC6B22" w:rsidP="00FC6B22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</w:pPr>
      <w:r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 xml:space="preserve">20) </w:t>
      </w:r>
      <w:r w:rsidRPr="00FC6B22">
        <w:rPr>
          <w:rFonts w:ascii="Segoe UI" w:eastAsia="Times New Roman" w:hAnsi="Segoe UI" w:cs="Segoe UI"/>
          <w:color w:val="201F1E"/>
          <w:sz w:val="23"/>
          <w:szCs w:val="23"/>
          <w:lang w:eastAsia="it-IT"/>
        </w:rPr>
        <w:t>Daniela Saba</w:t>
      </w:r>
    </w:p>
    <w:p w14:paraId="32279E55" w14:textId="2A14404E" w:rsidR="002F1201" w:rsidRDefault="002F1201"/>
    <w:p w14:paraId="4C5B2DBB" w14:textId="51F23EAD" w:rsidR="00945B80" w:rsidRDefault="00037C23" w:rsidP="00945B80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b/>
          <w:bCs/>
          <w:color w:val="FF0000"/>
          <w:sz w:val="23"/>
          <w:szCs w:val="23"/>
          <w:lang w:eastAsia="it-IT"/>
        </w:rPr>
      </w:pPr>
      <w:r>
        <w:rPr>
          <w:rFonts w:ascii="Segoe UI" w:eastAsia="Times New Roman" w:hAnsi="Segoe UI" w:cs="Segoe UI"/>
          <w:b/>
          <w:bCs/>
          <w:color w:val="FF0000"/>
          <w:sz w:val="23"/>
          <w:szCs w:val="23"/>
          <w:lang w:eastAsia="it-IT"/>
        </w:rPr>
        <w:t xml:space="preserve">Venerdì </w:t>
      </w:r>
      <w:r w:rsidR="00945B80" w:rsidRPr="00FC6B22">
        <w:rPr>
          <w:rFonts w:ascii="Segoe UI" w:eastAsia="Times New Roman" w:hAnsi="Segoe UI" w:cs="Segoe UI"/>
          <w:b/>
          <w:bCs/>
          <w:color w:val="FF0000"/>
          <w:sz w:val="23"/>
          <w:szCs w:val="23"/>
          <w:lang w:eastAsia="it-IT"/>
        </w:rPr>
        <w:t xml:space="preserve">29 luglio </w:t>
      </w:r>
      <w:r w:rsidR="00945B80">
        <w:rPr>
          <w:rFonts w:ascii="Segoe UI" w:eastAsia="Times New Roman" w:hAnsi="Segoe UI" w:cs="Segoe UI"/>
          <w:b/>
          <w:bCs/>
          <w:color w:val="FF0000"/>
          <w:sz w:val="23"/>
          <w:szCs w:val="23"/>
          <w:lang w:eastAsia="it-IT"/>
        </w:rPr>
        <w:t>ore 15.00</w:t>
      </w:r>
      <w:r>
        <w:rPr>
          <w:rFonts w:ascii="Segoe UI" w:eastAsia="Times New Roman" w:hAnsi="Segoe UI" w:cs="Segoe UI"/>
          <w:b/>
          <w:bCs/>
          <w:color w:val="FF0000"/>
          <w:sz w:val="23"/>
          <w:szCs w:val="23"/>
          <w:lang w:eastAsia="it-IT"/>
        </w:rPr>
        <w:t>:</w:t>
      </w:r>
    </w:p>
    <w:p w14:paraId="555B5C45" w14:textId="77777777" w:rsidR="00037C23" w:rsidRDefault="00037C23" w:rsidP="00945B80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b/>
          <w:bCs/>
          <w:color w:val="FF0000"/>
          <w:sz w:val="23"/>
          <w:szCs w:val="23"/>
          <w:lang w:eastAsia="it-IT"/>
        </w:rPr>
      </w:pPr>
    </w:p>
    <w:p w14:paraId="0F1BF521" w14:textId="2C8F3809" w:rsidR="00704CA0" w:rsidRPr="00704CA0" w:rsidRDefault="00704CA0" w:rsidP="00704CA0">
      <w:pPr>
        <w:pStyle w:val="Paragrafoelenco"/>
        <w:numPr>
          <w:ilvl w:val="0"/>
          <w:numId w:val="4"/>
        </w:num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sz w:val="23"/>
          <w:szCs w:val="23"/>
          <w:lang w:eastAsia="it-IT"/>
        </w:rPr>
      </w:pPr>
      <w:proofErr w:type="spellStart"/>
      <w:r w:rsidRPr="00704CA0">
        <w:rPr>
          <w:rFonts w:ascii="Segoe UI" w:eastAsia="Times New Roman" w:hAnsi="Segoe UI" w:cs="Segoe UI"/>
          <w:sz w:val="23"/>
          <w:szCs w:val="23"/>
          <w:lang w:eastAsia="it-IT"/>
        </w:rPr>
        <w:t>Scionis</w:t>
      </w:r>
      <w:proofErr w:type="spellEnd"/>
      <w:r w:rsidRPr="00704CA0">
        <w:rPr>
          <w:rFonts w:ascii="Segoe UI" w:eastAsia="Times New Roman" w:hAnsi="Segoe UI" w:cs="Segoe UI"/>
          <w:sz w:val="23"/>
          <w:szCs w:val="23"/>
          <w:lang w:eastAsia="it-IT"/>
        </w:rPr>
        <w:t xml:space="preserve"> Giulia </w:t>
      </w:r>
    </w:p>
    <w:p w14:paraId="65F3BDBC" w14:textId="77777777" w:rsidR="00945B80" w:rsidRDefault="00945B80"/>
    <w:sectPr w:rsidR="00945B8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FE36B5"/>
    <w:multiLevelType w:val="hybridMultilevel"/>
    <w:tmpl w:val="7B8C0F6C"/>
    <w:lvl w:ilvl="0" w:tplc="5666FAA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8705D9D"/>
    <w:multiLevelType w:val="hybridMultilevel"/>
    <w:tmpl w:val="B95213DA"/>
    <w:lvl w:ilvl="0" w:tplc="5EBE0FA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FA6882"/>
    <w:multiLevelType w:val="hybridMultilevel"/>
    <w:tmpl w:val="CAC09CA2"/>
    <w:lvl w:ilvl="0" w:tplc="0B24E53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9A19B6"/>
    <w:multiLevelType w:val="hybridMultilevel"/>
    <w:tmpl w:val="B78C073C"/>
    <w:lvl w:ilvl="0" w:tplc="B93E0B3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81704962">
    <w:abstractNumId w:val="3"/>
  </w:num>
  <w:num w:numId="2" w16cid:durableId="860050354">
    <w:abstractNumId w:val="0"/>
  </w:num>
  <w:num w:numId="3" w16cid:durableId="1626540679">
    <w:abstractNumId w:val="2"/>
  </w:num>
  <w:num w:numId="4" w16cid:durableId="84398160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6B22"/>
    <w:rsid w:val="00037C23"/>
    <w:rsid w:val="00080367"/>
    <w:rsid w:val="001D5126"/>
    <w:rsid w:val="002F1201"/>
    <w:rsid w:val="0030459F"/>
    <w:rsid w:val="00704CA0"/>
    <w:rsid w:val="00945B80"/>
    <w:rsid w:val="00AE7691"/>
    <w:rsid w:val="00D43CE2"/>
    <w:rsid w:val="00FC6B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C4042C"/>
  <w15:chartTrackingRefBased/>
  <w15:docId w15:val="{37E73FB2-4FB4-4DF0-B2CE-73A437BF98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FC6B2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660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5664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1006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3114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828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997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737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2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0893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1471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9104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5825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18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28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1149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6722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009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4728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518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376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5664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8433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3998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555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0868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6690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5928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1285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1073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2172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442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5988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86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65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3220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1138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0157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300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545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4278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1945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2466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0623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81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7665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915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6360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9870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917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353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3925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8460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9901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3079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2303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7243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787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246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1215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505</TotalTime>
  <Pages>2</Pages>
  <Words>161</Words>
  <Characters>920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costa</dc:creator>
  <cp:keywords/>
  <dc:description/>
  <cp:lastModifiedBy>claudia costa</cp:lastModifiedBy>
  <cp:revision>6</cp:revision>
  <dcterms:created xsi:type="dcterms:W3CDTF">2022-07-26T05:42:00Z</dcterms:created>
  <dcterms:modified xsi:type="dcterms:W3CDTF">2022-07-26T14:07:00Z</dcterms:modified>
</cp:coreProperties>
</file>