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8F8B7" w14:textId="77777777" w:rsidR="007F2366" w:rsidRDefault="007F2366" w:rsidP="007F2366">
      <w:pPr>
        <w:jc w:val="center"/>
      </w:pPr>
      <w:r>
        <w:t>DICHIARAZIONE SOSTITUTIVA DI CERTIFICAZIONE</w:t>
      </w:r>
    </w:p>
    <w:p w14:paraId="0A3A4526" w14:textId="626C35BB" w:rsidR="007F2366" w:rsidRDefault="007F2366" w:rsidP="007F2366">
      <w:pPr>
        <w:jc w:val="center"/>
      </w:pPr>
      <w:r>
        <w:t xml:space="preserve">(Art. 46, D.P.R. 28 </w:t>
      </w:r>
      <w:r w:rsidR="005F6B02">
        <w:t>dicembre</w:t>
      </w:r>
      <w:r>
        <w:t xml:space="preserve"> 2000 n. 445)</w:t>
      </w:r>
    </w:p>
    <w:p w14:paraId="787B6CEA" w14:textId="77777777" w:rsidR="007F2366" w:rsidRDefault="007F2366" w:rsidP="007F2366">
      <w:pPr>
        <w:jc w:val="center"/>
      </w:pPr>
      <w:r>
        <w:t>Autocertificazione di lavoro dipendente nella Pubblica Amministrazione</w:t>
      </w:r>
    </w:p>
    <w:p w14:paraId="5E9256DF" w14:textId="3C8FB8E8" w:rsidR="007F2366" w:rsidRDefault="007F2366" w:rsidP="007F2366">
      <w:r>
        <w:t>Il/La</w:t>
      </w:r>
      <w:r w:rsidR="005F6B02">
        <w:t xml:space="preserve"> </w:t>
      </w:r>
      <w:r>
        <w:t>sottoscritto/a______________________________________________________________________</w:t>
      </w:r>
      <w:r w:rsidR="005F6B02">
        <w:t>__</w:t>
      </w:r>
    </w:p>
    <w:p w14:paraId="67DFFB81" w14:textId="4174DCEA" w:rsidR="007F2366" w:rsidRDefault="007F2366" w:rsidP="007F2366">
      <w:r>
        <w:t xml:space="preserve">nato/a </w:t>
      </w:r>
      <w:proofErr w:type="spellStart"/>
      <w:r>
        <w:t>a</w:t>
      </w:r>
      <w:proofErr w:type="spellEnd"/>
      <w:r>
        <w:t>_____________________________ il _____________________, residente in__________________</w:t>
      </w:r>
    </w:p>
    <w:p w14:paraId="16C07CA7" w14:textId="56245ED8" w:rsidR="007F2366" w:rsidRDefault="007F2366" w:rsidP="007F2366">
      <w:r>
        <w:t>____________________________, e domiciliato/a in ____________________________ via_____________</w:t>
      </w:r>
    </w:p>
    <w:p w14:paraId="3B156DCA" w14:textId="65B1A4F4" w:rsidR="007F2366" w:rsidRDefault="007F2366" w:rsidP="00C868EB">
      <w:pPr>
        <w:jc w:val="both"/>
      </w:pPr>
      <w:r>
        <w:t>_____________________________________________ n° ____________, a conoscenza di quanto</w:t>
      </w:r>
      <w:r w:rsidR="00C868EB">
        <w:t xml:space="preserve"> </w:t>
      </w:r>
      <w:r w:rsidRPr="00C868EB">
        <w:t>prescritto</w:t>
      </w:r>
      <w:r w:rsidRPr="00C868EB">
        <w:rPr>
          <w:sz w:val="21"/>
          <w:szCs w:val="21"/>
        </w:rPr>
        <w:t xml:space="preserve"> </w:t>
      </w:r>
      <w:r>
        <w:t>dall’art. 76 del D.P.R. 28 dicembre 2000 n. 445, sulla responsabilità penale cui può andare</w:t>
      </w:r>
      <w:r w:rsidR="00C868EB">
        <w:t xml:space="preserve"> </w:t>
      </w:r>
      <w:r>
        <w:t>incontro in caso di falsità in atti e di dichiarazioni mendaci, ai sensi e per gli effetti del citato D.P.R.</w:t>
      </w:r>
      <w:r w:rsidR="00C868EB">
        <w:t xml:space="preserve"> </w:t>
      </w:r>
      <w:r>
        <w:t>n. 445/2000 e sotto la</w:t>
      </w:r>
      <w:r w:rsidR="00C868EB">
        <w:t xml:space="preserve"> </w:t>
      </w:r>
      <w:r>
        <w:t>propria personale responsabilità:</w:t>
      </w:r>
    </w:p>
    <w:p w14:paraId="4021A8C9" w14:textId="77777777" w:rsidR="007F2366" w:rsidRDefault="007F2366" w:rsidP="007F2366">
      <w:pPr>
        <w:jc w:val="center"/>
      </w:pPr>
      <w:r>
        <w:t>D I C H I A R A</w:t>
      </w:r>
    </w:p>
    <w:p w14:paraId="00BDC110" w14:textId="7FEEC91F" w:rsidR="00980F33" w:rsidRDefault="00C868EB" w:rsidP="007F2366">
      <w:r>
        <w:t>-</w:t>
      </w:r>
      <w:r w:rsidR="007F2366">
        <w:t>di prestare servizio, in qualità di dipendente pubblico</w:t>
      </w:r>
    </w:p>
    <w:bookmarkStart w:id="0" w:name="_Hlk102403170"/>
    <w:p w14:paraId="66648834" w14:textId="02D2DB10" w:rsidR="00980F33" w:rsidRDefault="00980F33" w:rsidP="007F2366">
      <w:r w:rsidRPr="00980F3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BB6DB9" wp14:editId="14685CE6">
                <wp:simplePos x="0" y="0"/>
                <wp:positionH relativeFrom="column">
                  <wp:posOffset>1394460</wp:posOffset>
                </wp:positionH>
                <wp:positionV relativeFrom="paragraph">
                  <wp:posOffset>28575</wp:posOffset>
                </wp:positionV>
                <wp:extent cx="190500" cy="133350"/>
                <wp:effectExtent l="0" t="0" r="19050" b="1905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" cy="133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9351C0" w14:textId="77777777" w:rsidR="00980F33" w:rsidRDefault="00980F33" w:rsidP="00980F3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BB6DB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109.8pt;margin-top:2.25pt;width:15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" fillcolor="white [3201]" strokeweight=".5pt">
                <v:textbox>
                  <w:txbxContent>
                    <w:p w14:paraId="4C9351C0" w14:textId="77777777" w:rsidR="00980F33" w:rsidRDefault="00980F33" w:rsidP="00980F33"/>
                  </w:txbxContent>
                </v:textbox>
              </v:shape>
            </w:pict>
          </mc:Fallback>
        </mc:AlternateContent>
      </w:r>
      <w:r>
        <w:t>a tempo indeterminato</w:t>
      </w:r>
      <w:r>
        <w:tab/>
      </w:r>
    </w:p>
    <w:p w14:paraId="62A387F9" w14:textId="0675A102" w:rsidR="00980F33" w:rsidRDefault="00980F33" w:rsidP="00980F33">
      <w:pPr>
        <w:spacing w:after="0" w:line="240" w:lineRule="auto"/>
      </w:pPr>
      <w:r w:rsidRPr="00980F33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3234F8" wp14:editId="2BEC1F57">
                <wp:simplePos x="0" y="0"/>
                <wp:positionH relativeFrom="column">
                  <wp:posOffset>1390650</wp:posOffset>
                </wp:positionH>
                <wp:positionV relativeFrom="paragraph">
                  <wp:posOffset>5715</wp:posOffset>
                </wp:positionV>
                <wp:extent cx="190500" cy="133350"/>
                <wp:effectExtent l="0" t="0" r="19050" b="1905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" cy="133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4617E3" w14:textId="783CDC64" w:rsidR="00980F33" w:rsidRDefault="00980F33" w:rsidP="00980F33"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3234F8" id="Casella di testo 3" o:spid="_x0000_s1027" type="#_x0000_t202" style="position:absolute;margin-left:109.5pt;margin-top:.45pt;width:15pt;height:1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" fillcolor="window" strokeweight=".5pt">
                <v:textbox>
                  <w:txbxContent>
                    <w:p w14:paraId="2C4617E3" w14:textId="783CDC64" w:rsidR="00980F33" w:rsidRDefault="00980F33" w:rsidP="00980F33"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  <w:r w:rsidRPr="00980F33">
        <w:t xml:space="preserve">a tempo </w:t>
      </w:r>
      <w:r>
        <w:t>determinato</w:t>
      </w:r>
      <w:bookmarkEnd w:id="0"/>
      <w:r>
        <w:t xml:space="preserve">                     con contratto dal___________________    al________________________</w:t>
      </w:r>
    </w:p>
    <w:p w14:paraId="40A928CD" w14:textId="6A929852" w:rsidR="00980F33" w:rsidRPr="00980F33" w:rsidRDefault="00980F33" w:rsidP="00980F33">
      <w:pPr>
        <w:spacing w:after="0" w:line="240" w:lineRule="auto"/>
        <w:ind w:left="4956" w:firstLine="708"/>
        <w:rPr>
          <w:sz w:val="16"/>
          <w:szCs w:val="16"/>
        </w:rPr>
      </w:pPr>
      <w:r w:rsidRPr="00980F33">
        <w:rPr>
          <w:sz w:val="16"/>
          <w:szCs w:val="16"/>
        </w:rPr>
        <w:t>(compilare solo se a tempo determinato)</w:t>
      </w:r>
    </w:p>
    <w:p w14:paraId="66550F05" w14:textId="35E22B70" w:rsidR="007F2366" w:rsidRDefault="007F2366" w:rsidP="00980F33">
      <w:pPr>
        <w:spacing w:before="160"/>
      </w:pPr>
      <w:r>
        <w:t>presso__________________________________________________________________________________</w:t>
      </w:r>
    </w:p>
    <w:p w14:paraId="6DA7639E" w14:textId="77777777" w:rsidR="002D2064" w:rsidRDefault="002D2064" w:rsidP="002D2064">
      <w:r w:rsidRPr="002D2064">
        <w:t>Ufficio</w:t>
      </w:r>
      <w:r>
        <w:t>__________________________________________________________________________________</w:t>
      </w:r>
    </w:p>
    <w:p w14:paraId="682E1126" w14:textId="73453934" w:rsidR="007F2366" w:rsidRDefault="007F2366" w:rsidP="007F2366">
      <w:r>
        <w:t>con sede a__________________________________________________________(prov)________________</w:t>
      </w:r>
    </w:p>
    <w:p w14:paraId="4A54D2F1" w14:textId="59067EEF" w:rsidR="007F2366" w:rsidRDefault="00980F33" w:rsidP="007F2366">
      <w:r>
        <w:t>i</w:t>
      </w:r>
      <w:r w:rsidR="007F2366">
        <w:t>ndirizzo: ________________________________________________________________________________</w:t>
      </w:r>
    </w:p>
    <w:p w14:paraId="69406C64" w14:textId="1448C02F" w:rsidR="002D2064" w:rsidRDefault="002D2064" w:rsidP="007F2366">
      <w:r w:rsidRPr="002D2064">
        <w:t>Numero di matricola dell'Amministrazione di appartenenza</w:t>
      </w:r>
      <w:r>
        <w:t>_______________________________________</w:t>
      </w:r>
    </w:p>
    <w:p w14:paraId="6F332186" w14:textId="77755522" w:rsidR="002D2064" w:rsidRDefault="002D2064" w:rsidP="007F2366">
      <w:r w:rsidRPr="002D2064">
        <w:t>Qualifica</w:t>
      </w:r>
      <w:r>
        <w:t>________________________________________________________________________________</w:t>
      </w:r>
    </w:p>
    <w:p w14:paraId="7169B918" w14:textId="77777777" w:rsidR="00C868EB" w:rsidRDefault="00C868EB" w:rsidP="00C868EB">
      <w:pPr>
        <w:spacing w:after="0" w:line="240" w:lineRule="auto"/>
        <w:jc w:val="both"/>
      </w:pPr>
    </w:p>
    <w:p w14:paraId="10D4B46C" w14:textId="768D3481" w:rsidR="00980F33" w:rsidRPr="00980F33" w:rsidRDefault="00C868EB" w:rsidP="002D2064">
      <w:pPr>
        <w:spacing w:after="0" w:line="240" w:lineRule="auto"/>
        <w:jc w:val="both"/>
      </w:pPr>
      <w:r>
        <w:t>-</w:t>
      </w:r>
      <w:r w:rsidR="00980F33">
        <w:t xml:space="preserve">di essere a conoscenza che </w:t>
      </w:r>
      <w:r w:rsidR="00980F33">
        <w:rPr>
          <w:rFonts w:ascii="Calibri" w:eastAsia="Calibri" w:hAnsi="Calibri" w:cs="Calibri"/>
        </w:rPr>
        <w:t>l</w:t>
      </w:r>
      <w:r w:rsidR="00980F33" w:rsidRPr="00980F33">
        <w:rPr>
          <w:rFonts w:ascii="Calibri" w:eastAsia="Calibri" w:hAnsi="Calibri" w:cs="Calibri"/>
        </w:rPr>
        <w:t xml:space="preserve">e condizioni agevolate </w:t>
      </w:r>
      <w:r>
        <w:rPr>
          <w:rFonts w:ascii="Calibri" w:eastAsia="Calibri" w:hAnsi="Calibri" w:cs="Calibri"/>
        </w:rPr>
        <w:t>per</w:t>
      </w:r>
      <w:r w:rsidRPr="00980F33">
        <w:rPr>
          <w:rFonts w:ascii="Calibri" w:eastAsia="Calibri" w:hAnsi="Calibri" w:cs="Calibri"/>
        </w:rPr>
        <w:t xml:space="preserve"> </w:t>
      </w:r>
      <w:bookmarkStart w:id="1" w:name="_Hlk102404056"/>
      <w:r w:rsidR="002436BB">
        <w:rPr>
          <w:rFonts w:ascii="Calibri" w:eastAsia="Calibri" w:hAnsi="Calibri" w:cs="Calibri"/>
        </w:rPr>
        <w:t>i dipendenti e le dipendenti pubblici</w:t>
      </w:r>
      <w:r w:rsidRPr="00980F33">
        <w:rPr>
          <w:rFonts w:ascii="Calibri" w:eastAsia="Calibri" w:hAnsi="Calibri" w:cs="Calibri"/>
        </w:rPr>
        <w:t xml:space="preserve"> </w:t>
      </w:r>
      <w:bookmarkEnd w:id="1"/>
      <w:r>
        <w:rPr>
          <w:rFonts w:ascii="Calibri" w:eastAsia="Calibri" w:hAnsi="Calibri" w:cs="Calibri"/>
        </w:rPr>
        <w:t>previste</w:t>
      </w:r>
      <w:r w:rsidR="00980F33">
        <w:rPr>
          <w:rFonts w:ascii="Calibri" w:eastAsia="Calibri" w:hAnsi="Calibri" w:cs="Calibri"/>
        </w:rPr>
        <w:t xml:space="preserve"> nel </w:t>
      </w:r>
      <w:r w:rsidR="00980F33" w:rsidRPr="00980F33">
        <w:rPr>
          <w:rFonts w:ascii="Calibri" w:eastAsia="Calibri" w:hAnsi="Calibri" w:cs="Times New Roman"/>
        </w:rPr>
        <w:t>Protocollo d'intesa sottoscritto con il Dipartimento della Funzione Pubblica</w:t>
      </w:r>
      <w:r w:rsidR="00980F33">
        <w:rPr>
          <w:rFonts w:ascii="Calibri" w:eastAsia="Calibri" w:hAnsi="Calibri" w:cs="Times New Roman"/>
        </w:rPr>
        <w:t xml:space="preserve">, </w:t>
      </w:r>
      <w:r w:rsidR="00980F33">
        <w:rPr>
          <w:rFonts w:ascii="Calibri" w:eastAsia="Calibri" w:hAnsi="Calibri" w:cs="Calibri"/>
        </w:rPr>
        <w:t xml:space="preserve">sono applicabili </w:t>
      </w:r>
      <w:r w:rsidR="00980F33" w:rsidRPr="00980F33">
        <w:rPr>
          <w:rFonts w:ascii="Calibri" w:eastAsia="Calibri" w:hAnsi="Calibri" w:cs="Calibri"/>
        </w:rPr>
        <w:t>per tutta la durata del contratto.</w:t>
      </w:r>
      <w:r>
        <w:rPr>
          <w:rFonts w:ascii="Calibri" w:eastAsia="Calibri" w:hAnsi="Calibri" w:cs="Calibri"/>
        </w:rPr>
        <w:t xml:space="preserve"> </w:t>
      </w:r>
      <w:r w:rsidR="00980F33" w:rsidRPr="00980F33">
        <w:rPr>
          <w:rFonts w:ascii="Calibri" w:eastAsia="Calibri" w:hAnsi="Calibri" w:cs="Calibri"/>
        </w:rPr>
        <w:t xml:space="preserve">Nell’ipotesi di cessazione del rapporto di lavoro prima del conseguimento del titolo, </w:t>
      </w:r>
      <w:r w:rsidR="002436BB" w:rsidRPr="002436BB">
        <w:rPr>
          <w:rFonts w:ascii="Calibri" w:eastAsia="Calibri" w:hAnsi="Calibri" w:cs="Calibri"/>
        </w:rPr>
        <w:t>i dipendenti e le dipendenti pubblici</w:t>
      </w:r>
      <w:r w:rsidR="00980F33" w:rsidRPr="00980F33">
        <w:t xml:space="preserve"> </w:t>
      </w:r>
      <w:r w:rsidR="002436BB">
        <w:t>perderanno</w:t>
      </w:r>
      <w:r w:rsidR="00980F33" w:rsidRPr="00980F33">
        <w:t xml:space="preserve"> il diritto alle agevolazioni previst</w:t>
      </w:r>
      <w:r w:rsidRPr="00C868EB">
        <w:t xml:space="preserve">e </w:t>
      </w:r>
      <w:r w:rsidR="00980F33" w:rsidRPr="00980F33">
        <w:t>e sar</w:t>
      </w:r>
      <w:r w:rsidR="002436BB">
        <w:t>anno</w:t>
      </w:r>
      <w:r w:rsidR="00980F33" w:rsidRPr="00980F33">
        <w:t xml:space="preserve"> tenut</w:t>
      </w:r>
      <w:r w:rsidR="002436BB">
        <w:t>i</w:t>
      </w:r>
      <w:r>
        <w:t>/</w:t>
      </w:r>
      <w:r w:rsidR="002436BB">
        <w:t>e</w:t>
      </w:r>
      <w:r w:rsidR="00980F33" w:rsidRPr="00980F33">
        <w:t>:</w:t>
      </w:r>
    </w:p>
    <w:p w14:paraId="4B1A4ECD" w14:textId="70569B23" w:rsidR="00980F33" w:rsidRPr="00980F33" w:rsidRDefault="00980F33" w:rsidP="002D2064">
      <w:pPr>
        <w:spacing w:after="0" w:line="240" w:lineRule="auto"/>
        <w:jc w:val="both"/>
      </w:pPr>
      <w:r w:rsidRPr="00980F33">
        <w:t>a versare il contributo di iscrizione stabilito per i</w:t>
      </w:r>
      <w:r w:rsidR="002436BB">
        <w:t>/le</w:t>
      </w:r>
      <w:r w:rsidRPr="00980F33">
        <w:t xml:space="preserve"> corsisti</w:t>
      </w:r>
      <w:r w:rsidR="002436BB">
        <w:t>/e</w:t>
      </w:r>
      <w:r w:rsidRPr="00980F33">
        <w:t xml:space="preserve"> non dipendenti pubblic</w:t>
      </w:r>
      <w:r w:rsidR="002436BB">
        <w:t>i</w:t>
      </w:r>
      <w:r w:rsidRPr="00980F33">
        <w:t>;</w:t>
      </w:r>
    </w:p>
    <w:p w14:paraId="4B4DF7D2" w14:textId="77777777" w:rsidR="00980F33" w:rsidRPr="00980F33" w:rsidRDefault="00980F33" w:rsidP="002D2064">
      <w:pPr>
        <w:spacing w:after="0" w:line="240" w:lineRule="auto"/>
        <w:jc w:val="both"/>
      </w:pPr>
      <w:r w:rsidRPr="00980F33">
        <w:t>a seguire le attività didattiche secondo le ordinarie modalità previste nel bando di selezione.</w:t>
      </w:r>
    </w:p>
    <w:p w14:paraId="5397FF54" w14:textId="09291BF8" w:rsidR="00980F33" w:rsidRDefault="00980F33" w:rsidP="007F2366"/>
    <w:p w14:paraId="6D51870C" w14:textId="39A8A9E7" w:rsidR="007F2366" w:rsidRDefault="007F2366" w:rsidP="00C868EB">
      <w:pPr>
        <w:spacing w:after="0" w:line="240" w:lineRule="auto"/>
        <w:jc w:val="both"/>
      </w:pPr>
      <w:r>
        <w:t>Dichiara inoltre di aver preso visione dell’informativa sul trattamento dati per la categoria Cittadini</w:t>
      </w:r>
      <w:r w:rsidR="002436BB">
        <w:t xml:space="preserve">/e </w:t>
      </w:r>
      <w:r>
        <w:t xml:space="preserve">disponibile al link </w:t>
      </w:r>
      <w:hyperlink r:id="rId4" w:history="1">
        <w:r w:rsidRPr="00AD4BEC">
          <w:rPr>
            <w:rStyle w:val="Collegamentoipertestuale"/>
          </w:rPr>
          <w:t>https://www.unica.it/unica/it/utility_privacy.page</w:t>
        </w:r>
      </w:hyperlink>
      <w:r>
        <w:t xml:space="preserve"> .</w:t>
      </w:r>
    </w:p>
    <w:p w14:paraId="6E102E81" w14:textId="77777777" w:rsidR="00C868EB" w:rsidRDefault="00C868EB" w:rsidP="007F2366"/>
    <w:p w14:paraId="6BB6B5FE" w14:textId="222E877B" w:rsidR="007F2366" w:rsidRDefault="007F2366" w:rsidP="007F2366">
      <w:r>
        <w:t>Letto, confermato e sottoscritto.</w:t>
      </w:r>
    </w:p>
    <w:p w14:paraId="02A99DA3" w14:textId="16836C38" w:rsidR="00233A7D" w:rsidRDefault="00C868EB" w:rsidP="007F2366">
      <w:r>
        <w:t>________________</w:t>
      </w:r>
      <w:r w:rsidR="007F2366">
        <w:t xml:space="preserve">, li ____/____/_________ </w:t>
      </w:r>
      <w:r w:rsidR="007F2366">
        <w:tab/>
      </w:r>
      <w:r w:rsidR="007F2366">
        <w:tab/>
      </w:r>
      <w:r w:rsidR="007F2366">
        <w:tab/>
      </w:r>
      <w:r w:rsidR="007F2366">
        <w:tab/>
        <w:t>IL/LA DICHIARANTE</w:t>
      </w:r>
    </w:p>
    <w:p w14:paraId="54F994BD" w14:textId="5C41F01F" w:rsidR="007F2366" w:rsidRDefault="007F2366" w:rsidP="007F2366">
      <w:pPr>
        <w:ind w:left="4956" w:firstLine="708"/>
      </w:pPr>
      <w:r>
        <w:t>______________________________</w:t>
      </w:r>
    </w:p>
    <w:sectPr w:rsidR="007F23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EC0"/>
    <w:rsid w:val="00106EC0"/>
    <w:rsid w:val="002436BB"/>
    <w:rsid w:val="002D2064"/>
    <w:rsid w:val="00467362"/>
    <w:rsid w:val="005F6B02"/>
    <w:rsid w:val="007F2366"/>
    <w:rsid w:val="00980F33"/>
    <w:rsid w:val="00A65F08"/>
    <w:rsid w:val="00C86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2ADDE"/>
  <w15:chartTrackingRefBased/>
  <w15:docId w15:val="{9AFE4EA4-44C2-4DAF-BDB2-27390C95A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F236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F23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476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Stefania Angioni</cp:lastModifiedBy>
  <cp:revision>5</cp:revision>
  <dcterms:created xsi:type="dcterms:W3CDTF">2022-04-08T09:00:00Z</dcterms:created>
  <dcterms:modified xsi:type="dcterms:W3CDTF">2022-05-06T13:48:00Z</dcterms:modified>
</cp:coreProperties>
</file>