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bidi w:val="0"/>
      </w:pPr>
    </w:p>
    <w:p>
      <w:pPr>
        <w:pStyle w:val="Body"/>
        <w:bidi w:val="0"/>
      </w:pPr>
      <w: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126676</wp:posOffset>
            </wp:positionH>
            <wp:positionV relativeFrom="page">
              <wp:posOffset>0</wp:posOffset>
            </wp:positionV>
            <wp:extent cx="7306703" cy="1033431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asted-image.pd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6703" cy="103343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it-IT"/>
        </w:rPr>
        <w:t>KEY</w:t>
      </w:r>
    </w:p>
    <w:p>
      <w:pPr>
        <w:pStyle w:val="Body"/>
        <w:bidi w:val="0"/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-1009310</wp:posOffset>
            </wp:positionH>
            <wp:positionV relativeFrom="page">
              <wp:posOffset>0</wp:posOffset>
            </wp:positionV>
            <wp:extent cx="6752522" cy="9606633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pd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2522" cy="960663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"/>
        <w:bidi w:val="0"/>
      </w:pPr>
      <w: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1508849</wp:posOffset>
            </wp:positionH>
            <wp:positionV relativeFrom="page">
              <wp:posOffset>1030096</wp:posOffset>
            </wp:positionV>
            <wp:extent cx="3086079" cy="2473038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pdf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079" cy="247303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it-IT"/>
        </w:rPr>
        <w:t>KEY</w:t>
      </w:r>
      <w: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1267549</wp:posOffset>
            </wp:positionH>
            <wp:positionV relativeFrom="line">
              <wp:posOffset>160490</wp:posOffset>
            </wp:positionV>
            <wp:extent cx="3549846" cy="142717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pasted-image.pdf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846" cy="142717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/>
    </w:p>
    <w:sectPr>
      <w:headerReference w:type="default" r:id="rId8"/>
      <w:footerReference w:type="default" r:id="rId9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5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