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B2C0A1" w14:textId="77777777" w:rsidR="00A80965" w:rsidRDefault="00A80965" w:rsidP="001C7A2B">
      <w:pPr>
        <w:spacing w:line="360" w:lineRule="auto"/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</w:pP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 xml:space="preserve">ATTENZIONE: </w:t>
      </w:r>
      <w:r w:rsidR="008C2543" w:rsidRPr="00A80965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 xml:space="preserve">Le registrazioni delle lezioni svolte in Aula virtuale, di seguito riportate, non sono state oggetto di post-produzione, ma sono la mera riproduzione della lezione on line svolta. </w:t>
      </w:r>
    </w:p>
    <w:p w14:paraId="7A4D3776" w14:textId="3C9ED734" w:rsidR="008C2543" w:rsidRPr="00A80965" w:rsidRDefault="008C2543" w:rsidP="00A80965">
      <w:pPr>
        <w:spacing w:line="360" w:lineRule="auto"/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</w:pPr>
      <w:r w:rsidRPr="00A80965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Si ricorda che, secondo quanto disposto nel D.R. 341/2020 del 24/03/2020 (art. 4), “E’ fatto divieto agli studenti fruitori di registrare, fare copia, elaborare o diffondere in alcun modo, nonché di utilizzare per altre finalità diverse da quelle didattiche o comunque con altre finalità e modalità non consentite dalla normativa, il materiale in teledidattica messo a disposizione dall’Ateneo”.</w:t>
      </w:r>
    </w:p>
    <w:p w14:paraId="1156A9B9" w14:textId="6D8343DE" w:rsidR="008C2543" w:rsidRDefault="008C2543" w:rsidP="00A80965">
      <w:pPr>
        <w:spacing w:line="360" w:lineRule="auto"/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</w:pPr>
    </w:p>
    <w:p w14:paraId="228D1C6B" w14:textId="1A880040" w:rsidR="0004200A" w:rsidRPr="00B05F5B" w:rsidRDefault="0004200A" w:rsidP="0004200A">
      <w:pPr>
        <w:rPr>
          <w:lang w:val="it-IT"/>
        </w:rPr>
      </w:pPr>
      <w:r w:rsidRPr="0004200A"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>Finanziamenti di Aziende Turistiche Lezione 1 - 7 ottobre 2020</w:t>
      </w:r>
      <w:r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ab/>
      </w:r>
      <w:r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ab/>
      </w:r>
      <w:hyperlink r:id="rId4" w:history="1">
        <w:r w:rsidRPr="0004200A">
          <w:rPr>
            <w:rStyle w:val="Hyperlink"/>
            <w:rFonts w:ascii="Verdana" w:hAnsi="Verdana"/>
            <w:b/>
            <w:bCs/>
            <w:color w:val="000000"/>
            <w:sz w:val="18"/>
            <w:szCs w:val="18"/>
            <w:lang w:val="it-IT"/>
          </w:rPr>
          <w:t>https://unica.adobeconnect.com/pzgjm39jfpln/</w:t>
        </w:r>
      </w:hyperlink>
    </w:p>
    <w:p w14:paraId="6E7E66BF" w14:textId="77777777" w:rsidR="0004200A" w:rsidRPr="0004200A" w:rsidRDefault="0004200A" w:rsidP="0004200A">
      <w:pPr>
        <w:rPr>
          <w:lang w:val="it-IT"/>
        </w:rPr>
      </w:pPr>
    </w:p>
    <w:p w14:paraId="58D61EC0" w14:textId="4955CE36" w:rsidR="00A478E8" w:rsidRPr="00A478E8" w:rsidRDefault="00A478E8" w:rsidP="00A478E8">
      <w:pPr>
        <w:rPr>
          <w:lang w:val="it-IT"/>
        </w:rPr>
      </w:pPr>
      <w:r w:rsidRPr="00A478E8"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 xml:space="preserve">Finanziamenti di Aziende Turistiche </w:t>
      </w:r>
      <w:r w:rsidR="00D078B9"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>L</w:t>
      </w:r>
      <w:r w:rsidRPr="00A478E8"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>ezione 2 - 8 ottobre 2020</w:t>
      </w:r>
      <w:r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ab/>
      </w:r>
      <w:r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ab/>
      </w:r>
      <w:hyperlink r:id="rId5" w:history="1">
        <w:r w:rsidRPr="00A478E8">
          <w:rPr>
            <w:rStyle w:val="Hyperlink"/>
            <w:rFonts w:ascii="Verdana" w:hAnsi="Verdana"/>
            <w:b/>
            <w:bCs/>
            <w:color w:val="000000"/>
            <w:sz w:val="18"/>
            <w:szCs w:val="18"/>
            <w:lang w:val="it-IT"/>
          </w:rPr>
          <w:t>https://unica.adobeconnect.com/pqb0prte16o9/</w:t>
        </w:r>
      </w:hyperlink>
    </w:p>
    <w:p w14:paraId="5D14440B" w14:textId="77777777" w:rsidR="00A478E8" w:rsidRDefault="00A478E8" w:rsidP="00A478E8">
      <w:pPr>
        <w:rPr>
          <w:lang w:val="it-IT"/>
        </w:rPr>
      </w:pPr>
    </w:p>
    <w:p w14:paraId="743D6369" w14:textId="740F1BF5" w:rsidR="00A478E8" w:rsidRPr="00A478E8" w:rsidRDefault="00A478E8" w:rsidP="00A478E8">
      <w:pPr>
        <w:rPr>
          <w:lang w:val="it-IT"/>
        </w:rPr>
      </w:pPr>
      <w:r w:rsidRPr="00A478E8"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 xml:space="preserve">Finanziamenti di Aziende Turistiche </w:t>
      </w:r>
      <w:r w:rsidR="00D078B9"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>L</w:t>
      </w:r>
      <w:r w:rsidRPr="00A478E8"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>ezione 3 - 9 ottobre 2020</w:t>
      </w:r>
      <w:r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ab/>
      </w:r>
      <w:r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ab/>
      </w:r>
      <w:hyperlink r:id="rId6" w:history="1">
        <w:r w:rsidRPr="00A478E8">
          <w:rPr>
            <w:rStyle w:val="Hyperlink"/>
            <w:rFonts w:ascii="Verdana" w:hAnsi="Verdana"/>
            <w:b/>
            <w:bCs/>
            <w:color w:val="000000"/>
            <w:sz w:val="18"/>
            <w:szCs w:val="18"/>
            <w:lang w:val="it-IT"/>
          </w:rPr>
          <w:t>https://unica.adobeconnect.com/ps5uj6lxuyz8/</w:t>
        </w:r>
      </w:hyperlink>
    </w:p>
    <w:p w14:paraId="2DEE77ED" w14:textId="0C0F55C2" w:rsidR="00A478E8" w:rsidRPr="00A478E8" w:rsidRDefault="00A478E8" w:rsidP="00A478E8">
      <w:pPr>
        <w:rPr>
          <w:lang w:val="it-IT"/>
        </w:rPr>
      </w:pPr>
    </w:p>
    <w:p w14:paraId="4C1F5CAD" w14:textId="19CFAF0C" w:rsidR="00405E63" w:rsidRDefault="00B05F5B" w:rsidP="00405E63">
      <w:pPr>
        <w:rPr>
          <w:rFonts w:ascii="Verdana" w:hAnsi="Verdana"/>
          <w:b/>
          <w:bCs/>
          <w:color w:val="000000"/>
          <w:sz w:val="18"/>
          <w:szCs w:val="18"/>
          <w:u w:val="single"/>
          <w:lang w:val="it-IT"/>
        </w:rPr>
      </w:pPr>
      <w:r w:rsidRPr="0004200A"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 xml:space="preserve">Finanziamenti di Aziende Turistiche Lezione </w:t>
      </w:r>
      <w:r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>4</w:t>
      </w:r>
      <w:r w:rsidRPr="0004200A"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 xml:space="preserve"> - </w:t>
      </w:r>
      <w:r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>14</w:t>
      </w:r>
      <w:r w:rsidRPr="0004200A"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 xml:space="preserve"> ottobre 2020</w:t>
      </w:r>
      <w:r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ab/>
      </w:r>
      <w:r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ab/>
      </w:r>
      <w:hyperlink r:id="rId7" w:history="1">
        <w:r w:rsidR="00405E63" w:rsidRPr="00405E63">
          <w:rPr>
            <w:rFonts w:ascii="Verdana" w:hAnsi="Verdana"/>
            <w:b/>
            <w:bCs/>
            <w:color w:val="000000"/>
            <w:sz w:val="18"/>
            <w:szCs w:val="18"/>
            <w:u w:val="single"/>
            <w:lang w:val="it-IT"/>
          </w:rPr>
          <w:t>https://unica.adobeconnect.com/pbl640nq4ar7/</w:t>
        </w:r>
      </w:hyperlink>
    </w:p>
    <w:p w14:paraId="4F7B0CFE" w14:textId="77777777" w:rsidR="00D7117B" w:rsidRPr="00405E63" w:rsidRDefault="00D7117B" w:rsidP="00405E63">
      <w:pPr>
        <w:rPr>
          <w:lang w:val="it-IT"/>
        </w:rPr>
      </w:pPr>
    </w:p>
    <w:p w14:paraId="58B34A09" w14:textId="608256E3" w:rsidR="0019217C" w:rsidRDefault="00B05F5B" w:rsidP="0019217C">
      <w:pPr>
        <w:rPr>
          <w:rStyle w:val="Hyperlink"/>
          <w:rFonts w:ascii="Verdana" w:hAnsi="Verdana"/>
          <w:b/>
          <w:bCs/>
          <w:color w:val="000000"/>
          <w:sz w:val="18"/>
          <w:szCs w:val="18"/>
          <w:lang w:val="it-IT"/>
        </w:rPr>
      </w:pPr>
      <w:r w:rsidRPr="0004200A"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 xml:space="preserve">Finanziamenti di Aziende Turistiche Lezione </w:t>
      </w:r>
      <w:r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>5</w:t>
      </w:r>
      <w:r w:rsidRPr="0004200A"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 xml:space="preserve"> - </w:t>
      </w:r>
      <w:r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>15</w:t>
      </w:r>
      <w:r w:rsidRPr="0004200A"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 xml:space="preserve"> ottobre 2020</w:t>
      </w:r>
      <w:r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ab/>
      </w:r>
      <w:r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ab/>
      </w:r>
      <w:hyperlink r:id="rId8" w:history="1">
        <w:r w:rsidR="0019217C" w:rsidRPr="0019217C">
          <w:rPr>
            <w:rStyle w:val="Hyperlink"/>
            <w:rFonts w:ascii="Verdana" w:hAnsi="Verdana"/>
            <w:b/>
            <w:bCs/>
            <w:color w:val="000000"/>
            <w:sz w:val="18"/>
            <w:szCs w:val="18"/>
            <w:lang w:val="it-IT"/>
          </w:rPr>
          <w:t>https://unica.adobeconnect.com/prdygn1e1p5h/</w:t>
        </w:r>
      </w:hyperlink>
    </w:p>
    <w:p w14:paraId="034C1BB5" w14:textId="77777777" w:rsidR="00D7117B" w:rsidRPr="0019217C" w:rsidRDefault="00D7117B" w:rsidP="0019217C">
      <w:pPr>
        <w:rPr>
          <w:lang w:val="it-IT"/>
        </w:rPr>
      </w:pPr>
    </w:p>
    <w:p w14:paraId="5BCEF78C" w14:textId="6A9F7BE9" w:rsidR="00360045" w:rsidRDefault="00360045" w:rsidP="00360045">
      <w:pPr>
        <w:rPr>
          <w:rFonts w:ascii="Verdana" w:hAnsi="Verdana"/>
          <w:b/>
          <w:bCs/>
          <w:color w:val="000000"/>
          <w:sz w:val="18"/>
          <w:szCs w:val="18"/>
          <w:u w:val="single"/>
          <w:lang w:val="it-IT"/>
        </w:rPr>
      </w:pPr>
      <w:r w:rsidRPr="0004200A"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 xml:space="preserve">Finanziamenti di Aziende Turistiche Lezione </w:t>
      </w:r>
      <w:r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>6</w:t>
      </w:r>
      <w:r w:rsidRPr="0004200A"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 xml:space="preserve"> - </w:t>
      </w:r>
      <w:r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>16</w:t>
      </w:r>
      <w:r w:rsidRPr="0004200A"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 xml:space="preserve"> ottobre 2020</w:t>
      </w:r>
      <w:r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ab/>
      </w:r>
      <w:r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ab/>
      </w:r>
      <w:hyperlink r:id="rId9" w:history="1">
        <w:r w:rsidRPr="00360045">
          <w:rPr>
            <w:rFonts w:ascii="Verdana" w:hAnsi="Verdana"/>
            <w:b/>
            <w:bCs/>
            <w:color w:val="000000"/>
            <w:sz w:val="18"/>
            <w:szCs w:val="18"/>
            <w:u w:val="single"/>
            <w:lang w:val="it-IT"/>
          </w:rPr>
          <w:t>https://unica.adobeconnect.com/przyenva7zbn/</w:t>
        </w:r>
      </w:hyperlink>
    </w:p>
    <w:p w14:paraId="03617716" w14:textId="77777777" w:rsidR="009E1EC5" w:rsidRPr="00360045" w:rsidRDefault="009E1EC5" w:rsidP="00360045">
      <w:pPr>
        <w:rPr>
          <w:lang w:val="it-IT"/>
        </w:rPr>
      </w:pPr>
    </w:p>
    <w:p w14:paraId="4AE915D9" w14:textId="77777777" w:rsidR="00AC4FD4" w:rsidRPr="00AC4FD4" w:rsidRDefault="00CB48D1" w:rsidP="00AC4FD4">
      <w:pPr>
        <w:rPr>
          <w:lang w:val="it-IT"/>
        </w:rPr>
      </w:pPr>
      <w:r w:rsidRPr="0004200A"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 xml:space="preserve">Finanziamenti di Aziende Turistiche Lezione </w:t>
      </w:r>
      <w:r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>7</w:t>
      </w:r>
      <w:r w:rsidRPr="0004200A"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 xml:space="preserve"> - </w:t>
      </w:r>
      <w:r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>21</w:t>
      </w:r>
      <w:r w:rsidRPr="0004200A"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 xml:space="preserve"> ottobre 2020</w:t>
      </w:r>
      <w:r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ab/>
      </w:r>
      <w:r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ab/>
      </w:r>
      <w:hyperlink r:id="rId10" w:history="1">
        <w:r w:rsidR="00AC4FD4" w:rsidRPr="00AC4FD4">
          <w:rPr>
            <w:rFonts w:ascii="Verdana" w:hAnsi="Verdana"/>
            <w:b/>
            <w:bCs/>
            <w:color w:val="000000"/>
            <w:sz w:val="18"/>
            <w:szCs w:val="18"/>
            <w:u w:val="single"/>
            <w:lang w:val="it-IT"/>
          </w:rPr>
          <w:t>https://unica.adobeconnect.com/plumamkpf56c/</w:t>
        </w:r>
      </w:hyperlink>
    </w:p>
    <w:p w14:paraId="5989C153" w14:textId="3612C0E8" w:rsidR="00CB48D1" w:rsidRDefault="00CB48D1" w:rsidP="009F1384">
      <w:pPr>
        <w:spacing w:line="360" w:lineRule="auto"/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</w:pPr>
    </w:p>
    <w:p w14:paraId="6FA1C41A" w14:textId="77777777" w:rsidR="00AC4FD4" w:rsidRPr="00AC4FD4" w:rsidRDefault="00CB48D1" w:rsidP="00AC4FD4">
      <w:pPr>
        <w:rPr>
          <w:lang w:val="it-IT"/>
        </w:rPr>
      </w:pPr>
      <w:r w:rsidRPr="0004200A"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 xml:space="preserve">Finanziamenti di Aziende Turistiche Lezione </w:t>
      </w:r>
      <w:r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>8</w:t>
      </w:r>
      <w:r w:rsidRPr="0004200A"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 xml:space="preserve"> - </w:t>
      </w:r>
      <w:r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>22</w:t>
      </w:r>
      <w:r w:rsidRPr="0004200A"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 xml:space="preserve"> ottobre 2020</w:t>
      </w:r>
      <w:r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ab/>
      </w:r>
      <w:r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ab/>
      </w:r>
      <w:hyperlink r:id="rId11" w:history="1">
        <w:r w:rsidR="00AC4FD4" w:rsidRPr="00AC4FD4">
          <w:rPr>
            <w:rStyle w:val="Hyperlink"/>
            <w:rFonts w:ascii="Verdana" w:hAnsi="Verdana"/>
            <w:b/>
            <w:bCs/>
            <w:color w:val="000000"/>
            <w:sz w:val="18"/>
            <w:szCs w:val="18"/>
            <w:lang w:val="it-IT"/>
          </w:rPr>
          <w:t>https://unica.adobeconnect.com/pxzp6ptjrul6/</w:t>
        </w:r>
      </w:hyperlink>
    </w:p>
    <w:p w14:paraId="3BF9A7D0" w14:textId="66180FE2" w:rsidR="00CB48D1" w:rsidRDefault="00CB48D1" w:rsidP="009F1384">
      <w:pPr>
        <w:spacing w:line="360" w:lineRule="auto"/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</w:pPr>
    </w:p>
    <w:p w14:paraId="6CBEE68C" w14:textId="77777777" w:rsidR="009E1EC5" w:rsidRPr="009E1EC5" w:rsidRDefault="00CB48D1" w:rsidP="009E1EC5">
      <w:pPr>
        <w:rPr>
          <w:lang w:val="it-IT"/>
        </w:rPr>
      </w:pPr>
      <w:r w:rsidRPr="0004200A"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 xml:space="preserve">Finanziamenti di Aziende Turistiche Lezione </w:t>
      </w:r>
      <w:r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>9</w:t>
      </w:r>
      <w:r w:rsidRPr="0004200A"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 xml:space="preserve"> - </w:t>
      </w:r>
      <w:r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>23</w:t>
      </w:r>
      <w:r w:rsidRPr="0004200A"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 xml:space="preserve"> ottobre 2020</w:t>
      </w:r>
      <w:r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ab/>
      </w:r>
      <w:r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ab/>
      </w:r>
      <w:hyperlink r:id="rId12" w:history="1">
        <w:r w:rsidR="009E1EC5" w:rsidRPr="009E1EC5">
          <w:rPr>
            <w:rStyle w:val="Hyperlink"/>
            <w:rFonts w:ascii="Verdana" w:hAnsi="Verdana"/>
            <w:b/>
            <w:bCs/>
            <w:color w:val="000000"/>
            <w:sz w:val="18"/>
            <w:szCs w:val="18"/>
            <w:lang w:val="it-IT"/>
          </w:rPr>
          <w:t>https://unica.adobeconnect.com/pszs4uw7kifn/</w:t>
        </w:r>
      </w:hyperlink>
    </w:p>
    <w:p w14:paraId="0541AB02" w14:textId="77777777" w:rsidR="00B76020" w:rsidRDefault="00B76020" w:rsidP="00B76020">
      <w:pPr>
        <w:rPr>
          <w:lang w:val="it-IT"/>
        </w:rPr>
      </w:pPr>
    </w:p>
    <w:p w14:paraId="791F255E" w14:textId="59E36FB7" w:rsidR="00B76020" w:rsidRPr="00B76020" w:rsidRDefault="00B76020" w:rsidP="00B76020">
      <w:pPr>
        <w:rPr>
          <w:lang w:val="it-IT"/>
        </w:rPr>
      </w:pPr>
      <w:r w:rsidRPr="0004200A"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 xml:space="preserve">Finanziamenti di Aziende Turistiche Lezione </w:t>
      </w:r>
      <w:r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>10</w:t>
      </w:r>
      <w:r w:rsidRPr="0004200A"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 xml:space="preserve"> - </w:t>
      </w:r>
      <w:r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>29</w:t>
      </w:r>
      <w:r w:rsidRPr="0004200A"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 xml:space="preserve"> ottobre 2020</w:t>
      </w:r>
      <w:r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ab/>
      </w:r>
      <w:hyperlink r:id="rId13" w:history="1">
        <w:r w:rsidRPr="00B76020">
          <w:rPr>
            <w:rFonts w:ascii="Verdana" w:hAnsi="Verdana"/>
            <w:b/>
            <w:bCs/>
            <w:color w:val="000000"/>
            <w:sz w:val="18"/>
            <w:szCs w:val="18"/>
            <w:u w:val="single"/>
            <w:lang w:val="it-IT"/>
          </w:rPr>
          <w:t>https://unica.adobeconnect.com/pmu06g3gkp49/</w:t>
        </w:r>
      </w:hyperlink>
    </w:p>
    <w:p w14:paraId="6EF1E1F6" w14:textId="489F3B81" w:rsidR="00B76020" w:rsidRDefault="00B76020" w:rsidP="009F1384">
      <w:pPr>
        <w:spacing w:line="360" w:lineRule="auto"/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</w:pPr>
    </w:p>
    <w:p w14:paraId="562606EF" w14:textId="7CFB9080" w:rsidR="00B76020" w:rsidRPr="00B76020" w:rsidRDefault="00B76020" w:rsidP="00B76020">
      <w:pPr>
        <w:rPr>
          <w:lang w:val="it-IT"/>
        </w:rPr>
      </w:pPr>
      <w:r w:rsidRPr="0004200A"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 xml:space="preserve">Finanziamenti di Aziende Turistiche Lezione </w:t>
      </w:r>
      <w:r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>11</w:t>
      </w:r>
      <w:r w:rsidRPr="0004200A"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 xml:space="preserve"> - </w:t>
      </w:r>
      <w:r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>30</w:t>
      </w:r>
      <w:r w:rsidRPr="0004200A"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 xml:space="preserve"> ottobre 2020</w:t>
      </w:r>
      <w:r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ab/>
      </w:r>
      <w:hyperlink r:id="rId14" w:history="1">
        <w:r w:rsidRPr="00B76020">
          <w:rPr>
            <w:rStyle w:val="Hyperlink"/>
            <w:rFonts w:ascii="Verdana" w:hAnsi="Verdana"/>
            <w:b/>
            <w:bCs/>
            <w:color w:val="000000"/>
            <w:sz w:val="18"/>
            <w:szCs w:val="18"/>
            <w:lang w:val="it-IT"/>
          </w:rPr>
          <w:t>https://unica.adobeconnect.com/p66qp94k9iro/</w:t>
        </w:r>
      </w:hyperlink>
    </w:p>
    <w:p w14:paraId="5391B2FE" w14:textId="77777777" w:rsidR="00316D62" w:rsidRDefault="00316D62" w:rsidP="00316D62">
      <w:pPr>
        <w:spacing w:line="360" w:lineRule="auto"/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</w:pPr>
    </w:p>
    <w:p w14:paraId="4EEA0417" w14:textId="77777777" w:rsidR="00D04BB9" w:rsidRPr="00D04BB9" w:rsidRDefault="00316D62" w:rsidP="00D04BB9">
      <w:pPr>
        <w:rPr>
          <w:lang w:val="it-IT"/>
        </w:rPr>
      </w:pPr>
      <w:r w:rsidRPr="0004200A"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 xml:space="preserve">Finanziamenti di Aziende Turistiche Lezione </w:t>
      </w:r>
      <w:r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>12</w:t>
      </w:r>
      <w:r w:rsidRPr="0004200A"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 xml:space="preserve"> - </w:t>
      </w:r>
      <w:r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>4</w:t>
      </w:r>
      <w:r w:rsidRPr="0004200A"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 xml:space="preserve"> </w:t>
      </w:r>
      <w:r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>novem</w:t>
      </w:r>
      <w:r w:rsidRPr="0004200A"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>bre 2020</w:t>
      </w:r>
      <w:r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ab/>
      </w:r>
      <w:hyperlink r:id="rId15" w:history="1">
        <w:r w:rsidR="00D04BB9" w:rsidRPr="00D04BB9">
          <w:rPr>
            <w:rFonts w:ascii="Verdana" w:hAnsi="Verdana"/>
            <w:b/>
            <w:bCs/>
            <w:color w:val="000000"/>
            <w:sz w:val="18"/>
            <w:szCs w:val="18"/>
            <w:u w:val="single"/>
            <w:lang w:val="it-IT"/>
          </w:rPr>
          <w:t>https://unica.adobeconnect.com/p5af5fnhjr61/</w:t>
        </w:r>
      </w:hyperlink>
    </w:p>
    <w:p w14:paraId="51253AF3" w14:textId="70E61054" w:rsidR="00316D62" w:rsidRDefault="00316D62" w:rsidP="00316D62">
      <w:pPr>
        <w:spacing w:line="360" w:lineRule="auto"/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</w:pPr>
    </w:p>
    <w:p w14:paraId="6C440D7B" w14:textId="77777777" w:rsidR="00FF081D" w:rsidRPr="00FF081D" w:rsidRDefault="00316D62" w:rsidP="00FF081D">
      <w:pPr>
        <w:rPr>
          <w:lang w:val="it-IT"/>
        </w:rPr>
      </w:pPr>
      <w:r w:rsidRPr="0004200A"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lastRenderedPageBreak/>
        <w:t xml:space="preserve">Finanziamenti di Aziende Turistiche Lezione </w:t>
      </w:r>
      <w:r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>13</w:t>
      </w:r>
      <w:r w:rsidRPr="0004200A"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 xml:space="preserve"> </w:t>
      </w:r>
      <w:r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>–</w:t>
      </w:r>
      <w:r w:rsidRPr="0004200A"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 xml:space="preserve"> </w:t>
      </w:r>
      <w:r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>5 novem</w:t>
      </w:r>
      <w:r w:rsidRPr="0004200A"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>bre 2020</w:t>
      </w:r>
      <w:r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ab/>
      </w:r>
      <w:hyperlink r:id="rId16" w:history="1">
        <w:r w:rsidR="00FF081D" w:rsidRPr="00FF081D">
          <w:rPr>
            <w:rStyle w:val="Hyperlink"/>
            <w:rFonts w:ascii="Verdana" w:hAnsi="Verdana"/>
            <w:b/>
            <w:bCs/>
            <w:color w:val="000000"/>
            <w:sz w:val="18"/>
            <w:szCs w:val="18"/>
            <w:lang w:val="it-IT"/>
          </w:rPr>
          <w:t>https://unica.adobeconnect.com/p28yt07hug3t/</w:t>
        </w:r>
      </w:hyperlink>
    </w:p>
    <w:p w14:paraId="32F4896B" w14:textId="4767C4E2" w:rsidR="00316D62" w:rsidRDefault="00316D62" w:rsidP="00316D62">
      <w:pPr>
        <w:spacing w:line="360" w:lineRule="auto"/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</w:pPr>
    </w:p>
    <w:p w14:paraId="0311E9C6" w14:textId="378EB98D" w:rsidR="0060536F" w:rsidRPr="0060536F" w:rsidRDefault="00316D62" w:rsidP="0060536F">
      <w:pPr>
        <w:rPr>
          <w:lang w:val="it-IT"/>
        </w:rPr>
      </w:pPr>
      <w:r w:rsidRPr="0004200A"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 xml:space="preserve">Finanziamenti di Aziende Turistiche Lezione </w:t>
      </w:r>
      <w:r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>1</w:t>
      </w:r>
      <w:r w:rsidR="00E97481"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>4</w:t>
      </w:r>
      <w:r w:rsidRPr="0004200A"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 xml:space="preserve"> </w:t>
      </w:r>
      <w:r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>–</w:t>
      </w:r>
      <w:r w:rsidRPr="0004200A"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 xml:space="preserve"> </w:t>
      </w:r>
      <w:r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>6 novem</w:t>
      </w:r>
      <w:r w:rsidRPr="0004200A"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>bre 2020</w:t>
      </w:r>
      <w:r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ab/>
      </w:r>
      <w:hyperlink r:id="rId17" w:history="1">
        <w:r w:rsidR="0060536F" w:rsidRPr="0060536F">
          <w:rPr>
            <w:rStyle w:val="Hyperlink"/>
            <w:rFonts w:ascii="Verdana" w:hAnsi="Verdana"/>
            <w:b/>
            <w:bCs/>
            <w:color w:val="000000"/>
            <w:sz w:val="18"/>
            <w:szCs w:val="18"/>
            <w:lang w:val="it-IT"/>
          </w:rPr>
          <w:t>https://unica.adobeconnect.com/psgmbyunqzic/</w:t>
        </w:r>
      </w:hyperlink>
    </w:p>
    <w:p w14:paraId="1073E4A8" w14:textId="681BB904" w:rsidR="00B76020" w:rsidRDefault="00B76020" w:rsidP="00316D62">
      <w:pPr>
        <w:spacing w:line="360" w:lineRule="auto"/>
        <w:rPr>
          <w:lang w:val="it-IT"/>
        </w:rPr>
      </w:pPr>
    </w:p>
    <w:p w14:paraId="2D931C67" w14:textId="0608AA98" w:rsidR="00E34A80" w:rsidRPr="00E34A80" w:rsidRDefault="00F63441" w:rsidP="00E34A80">
      <w:pPr>
        <w:rPr>
          <w:lang w:val="it-IT"/>
        </w:rPr>
      </w:pPr>
      <w:r w:rsidRPr="0004200A"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 xml:space="preserve">Finanziamenti di Aziende Turistiche Lezione </w:t>
      </w:r>
      <w:r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>1</w:t>
      </w:r>
      <w:r w:rsidR="00E97481"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>5</w:t>
      </w:r>
      <w:r w:rsidRPr="0004200A"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 xml:space="preserve"> </w:t>
      </w:r>
      <w:r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>–</w:t>
      </w:r>
      <w:r w:rsidRPr="0004200A"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 xml:space="preserve"> </w:t>
      </w:r>
      <w:r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>11 novem</w:t>
      </w:r>
      <w:r w:rsidRPr="0004200A"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>bre 2020</w:t>
      </w:r>
      <w:r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ab/>
      </w:r>
      <w:hyperlink r:id="rId18" w:history="1">
        <w:r w:rsidR="00E34A80" w:rsidRPr="00E34A80">
          <w:rPr>
            <w:rFonts w:ascii="Verdana" w:hAnsi="Verdana"/>
            <w:b/>
            <w:bCs/>
            <w:color w:val="000000"/>
            <w:sz w:val="18"/>
            <w:szCs w:val="18"/>
            <w:u w:val="single"/>
            <w:lang w:val="it-IT"/>
          </w:rPr>
          <w:t>https://unica.adobeconnect.com/pinzyziohwa6/</w:t>
        </w:r>
      </w:hyperlink>
    </w:p>
    <w:p w14:paraId="0A95AD51" w14:textId="7708459C" w:rsidR="00F63441" w:rsidRDefault="00F63441" w:rsidP="00316D62">
      <w:pPr>
        <w:spacing w:line="360" w:lineRule="auto"/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</w:pPr>
    </w:p>
    <w:p w14:paraId="4B870E79" w14:textId="30FDE6CA" w:rsidR="00463838" w:rsidRPr="00463838" w:rsidRDefault="00F63441" w:rsidP="00463838">
      <w:pPr>
        <w:rPr>
          <w:lang w:val="it-IT"/>
        </w:rPr>
      </w:pPr>
      <w:r w:rsidRPr="0004200A"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 xml:space="preserve">Finanziamenti di Aziende Turistiche Lezione </w:t>
      </w:r>
      <w:r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>1</w:t>
      </w:r>
      <w:r w:rsidR="00E97481"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>6</w:t>
      </w:r>
      <w:r w:rsidRPr="0004200A"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 xml:space="preserve"> </w:t>
      </w:r>
      <w:r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>–</w:t>
      </w:r>
      <w:r w:rsidRPr="0004200A"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 xml:space="preserve"> </w:t>
      </w:r>
      <w:r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>12 novem</w:t>
      </w:r>
      <w:r w:rsidRPr="0004200A"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>bre 2020</w:t>
      </w:r>
      <w:r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ab/>
      </w:r>
      <w:hyperlink r:id="rId19" w:history="1">
        <w:r w:rsidR="00463838" w:rsidRPr="00463838">
          <w:rPr>
            <w:rStyle w:val="Hyperlink"/>
            <w:rFonts w:ascii="Verdana" w:hAnsi="Verdana"/>
            <w:b/>
            <w:bCs/>
            <w:color w:val="000000"/>
            <w:sz w:val="18"/>
            <w:szCs w:val="18"/>
            <w:lang w:val="it-IT"/>
          </w:rPr>
          <w:t>https://unica.adobeconnect.com/p7k6hms7wsu1/</w:t>
        </w:r>
      </w:hyperlink>
    </w:p>
    <w:p w14:paraId="422D85A8" w14:textId="741ED4C0" w:rsidR="00F63441" w:rsidRDefault="00F63441" w:rsidP="00316D62">
      <w:pPr>
        <w:spacing w:line="360" w:lineRule="auto"/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</w:pPr>
    </w:p>
    <w:p w14:paraId="21A3CEF6" w14:textId="62538E77" w:rsidR="00992118" w:rsidRDefault="00F63441" w:rsidP="00992118">
      <w:pPr>
        <w:rPr>
          <w:rStyle w:val="Hyperlink"/>
          <w:rFonts w:ascii="Verdana" w:hAnsi="Verdana"/>
          <w:b/>
          <w:bCs/>
          <w:color w:val="000000"/>
          <w:sz w:val="18"/>
          <w:szCs w:val="18"/>
          <w:lang w:val="it-IT"/>
        </w:rPr>
      </w:pPr>
      <w:r w:rsidRPr="0004200A"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 xml:space="preserve">Finanziamenti di Aziende Turistiche Lezione </w:t>
      </w:r>
      <w:r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>1</w:t>
      </w:r>
      <w:r w:rsidR="00E97481"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>7</w:t>
      </w:r>
      <w:r w:rsidRPr="0004200A"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 xml:space="preserve"> </w:t>
      </w:r>
      <w:r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>–</w:t>
      </w:r>
      <w:r w:rsidRPr="0004200A"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 xml:space="preserve"> </w:t>
      </w:r>
      <w:r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>13 novem</w:t>
      </w:r>
      <w:r w:rsidRPr="0004200A"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>bre 2020</w:t>
      </w:r>
      <w:r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ab/>
      </w:r>
      <w:hyperlink r:id="rId20" w:history="1">
        <w:r w:rsidR="00992118" w:rsidRPr="00992118">
          <w:rPr>
            <w:rStyle w:val="Hyperlink"/>
            <w:rFonts w:ascii="Verdana" w:hAnsi="Verdana"/>
            <w:b/>
            <w:bCs/>
            <w:color w:val="000000"/>
            <w:sz w:val="18"/>
            <w:szCs w:val="18"/>
            <w:lang w:val="it-IT"/>
          </w:rPr>
          <w:t>https://unica.adobeconnect.com/pm1rl8uw75ll/</w:t>
        </w:r>
      </w:hyperlink>
    </w:p>
    <w:p w14:paraId="51B1FD46" w14:textId="77777777" w:rsidR="00E97481" w:rsidRPr="00992118" w:rsidRDefault="00E97481" w:rsidP="00992118">
      <w:pPr>
        <w:rPr>
          <w:lang w:val="it-IT"/>
        </w:rPr>
      </w:pPr>
    </w:p>
    <w:p w14:paraId="11331C8D" w14:textId="77777777" w:rsidR="00BD4A8E" w:rsidRPr="00BD4A8E" w:rsidRDefault="00E97481" w:rsidP="00BD4A8E">
      <w:pPr>
        <w:rPr>
          <w:lang w:val="it-IT"/>
        </w:rPr>
      </w:pPr>
      <w:r w:rsidRPr="0004200A"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 xml:space="preserve">Finanziamenti di Aziende Turistiche Lezione </w:t>
      </w:r>
      <w:r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>18</w:t>
      </w:r>
      <w:r w:rsidRPr="0004200A"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 xml:space="preserve"> </w:t>
      </w:r>
      <w:r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>–</w:t>
      </w:r>
      <w:r w:rsidRPr="0004200A"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 xml:space="preserve"> </w:t>
      </w:r>
      <w:r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>1</w:t>
      </w:r>
      <w:r w:rsidR="000253C7"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>8</w:t>
      </w:r>
      <w:r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 xml:space="preserve"> novem</w:t>
      </w:r>
      <w:r w:rsidRPr="0004200A"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>bre 2020</w:t>
      </w:r>
      <w:r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ab/>
      </w:r>
      <w:hyperlink r:id="rId21" w:history="1">
        <w:r w:rsidR="00BD4A8E" w:rsidRPr="00BD4A8E">
          <w:rPr>
            <w:rFonts w:ascii="Verdana" w:hAnsi="Verdana"/>
            <w:b/>
            <w:bCs/>
            <w:color w:val="000000"/>
            <w:sz w:val="18"/>
            <w:szCs w:val="18"/>
            <w:u w:val="single"/>
            <w:lang w:val="it-IT"/>
          </w:rPr>
          <w:t>https://unica.adobeconnect.com/pigcbcb76hz2/</w:t>
        </w:r>
      </w:hyperlink>
    </w:p>
    <w:p w14:paraId="0344DFF6" w14:textId="41CE34E6" w:rsidR="00F63441" w:rsidRDefault="00F63441" w:rsidP="00316D62">
      <w:pPr>
        <w:spacing w:line="360" w:lineRule="auto"/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</w:pPr>
    </w:p>
    <w:p w14:paraId="0D0D149F" w14:textId="77777777" w:rsidR="00322FBA" w:rsidRPr="00322FBA" w:rsidRDefault="00E97481" w:rsidP="00322FBA">
      <w:pPr>
        <w:rPr>
          <w:lang w:val="it-IT"/>
        </w:rPr>
      </w:pPr>
      <w:r w:rsidRPr="0004200A"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 xml:space="preserve">Finanziamenti di Aziende Turistiche Lezione </w:t>
      </w:r>
      <w:r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>19</w:t>
      </w:r>
      <w:r w:rsidRPr="0004200A"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 xml:space="preserve"> </w:t>
      </w:r>
      <w:r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>–</w:t>
      </w:r>
      <w:r w:rsidRPr="0004200A"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 xml:space="preserve"> </w:t>
      </w:r>
      <w:r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>1</w:t>
      </w:r>
      <w:r w:rsidR="000253C7"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>9</w:t>
      </w:r>
      <w:r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 xml:space="preserve"> novem</w:t>
      </w:r>
      <w:r w:rsidRPr="0004200A"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>bre 2020</w:t>
      </w:r>
      <w:r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ab/>
      </w:r>
      <w:hyperlink r:id="rId22" w:history="1">
        <w:r w:rsidR="00322FBA" w:rsidRPr="00322FBA">
          <w:rPr>
            <w:rStyle w:val="Hyperlink"/>
            <w:rFonts w:ascii="Verdana" w:hAnsi="Verdana"/>
            <w:b/>
            <w:bCs/>
            <w:color w:val="000000"/>
            <w:sz w:val="18"/>
            <w:szCs w:val="18"/>
            <w:lang w:val="it-IT"/>
          </w:rPr>
          <w:t>https://unica.adobeconnect.com/pphptt4i9ph2/</w:t>
        </w:r>
      </w:hyperlink>
    </w:p>
    <w:p w14:paraId="0D7AFD3D" w14:textId="35386E61" w:rsidR="00E97481" w:rsidRDefault="00E97481" w:rsidP="00316D62">
      <w:pPr>
        <w:spacing w:line="360" w:lineRule="auto"/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</w:pPr>
    </w:p>
    <w:p w14:paraId="0826E75B" w14:textId="77777777" w:rsidR="00F8521A" w:rsidRPr="00F8521A" w:rsidRDefault="00E97481" w:rsidP="00F8521A">
      <w:pPr>
        <w:rPr>
          <w:lang w:val="it-IT"/>
        </w:rPr>
      </w:pPr>
      <w:r w:rsidRPr="0004200A"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 xml:space="preserve">Finanziamenti di Aziende Turistiche Lezione </w:t>
      </w:r>
      <w:r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>20</w:t>
      </w:r>
      <w:r w:rsidRPr="0004200A"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 xml:space="preserve"> </w:t>
      </w:r>
      <w:r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>–</w:t>
      </w:r>
      <w:r w:rsidRPr="0004200A"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 xml:space="preserve"> </w:t>
      </w:r>
      <w:r w:rsidR="000253C7"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>20</w:t>
      </w:r>
      <w:r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 xml:space="preserve"> novem</w:t>
      </w:r>
      <w:r w:rsidRPr="0004200A"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>bre 2020</w:t>
      </w:r>
      <w:r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ab/>
      </w:r>
      <w:hyperlink r:id="rId23" w:history="1">
        <w:r w:rsidR="00F8521A" w:rsidRPr="00F8521A">
          <w:rPr>
            <w:rStyle w:val="Hyperlink"/>
            <w:rFonts w:ascii="Verdana" w:hAnsi="Verdana"/>
            <w:b/>
            <w:bCs/>
            <w:color w:val="000000"/>
            <w:sz w:val="18"/>
            <w:szCs w:val="18"/>
            <w:lang w:val="it-IT"/>
          </w:rPr>
          <w:t>https://unica.adobeconnect.com/phxlktnhqbr9/</w:t>
        </w:r>
      </w:hyperlink>
    </w:p>
    <w:p w14:paraId="175F1125" w14:textId="345BE3A4" w:rsidR="00E97481" w:rsidRDefault="00E97481" w:rsidP="00316D62">
      <w:pPr>
        <w:spacing w:line="360" w:lineRule="auto"/>
        <w:rPr>
          <w:lang w:val="it-IT"/>
        </w:rPr>
      </w:pPr>
    </w:p>
    <w:p w14:paraId="72FEE0F0" w14:textId="77777777" w:rsidR="006D3032" w:rsidRPr="006D3032" w:rsidRDefault="006D3032" w:rsidP="006D3032">
      <w:pPr>
        <w:rPr>
          <w:lang w:val="it-IT"/>
        </w:rPr>
      </w:pPr>
      <w:r w:rsidRPr="0004200A"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 xml:space="preserve">Finanziamenti di Aziende Turistiche Lezione </w:t>
      </w:r>
      <w:r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>21</w:t>
      </w:r>
      <w:r w:rsidRPr="0004200A"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 xml:space="preserve"> </w:t>
      </w:r>
      <w:r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>–</w:t>
      </w:r>
      <w:r w:rsidRPr="0004200A"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 xml:space="preserve"> </w:t>
      </w:r>
      <w:r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>27 novem</w:t>
      </w:r>
      <w:r w:rsidRPr="0004200A"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>bre 2020</w:t>
      </w:r>
      <w:r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ab/>
      </w:r>
      <w:hyperlink r:id="rId24" w:history="1">
        <w:r w:rsidRPr="006D3032">
          <w:rPr>
            <w:rFonts w:ascii="Verdana" w:hAnsi="Verdana"/>
            <w:b/>
            <w:bCs/>
            <w:color w:val="000000"/>
            <w:sz w:val="18"/>
            <w:szCs w:val="18"/>
            <w:u w:val="single"/>
            <w:lang w:val="it-IT"/>
          </w:rPr>
          <w:t>https://unica.adobeconnect.com/p8gr91k0ab2z/</w:t>
        </w:r>
      </w:hyperlink>
    </w:p>
    <w:p w14:paraId="4438CEEA" w14:textId="616BE56C" w:rsidR="006D3032" w:rsidRDefault="006D3032" w:rsidP="00316D62">
      <w:pPr>
        <w:spacing w:line="360" w:lineRule="auto"/>
        <w:rPr>
          <w:lang w:val="it-IT"/>
        </w:rPr>
      </w:pPr>
    </w:p>
    <w:p w14:paraId="6D4D60BB" w14:textId="77777777" w:rsidR="000676C8" w:rsidRPr="000676C8" w:rsidRDefault="00EB76DE" w:rsidP="000676C8">
      <w:pPr>
        <w:rPr>
          <w:lang w:val="it-IT"/>
        </w:rPr>
      </w:pPr>
      <w:r w:rsidRPr="0004200A"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 xml:space="preserve">Finanziamenti di Aziende Turistiche Lezione </w:t>
      </w:r>
      <w:r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>22</w:t>
      </w:r>
      <w:r w:rsidRPr="0004200A"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 xml:space="preserve"> </w:t>
      </w:r>
      <w:r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>–</w:t>
      </w:r>
      <w:r w:rsidRPr="0004200A"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 xml:space="preserve"> </w:t>
      </w:r>
      <w:r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>2 dicem</w:t>
      </w:r>
      <w:r w:rsidRPr="0004200A"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>bre 2020</w:t>
      </w:r>
      <w:r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ab/>
      </w:r>
      <w:hyperlink r:id="rId25" w:history="1">
        <w:r w:rsidR="000676C8" w:rsidRPr="000676C8">
          <w:rPr>
            <w:rFonts w:ascii="Verdana" w:hAnsi="Verdana"/>
            <w:b/>
            <w:bCs/>
            <w:color w:val="000000"/>
            <w:sz w:val="18"/>
            <w:szCs w:val="18"/>
            <w:u w:val="single"/>
            <w:lang w:val="it-IT"/>
          </w:rPr>
          <w:t>https://unica.adobeconnect.com/p2fk5aiewubr/</w:t>
        </w:r>
      </w:hyperlink>
    </w:p>
    <w:p w14:paraId="034D3DD3" w14:textId="3145DA01" w:rsidR="00EB76DE" w:rsidRDefault="00EB76DE" w:rsidP="00316D62">
      <w:pPr>
        <w:spacing w:line="360" w:lineRule="auto"/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</w:pPr>
    </w:p>
    <w:p w14:paraId="7CAE6BD9" w14:textId="77777777" w:rsidR="001665AB" w:rsidRPr="001665AB" w:rsidRDefault="00EB76DE" w:rsidP="001665AB">
      <w:pPr>
        <w:rPr>
          <w:lang w:val="it-IT"/>
        </w:rPr>
      </w:pPr>
      <w:r w:rsidRPr="0004200A"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 xml:space="preserve">Finanziamenti di Aziende Turistiche Lezione </w:t>
      </w:r>
      <w:r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>23</w:t>
      </w:r>
      <w:r w:rsidRPr="0004200A"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 xml:space="preserve"> </w:t>
      </w:r>
      <w:r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>–</w:t>
      </w:r>
      <w:r w:rsidRPr="0004200A"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 xml:space="preserve"> </w:t>
      </w:r>
      <w:r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>3 dicem</w:t>
      </w:r>
      <w:r w:rsidRPr="0004200A"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>bre 2020</w:t>
      </w:r>
      <w:r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ab/>
      </w:r>
      <w:hyperlink r:id="rId26" w:history="1">
        <w:r w:rsidR="001665AB" w:rsidRPr="001665AB">
          <w:rPr>
            <w:rStyle w:val="Hyperlink"/>
            <w:rFonts w:ascii="Verdana" w:hAnsi="Verdana"/>
            <w:b/>
            <w:bCs/>
            <w:color w:val="000000"/>
            <w:sz w:val="18"/>
            <w:szCs w:val="18"/>
            <w:lang w:val="it-IT"/>
          </w:rPr>
          <w:t>https://unica.adobeconnect.com/p7pnv9f9gzto/</w:t>
        </w:r>
      </w:hyperlink>
    </w:p>
    <w:p w14:paraId="418BE754" w14:textId="40D5532E" w:rsidR="00EB76DE" w:rsidRDefault="00EB76DE" w:rsidP="00316D62">
      <w:pPr>
        <w:spacing w:line="360" w:lineRule="auto"/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</w:pPr>
    </w:p>
    <w:p w14:paraId="26BEA9F9" w14:textId="77777777" w:rsidR="00BF6FB6" w:rsidRPr="00BF6FB6" w:rsidRDefault="00EB76DE" w:rsidP="00BF6FB6">
      <w:pPr>
        <w:rPr>
          <w:lang w:val="it-IT"/>
        </w:rPr>
      </w:pPr>
      <w:r w:rsidRPr="0004200A"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 xml:space="preserve">Finanziamenti di Aziende Turistiche Lezione </w:t>
      </w:r>
      <w:r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>24</w:t>
      </w:r>
      <w:r w:rsidRPr="0004200A"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 xml:space="preserve"> </w:t>
      </w:r>
      <w:r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>–</w:t>
      </w:r>
      <w:r w:rsidRPr="0004200A"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 xml:space="preserve"> </w:t>
      </w:r>
      <w:r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>4 dicem</w:t>
      </w:r>
      <w:r w:rsidRPr="0004200A"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>bre 2020</w:t>
      </w:r>
      <w:r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ab/>
      </w:r>
      <w:hyperlink r:id="rId27" w:history="1">
        <w:r w:rsidR="00BF6FB6" w:rsidRPr="00BF6FB6">
          <w:rPr>
            <w:rStyle w:val="Hyperlink"/>
            <w:rFonts w:ascii="Verdana" w:hAnsi="Verdana"/>
            <w:b/>
            <w:bCs/>
            <w:color w:val="000000"/>
            <w:sz w:val="18"/>
            <w:szCs w:val="18"/>
            <w:lang w:val="it-IT"/>
          </w:rPr>
          <w:t>https://unica.adobeconnect.com/p9840i0o3x8r/</w:t>
        </w:r>
      </w:hyperlink>
    </w:p>
    <w:p w14:paraId="45855B9A" w14:textId="6B583D81" w:rsidR="00EB76DE" w:rsidRDefault="00EB76DE" w:rsidP="00316D62">
      <w:pPr>
        <w:spacing w:line="360" w:lineRule="auto"/>
        <w:rPr>
          <w:lang w:val="it-IT"/>
        </w:rPr>
      </w:pPr>
    </w:p>
    <w:p w14:paraId="7F2D48EE" w14:textId="77777777" w:rsidR="008E62E4" w:rsidRPr="008E62E4" w:rsidRDefault="008E62E4" w:rsidP="008E62E4">
      <w:pPr>
        <w:rPr>
          <w:lang w:val="it-IT"/>
        </w:rPr>
      </w:pPr>
      <w:r w:rsidRPr="0004200A"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 xml:space="preserve">Finanziamenti di Aziende Turistiche Lezione </w:t>
      </w:r>
      <w:r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>25</w:t>
      </w:r>
      <w:r w:rsidRPr="0004200A"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 xml:space="preserve"> </w:t>
      </w:r>
      <w:r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>–</w:t>
      </w:r>
      <w:r w:rsidRPr="0004200A"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 xml:space="preserve"> </w:t>
      </w:r>
      <w:r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>9 dicem</w:t>
      </w:r>
      <w:r w:rsidRPr="0004200A"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>bre 2020</w:t>
      </w:r>
      <w:r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ab/>
      </w:r>
      <w:hyperlink r:id="rId28" w:history="1">
        <w:r w:rsidRPr="008E62E4">
          <w:rPr>
            <w:rFonts w:ascii="Verdana" w:hAnsi="Verdana"/>
            <w:b/>
            <w:bCs/>
            <w:color w:val="000000"/>
            <w:sz w:val="18"/>
            <w:szCs w:val="18"/>
            <w:u w:val="single"/>
            <w:lang w:val="it-IT"/>
          </w:rPr>
          <w:t>https://unica.adobeconnect.com/p35m92dtvebw/</w:t>
        </w:r>
      </w:hyperlink>
    </w:p>
    <w:p w14:paraId="333C633E" w14:textId="7C885B56" w:rsidR="008E62E4" w:rsidRDefault="008E62E4" w:rsidP="00316D62">
      <w:pPr>
        <w:spacing w:line="360" w:lineRule="auto"/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</w:pPr>
    </w:p>
    <w:p w14:paraId="6F9D60B1" w14:textId="77777777" w:rsidR="00B211AC" w:rsidRPr="00B211AC" w:rsidRDefault="008E62E4" w:rsidP="00B211AC">
      <w:pPr>
        <w:rPr>
          <w:lang w:val="it-IT"/>
        </w:rPr>
      </w:pPr>
      <w:r w:rsidRPr="0004200A"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 xml:space="preserve">Finanziamenti di Aziende Turistiche Lezione </w:t>
      </w:r>
      <w:r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>26</w:t>
      </w:r>
      <w:r w:rsidRPr="0004200A"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 xml:space="preserve"> </w:t>
      </w:r>
      <w:r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>–</w:t>
      </w:r>
      <w:r w:rsidRPr="0004200A"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 xml:space="preserve"> </w:t>
      </w:r>
      <w:r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>10 dicem</w:t>
      </w:r>
      <w:r w:rsidRPr="0004200A"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>bre 2020</w:t>
      </w:r>
      <w:r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ab/>
      </w:r>
      <w:hyperlink r:id="rId29" w:history="1">
        <w:r w:rsidR="00B211AC" w:rsidRPr="00B211AC">
          <w:rPr>
            <w:rStyle w:val="Hyperlink"/>
            <w:rFonts w:ascii="Verdana" w:hAnsi="Verdana"/>
            <w:b/>
            <w:bCs/>
            <w:color w:val="000000"/>
            <w:sz w:val="18"/>
            <w:szCs w:val="18"/>
            <w:lang w:val="it-IT"/>
          </w:rPr>
          <w:t>https://unica.adobeconnect.com/pc979bg2xgxr/</w:t>
        </w:r>
      </w:hyperlink>
    </w:p>
    <w:p w14:paraId="45201C7A" w14:textId="6B08B150" w:rsidR="008E62E4" w:rsidRDefault="008E62E4" w:rsidP="00316D62">
      <w:pPr>
        <w:spacing w:line="360" w:lineRule="auto"/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</w:pPr>
    </w:p>
    <w:p w14:paraId="643DBF30" w14:textId="15C0E557" w:rsidR="00BD3E50" w:rsidRPr="00BD3E50" w:rsidRDefault="00BD3E50" w:rsidP="00BD3E50">
      <w:pPr>
        <w:spacing w:line="360" w:lineRule="auto"/>
        <w:rPr>
          <w:rFonts w:ascii="Verdana" w:hAnsi="Verdana"/>
          <w:b/>
          <w:bCs/>
          <w:color w:val="000000" w:themeColor="text1"/>
          <w:sz w:val="18"/>
          <w:szCs w:val="18"/>
          <w:shd w:val="clear" w:color="auto" w:fill="FFFFFF"/>
          <w:lang w:val="it-IT"/>
        </w:rPr>
      </w:pPr>
      <w:r w:rsidRPr="0004200A"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 xml:space="preserve">Finanziamenti di Aziende Turistiche Lezione </w:t>
      </w:r>
      <w:r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>2</w:t>
      </w:r>
      <w:r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>7</w:t>
      </w:r>
      <w:r w:rsidRPr="0004200A"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 xml:space="preserve"> </w:t>
      </w:r>
      <w:r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>–</w:t>
      </w:r>
      <w:r w:rsidRPr="0004200A"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 xml:space="preserve"> </w:t>
      </w:r>
      <w:r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>8</w:t>
      </w:r>
      <w:r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 xml:space="preserve"> </w:t>
      </w:r>
      <w:r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>gennaio</w:t>
      </w:r>
      <w:r w:rsidRPr="0004200A"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 xml:space="preserve"> 202</w:t>
      </w:r>
      <w:r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>1</w:t>
      </w:r>
      <w:r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val="it-IT"/>
        </w:rPr>
        <w:tab/>
      </w:r>
      <w:hyperlink r:id="rId30" w:history="1">
        <w:r w:rsidRPr="00BD3E50">
          <w:rPr>
            <w:rStyle w:val="Hyperlink"/>
            <w:rFonts w:ascii="Verdana" w:hAnsi="Verdana"/>
            <w:b/>
            <w:bCs/>
            <w:color w:val="000000" w:themeColor="text1"/>
            <w:sz w:val="18"/>
            <w:szCs w:val="18"/>
            <w:lang w:val="it-IT"/>
          </w:rPr>
          <w:t>https://unica.adobeconnect.com/pitp74ixtetd/</w:t>
        </w:r>
      </w:hyperlink>
    </w:p>
    <w:p w14:paraId="00448815" w14:textId="77777777" w:rsidR="008E62E4" w:rsidRPr="009F1384" w:rsidRDefault="008E62E4" w:rsidP="00316D62">
      <w:pPr>
        <w:spacing w:line="360" w:lineRule="auto"/>
        <w:rPr>
          <w:lang w:val="it-IT"/>
        </w:rPr>
      </w:pPr>
      <w:bookmarkStart w:id="0" w:name="_GoBack"/>
      <w:bookmarkEnd w:id="0"/>
    </w:p>
    <w:sectPr w:rsidR="008E62E4" w:rsidRPr="009F1384" w:rsidSect="008C2543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543"/>
    <w:rsid w:val="000253C7"/>
    <w:rsid w:val="0004200A"/>
    <w:rsid w:val="000676C8"/>
    <w:rsid w:val="000E6CA2"/>
    <w:rsid w:val="001547F1"/>
    <w:rsid w:val="001665AB"/>
    <w:rsid w:val="0019217C"/>
    <w:rsid w:val="001C7A2B"/>
    <w:rsid w:val="002079E7"/>
    <w:rsid w:val="002548B9"/>
    <w:rsid w:val="002C47B6"/>
    <w:rsid w:val="00316D62"/>
    <w:rsid w:val="00322FBA"/>
    <w:rsid w:val="00360045"/>
    <w:rsid w:val="004024FD"/>
    <w:rsid w:val="00405E63"/>
    <w:rsid w:val="00463838"/>
    <w:rsid w:val="00473C43"/>
    <w:rsid w:val="004E2856"/>
    <w:rsid w:val="00500129"/>
    <w:rsid w:val="0060536F"/>
    <w:rsid w:val="006154FF"/>
    <w:rsid w:val="0064598B"/>
    <w:rsid w:val="00654121"/>
    <w:rsid w:val="00697429"/>
    <w:rsid w:val="006C7C7C"/>
    <w:rsid w:val="006D3032"/>
    <w:rsid w:val="00742642"/>
    <w:rsid w:val="00790DB3"/>
    <w:rsid w:val="007A522A"/>
    <w:rsid w:val="008A55FE"/>
    <w:rsid w:val="008C2543"/>
    <w:rsid w:val="008E62E4"/>
    <w:rsid w:val="009336CB"/>
    <w:rsid w:val="00992118"/>
    <w:rsid w:val="009D26F1"/>
    <w:rsid w:val="009E1EC5"/>
    <w:rsid w:val="009F1384"/>
    <w:rsid w:val="00A10776"/>
    <w:rsid w:val="00A478E8"/>
    <w:rsid w:val="00A80965"/>
    <w:rsid w:val="00AC0279"/>
    <w:rsid w:val="00AC4FD4"/>
    <w:rsid w:val="00AD2F99"/>
    <w:rsid w:val="00AD5764"/>
    <w:rsid w:val="00B05F5B"/>
    <w:rsid w:val="00B211AC"/>
    <w:rsid w:val="00B76020"/>
    <w:rsid w:val="00BC0E0E"/>
    <w:rsid w:val="00BD3E50"/>
    <w:rsid w:val="00BD4A8E"/>
    <w:rsid w:val="00BF6FB6"/>
    <w:rsid w:val="00CB48D1"/>
    <w:rsid w:val="00D04BB9"/>
    <w:rsid w:val="00D078B9"/>
    <w:rsid w:val="00D7117B"/>
    <w:rsid w:val="00DC0B67"/>
    <w:rsid w:val="00DF5846"/>
    <w:rsid w:val="00E34A80"/>
    <w:rsid w:val="00E97481"/>
    <w:rsid w:val="00EB4E97"/>
    <w:rsid w:val="00EB76DE"/>
    <w:rsid w:val="00F63441"/>
    <w:rsid w:val="00F8521A"/>
    <w:rsid w:val="00FB6D54"/>
    <w:rsid w:val="00FF0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CA6352"/>
  <w15:chartTrackingRefBased/>
  <w15:docId w15:val="{B41F933D-0DA2-744E-97AD-5A6AF4373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62E4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C254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254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97429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2C47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6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5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8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1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6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7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9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8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5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1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7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5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7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1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3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ca.adobeconnect.com/prdygn1e1p5h/" TargetMode="External"/><Relationship Id="rId13" Type="http://schemas.openxmlformats.org/officeDocument/2006/relationships/hyperlink" Target="https://unica.adobeconnect.com/pmu06g3gkp49/" TargetMode="External"/><Relationship Id="rId18" Type="http://schemas.openxmlformats.org/officeDocument/2006/relationships/hyperlink" Target="https://unica.adobeconnect.com/pinzyziohwa6/" TargetMode="External"/><Relationship Id="rId26" Type="http://schemas.openxmlformats.org/officeDocument/2006/relationships/hyperlink" Target="https://unica.adobeconnect.com/p7pnv9f9gzto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unica.adobeconnect.com/pigcbcb76hz2/" TargetMode="External"/><Relationship Id="rId7" Type="http://schemas.openxmlformats.org/officeDocument/2006/relationships/hyperlink" Target="https://unica.adobeconnect.com/pbl640nq4ar7/" TargetMode="External"/><Relationship Id="rId12" Type="http://schemas.openxmlformats.org/officeDocument/2006/relationships/hyperlink" Target="https://unica.adobeconnect.com/pszs4uw7kifn/" TargetMode="External"/><Relationship Id="rId17" Type="http://schemas.openxmlformats.org/officeDocument/2006/relationships/hyperlink" Target="https://unica.adobeconnect.com/psgmbyunqzic/" TargetMode="External"/><Relationship Id="rId25" Type="http://schemas.openxmlformats.org/officeDocument/2006/relationships/hyperlink" Target="https://unica.adobeconnect.com/p2fk5aiewubr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unica.adobeconnect.com/p28yt07hug3t/" TargetMode="External"/><Relationship Id="rId20" Type="http://schemas.openxmlformats.org/officeDocument/2006/relationships/hyperlink" Target="https://unica.adobeconnect.com/pm1rl8uw75ll/" TargetMode="External"/><Relationship Id="rId29" Type="http://schemas.openxmlformats.org/officeDocument/2006/relationships/hyperlink" Target="https://unica.adobeconnect.com/pc979bg2xgxr/" TargetMode="External"/><Relationship Id="rId1" Type="http://schemas.openxmlformats.org/officeDocument/2006/relationships/styles" Target="styles.xml"/><Relationship Id="rId6" Type="http://schemas.openxmlformats.org/officeDocument/2006/relationships/hyperlink" Target="https://unica.adobeconnect.com/ps5uj6lxuyz8/" TargetMode="External"/><Relationship Id="rId11" Type="http://schemas.openxmlformats.org/officeDocument/2006/relationships/hyperlink" Target="https://unica.adobeconnect.com/pxzp6ptjrul6/" TargetMode="External"/><Relationship Id="rId24" Type="http://schemas.openxmlformats.org/officeDocument/2006/relationships/hyperlink" Target="https://unica.adobeconnect.com/p8gr91k0ab2z/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unica.adobeconnect.com/pqb0prte16o9/" TargetMode="External"/><Relationship Id="rId15" Type="http://schemas.openxmlformats.org/officeDocument/2006/relationships/hyperlink" Target="https://unica.adobeconnect.com/p5af5fnhjr61/" TargetMode="External"/><Relationship Id="rId23" Type="http://schemas.openxmlformats.org/officeDocument/2006/relationships/hyperlink" Target="https://unica.adobeconnect.com/phxlktnhqbr9/" TargetMode="External"/><Relationship Id="rId28" Type="http://schemas.openxmlformats.org/officeDocument/2006/relationships/hyperlink" Target="https://unica.adobeconnect.com/p35m92dtvebw/" TargetMode="External"/><Relationship Id="rId10" Type="http://schemas.openxmlformats.org/officeDocument/2006/relationships/hyperlink" Target="https://unica.adobeconnect.com/plumamkpf56c/" TargetMode="External"/><Relationship Id="rId19" Type="http://schemas.openxmlformats.org/officeDocument/2006/relationships/hyperlink" Target="https://unica.adobeconnect.com/p7k6hms7wsu1/" TargetMode="External"/><Relationship Id="rId31" Type="http://schemas.openxmlformats.org/officeDocument/2006/relationships/fontTable" Target="fontTable.xml"/><Relationship Id="rId4" Type="http://schemas.openxmlformats.org/officeDocument/2006/relationships/hyperlink" Target="https://unica.adobeconnect.com/pzgjm39jfpln/" TargetMode="External"/><Relationship Id="rId9" Type="http://schemas.openxmlformats.org/officeDocument/2006/relationships/hyperlink" Target="https://unica.adobeconnect.com/przyenva7zbn/" TargetMode="External"/><Relationship Id="rId14" Type="http://schemas.openxmlformats.org/officeDocument/2006/relationships/hyperlink" Target="https://unica.adobeconnect.com/p66qp94k9iro/" TargetMode="External"/><Relationship Id="rId22" Type="http://schemas.openxmlformats.org/officeDocument/2006/relationships/hyperlink" Target="https://unica.adobeconnect.com/pphptt4i9ph2/" TargetMode="External"/><Relationship Id="rId27" Type="http://schemas.openxmlformats.org/officeDocument/2006/relationships/hyperlink" Target="https://unica.adobeconnect.com/p9840i0o3x8r/" TargetMode="External"/><Relationship Id="rId30" Type="http://schemas.openxmlformats.org/officeDocument/2006/relationships/hyperlink" Target="https://unica.adobeconnect.com/pitp74ixtetd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810</Words>
  <Characters>4428</Characters>
  <Application>Microsoft Office Word</Application>
  <DocSecurity>0</DocSecurity>
  <Lines>73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Zedda</dc:creator>
  <cp:keywords/>
  <dc:description/>
  <cp:lastModifiedBy>Stefano Zedda</cp:lastModifiedBy>
  <cp:revision>29</cp:revision>
  <dcterms:created xsi:type="dcterms:W3CDTF">2020-10-15T15:36:00Z</dcterms:created>
  <dcterms:modified xsi:type="dcterms:W3CDTF">2021-01-12T08:16:00Z</dcterms:modified>
</cp:coreProperties>
</file>