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B2C0A1" w14:textId="77777777" w:rsidR="00A80965" w:rsidRDefault="00A80965" w:rsidP="001C7A2B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  <w:r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ATTENZIONE: </w:t>
      </w:r>
      <w:r w:rsidR="008C2543" w:rsidRPr="00A80965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 xml:space="preserve">Le registrazioni delle lezioni svolte in Aula virtuale, di seguito riportate, non sono state oggetto di post-produzione, ma sono la mera riproduzione della lezione on line svolta. </w:t>
      </w:r>
    </w:p>
    <w:p w14:paraId="7A4D3776" w14:textId="3C9ED734" w:rsidR="008C2543" w:rsidRPr="00A80965" w:rsidRDefault="008C2543" w:rsidP="00A80965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  <w:r w:rsidRPr="00A80965"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  <w:t>Si ricorda che, secondo quanto disposto nel D.R. 341/2020 del 24/03/2020 (art. 4), “E’ fatto divieto agli studenti fruitori di registrare, fare copia, elaborare o diffondere in alcun modo, nonché di utilizzare per altre finalità diverse da quelle didattiche o comunque con altre finalità e modalità non consentite dalla normativa, il materiale in teledidattica messo a disposizione dall’Ateneo”.</w:t>
      </w:r>
    </w:p>
    <w:p w14:paraId="1156A9B9" w14:textId="6D8343DE" w:rsidR="008C2543" w:rsidRDefault="008C2543" w:rsidP="00A80965">
      <w:pPr>
        <w:spacing w:line="360" w:lineRule="auto"/>
        <w:rPr>
          <w:rFonts w:ascii="Verdana" w:hAnsi="Verdana"/>
          <w:b/>
          <w:bCs/>
          <w:color w:val="000000"/>
          <w:sz w:val="22"/>
          <w:szCs w:val="22"/>
          <w:shd w:val="clear" w:color="auto" w:fill="FFFFFF"/>
          <w:lang w:val="it-IT"/>
        </w:rPr>
      </w:pPr>
    </w:p>
    <w:p w14:paraId="228D1C6B" w14:textId="1A880040" w:rsidR="0004200A" w:rsidRPr="00B05F5B" w:rsidRDefault="0004200A" w:rsidP="0004200A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Finanziamenti di Aziende Turistiche Lezione 1 - 7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4" w:history="1">
        <w:r w:rsidRPr="0004200A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https://unica.adobeconnect.com/pzgjm39jfpln/</w:t>
        </w:r>
      </w:hyperlink>
    </w:p>
    <w:p w14:paraId="6E7E66BF" w14:textId="77777777" w:rsidR="0004200A" w:rsidRPr="0004200A" w:rsidRDefault="0004200A" w:rsidP="0004200A">
      <w:pPr>
        <w:rPr>
          <w:lang w:val="it-IT"/>
        </w:rPr>
      </w:pPr>
    </w:p>
    <w:p w14:paraId="58D61EC0" w14:textId="4955CE36" w:rsidR="00A478E8" w:rsidRPr="00A478E8" w:rsidRDefault="00A478E8" w:rsidP="00A478E8">
      <w:pPr>
        <w:rPr>
          <w:lang w:val="it-IT"/>
        </w:rPr>
      </w:pPr>
      <w:r w:rsidRPr="00A478E8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</w:t>
      </w:r>
      <w:r w:rsidR="00D078B9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L</w:t>
      </w:r>
      <w:r w:rsidRPr="00A478E8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ezione 2 - 8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5" w:history="1">
        <w:r w:rsidRPr="00A478E8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https://unica.adobeconnect.com/pqb0prte16o9/</w:t>
        </w:r>
      </w:hyperlink>
    </w:p>
    <w:p w14:paraId="5D14440B" w14:textId="77777777" w:rsidR="00A478E8" w:rsidRDefault="00A478E8" w:rsidP="00A478E8">
      <w:pPr>
        <w:rPr>
          <w:lang w:val="it-IT"/>
        </w:rPr>
      </w:pPr>
    </w:p>
    <w:p w14:paraId="743D6369" w14:textId="740F1BF5" w:rsidR="00A478E8" w:rsidRPr="00A478E8" w:rsidRDefault="00A478E8" w:rsidP="00A478E8">
      <w:pPr>
        <w:rPr>
          <w:lang w:val="it-IT"/>
        </w:rPr>
      </w:pPr>
      <w:r w:rsidRPr="00A478E8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</w:t>
      </w:r>
      <w:r w:rsidR="00D078B9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L</w:t>
      </w:r>
      <w:r w:rsidRPr="00A478E8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ezione 3 - 9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6" w:history="1">
        <w:r w:rsidRPr="00A478E8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https://unica.adobeconnect.com/ps5uj6lxuyz8/</w:t>
        </w:r>
      </w:hyperlink>
    </w:p>
    <w:p w14:paraId="2DEE77ED" w14:textId="0C0F55C2" w:rsidR="00A478E8" w:rsidRPr="00A478E8" w:rsidRDefault="00A478E8" w:rsidP="00A478E8">
      <w:pPr>
        <w:rPr>
          <w:lang w:val="it-IT"/>
        </w:rPr>
      </w:pPr>
    </w:p>
    <w:p w14:paraId="4C1F5CAD" w14:textId="19CFAF0C" w:rsidR="00405E63" w:rsidRDefault="00B05F5B" w:rsidP="00405E63">
      <w:pPr>
        <w:rPr>
          <w:rFonts w:ascii="Verdana" w:hAnsi="Verdana"/>
          <w:b/>
          <w:bCs/>
          <w:color w:val="000000"/>
          <w:sz w:val="18"/>
          <w:szCs w:val="18"/>
          <w:u w:val="single"/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4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14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7" w:history="1">
        <w:r w:rsidR="00405E63" w:rsidRPr="00405E63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https://unica.adobeconnect.com/pbl640nq4ar7/</w:t>
        </w:r>
      </w:hyperlink>
    </w:p>
    <w:p w14:paraId="4F7B0CFE" w14:textId="77777777" w:rsidR="00D7117B" w:rsidRPr="00405E63" w:rsidRDefault="00D7117B" w:rsidP="00405E63">
      <w:pPr>
        <w:rPr>
          <w:lang w:val="it-IT"/>
        </w:rPr>
      </w:pPr>
    </w:p>
    <w:p w14:paraId="58B34A09" w14:textId="608256E3" w:rsidR="0019217C" w:rsidRDefault="00B05F5B" w:rsidP="0019217C">
      <w:pPr>
        <w:rPr>
          <w:rStyle w:val="Hyperlink"/>
          <w:rFonts w:ascii="Verdana" w:hAnsi="Verdana"/>
          <w:b/>
          <w:bCs/>
          <w:color w:val="000000"/>
          <w:sz w:val="18"/>
          <w:szCs w:val="18"/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5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15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8" w:history="1">
        <w:r w:rsidR="0019217C" w:rsidRPr="0019217C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https://unica.adobeconnect.com/prdygn1e1p5h/</w:t>
        </w:r>
      </w:hyperlink>
    </w:p>
    <w:p w14:paraId="034C1BB5" w14:textId="77777777" w:rsidR="00D7117B" w:rsidRPr="0019217C" w:rsidRDefault="00D7117B" w:rsidP="0019217C">
      <w:pPr>
        <w:rPr>
          <w:lang w:val="it-IT"/>
        </w:rPr>
      </w:pPr>
    </w:p>
    <w:p w14:paraId="5BCEF78C" w14:textId="6A9F7BE9" w:rsidR="00360045" w:rsidRDefault="00360045" w:rsidP="00360045">
      <w:pPr>
        <w:rPr>
          <w:rFonts w:ascii="Verdana" w:hAnsi="Verdana"/>
          <w:b/>
          <w:bCs/>
          <w:color w:val="000000"/>
          <w:sz w:val="18"/>
          <w:szCs w:val="18"/>
          <w:u w:val="single"/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6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16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9" w:history="1">
        <w:r w:rsidRPr="00360045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https://unica.adobeconnect.com/przyenva7zbn/</w:t>
        </w:r>
      </w:hyperlink>
    </w:p>
    <w:p w14:paraId="03617716" w14:textId="77777777" w:rsidR="009E1EC5" w:rsidRPr="00360045" w:rsidRDefault="009E1EC5" w:rsidP="00360045">
      <w:pPr>
        <w:rPr>
          <w:lang w:val="it-IT"/>
        </w:rPr>
      </w:pPr>
    </w:p>
    <w:p w14:paraId="4AE915D9" w14:textId="77777777" w:rsidR="00AC4FD4" w:rsidRPr="00AC4FD4" w:rsidRDefault="00CB48D1" w:rsidP="00AC4FD4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7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21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0" w:history="1">
        <w:r w:rsidR="00AC4FD4" w:rsidRPr="00AC4FD4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https://unica.adobeconnect.com/plumamkpf56c/</w:t>
        </w:r>
      </w:hyperlink>
    </w:p>
    <w:p w14:paraId="5989C153" w14:textId="3612C0E8" w:rsidR="00CB48D1" w:rsidRDefault="00CB48D1" w:rsidP="009F1384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6FA1C41A" w14:textId="77777777" w:rsidR="00AC4FD4" w:rsidRPr="00AC4FD4" w:rsidRDefault="00CB48D1" w:rsidP="00AC4FD4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8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22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1" w:history="1">
        <w:r w:rsidR="00AC4FD4" w:rsidRPr="00AC4FD4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https://unica.adobeconnect.com/pxzp6ptjrul6/</w:t>
        </w:r>
      </w:hyperlink>
    </w:p>
    <w:p w14:paraId="3BF9A7D0" w14:textId="66180FE2" w:rsidR="00CB48D1" w:rsidRDefault="00CB48D1" w:rsidP="009F1384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6CBEE68C" w14:textId="77777777" w:rsidR="009E1EC5" w:rsidRPr="009E1EC5" w:rsidRDefault="00CB48D1" w:rsidP="009E1EC5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9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23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2" w:history="1">
        <w:r w:rsidR="009E1EC5" w:rsidRPr="009E1EC5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https://unica.adobeconnect.com/pszs4uw7kifn/</w:t>
        </w:r>
      </w:hyperlink>
    </w:p>
    <w:p w14:paraId="0541AB02" w14:textId="77777777" w:rsidR="00B76020" w:rsidRDefault="00B76020" w:rsidP="00B76020">
      <w:pPr>
        <w:rPr>
          <w:lang w:val="it-IT"/>
        </w:rPr>
      </w:pPr>
    </w:p>
    <w:p w14:paraId="791F255E" w14:textId="59E36FB7" w:rsidR="00B76020" w:rsidRPr="00B76020" w:rsidRDefault="00B76020" w:rsidP="00B76020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10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29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3" w:history="1">
        <w:r w:rsidRPr="00B76020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https://unica.adobeconnect.com/pmu06g3gkp49/</w:t>
        </w:r>
      </w:hyperlink>
    </w:p>
    <w:p w14:paraId="6EF1E1F6" w14:textId="489F3B81" w:rsidR="00B76020" w:rsidRDefault="00B76020" w:rsidP="009F1384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562606EF" w14:textId="7CFB9080" w:rsidR="00B76020" w:rsidRPr="00B76020" w:rsidRDefault="00B76020" w:rsidP="00B76020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11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30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ottobre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4" w:history="1">
        <w:r w:rsidRPr="00B76020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https://unica.adobeconnect.com/p66qp94k9iro/</w:t>
        </w:r>
      </w:hyperlink>
    </w:p>
    <w:p w14:paraId="5391B2FE" w14:textId="77777777" w:rsidR="00316D62" w:rsidRDefault="00316D62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4EEA0417" w14:textId="77777777" w:rsidR="00D04BB9" w:rsidRPr="00D04BB9" w:rsidRDefault="00316D62" w:rsidP="00D04BB9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12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-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4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5" w:history="1">
        <w:r w:rsidR="00D04BB9" w:rsidRPr="00D04BB9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https://unica.adobeconnect.com/p5af5fnhjr61/</w:t>
        </w:r>
      </w:hyperlink>
    </w:p>
    <w:p w14:paraId="51253AF3" w14:textId="70E61054" w:rsidR="00316D62" w:rsidRDefault="00316D62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6C440D7B" w14:textId="77777777" w:rsidR="00FF081D" w:rsidRPr="00FF081D" w:rsidRDefault="00316D62" w:rsidP="00FF081D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lastRenderedPageBreak/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13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5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6" w:history="1">
        <w:r w:rsidR="00FF081D" w:rsidRPr="00FF081D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https://unica.adobeconnect.com/p28yt07hug3t/</w:t>
        </w:r>
      </w:hyperlink>
    </w:p>
    <w:p w14:paraId="32F4896B" w14:textId="4767C4E2" w:rsidR="00316D62" w:rsidRDefault="00316D62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0311E9C6" w14:textId="378EB98D" w:rsidR="0060536F" w:rsidRPr="0060536F" w:rsidRDefault="00316D62" w:rsidP="0060536F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 w:rsidR="00E97481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4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6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7" w:history="1">
        <w:r w:rsidR="0060536F" w:rsidRPr="0060536F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https://unica.adobeconnect.com/psgmbyunqzic/</w:t>
        </w:r>
      </w:hyperlink>
    </w:p>
    <w:p w14:paraId="1073E4A8" w14:textId="681BB904" w:rsidR="00B76020" w:rsidRDefault="00B76020" w:rsidP="00316D62">
      <w:pPr>
        <w:spacing w:line="360" w:lineRule="auto"/>
        <w:rPr>
          <w:lang w:val="it-IT"/>
        </w:rPr>
      </w:pPr>
    </w:p>
    <w:p w14:paraId="2D931C67" w14:textId="0608AA98" w:rsidR="00E34A80" w:rsidRPr="00E34A80" w:rsidRDefault="00F63441" w:rsidP="00E34A80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 w:rsidR="00E97481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5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11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8" w:history="1">
        <w:r w:rsidR="00E34A80" w:rsidRPr="00E34A80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https://unica.adobeconnect.com/pinzyziohwa6/</w:t>
        </w:r>
      </w:hyperlink>
    </w:p>
    <w:p w14:paraId="0A95AD51" w14:textId="7708459C" w:rsidR="00F63441" w:rsidRDefault="00F63441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4B870E79" w14:textId="30FDE6CA" w:rsidR="00463838" w:rsidRPr="00463838" w:rsidRDefault="00F63441" w:rsidP="00463838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 w:rsidR="00E97481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6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12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19" w:history="1">
        <w:r w:rsidR="00463838" w:rsidRPr="00463838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https://unica.adobeconnect.com/p7k6hms7wsu1/</w:t>
        </w:r>
      </w:hyperlink>
    </w:p>
    <w:p w14:paraId="422D85A8" w14:textId="741ED4C0" w:rsidR="00F63441" w:rsidRDefault="00F63441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21A3CEF6" w14:textId="62538E77" w:rsidR="00992118" w:rsidRDefault="00F63441" w:rsidP="00992118">
      <w:pPr>
        <w:rPr>
          <w:rStyle w:val="Hyperlink"/>
          <w:rFonts w:ascii="Verdana" w:hAnsi="Verdana"/>
          <w:b/>
          <w:bCs/>
          <w:color w:val="000000"/>
          <w:sz w:val="18"/>
          <w:szCs w:val="18"/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 w:rsidR="00E97481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7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13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0" w:history="1">
        <w:r w:rsidR="00992118" w:rsidRPr="00992118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https://unica.adobeconnect.com/pm1rl8uw75ll/</w:t>
        </w:r>
      </w:hyperlink>
    </w:p>
    <w:p w14:paraId="51B1FD46" w14:textId="77777777" w:rsidR="00E97481" w:rsidRPr="00992118" w:rsidRDefault="00E97481" w:rsidP="00992118">
      <w:pPr>
        <w:rPr>
          <w:lang w:val="it-IT"/>
        </w:rPr>
      </w:pPr>
    </w:p>
    <w:p w14:paraId="11331C8D" w14:textId="77777777" w:rsidR="00BD4A8E" w:rsidRPr="00BD4A8E" w:rsidRDefault="00E97481" w:rsidP="00BD4A8E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18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 w:rsidR="000253C7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8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1" w:history="1">
        <w:r w:rsidR="00BD4A8E" w:rsidRPr="00BD4A8E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https://unica.adobeconnect.com/pigcbcb76hz2/</w:t>
        </w:r>
      </w:hyperlink>
    </w:p>
    <w:p w14:paraId="0344DFF6" w14:textId="41CE34E6" w:rsidR="00F63441" w:rsidRDefault="00F63441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0D0D149F" w14:textId="77777777" w:rsidR="00322FBA" w:rsidRPr="00322FBA" w:rsidRDefault="00E97481" w:rsidP="00322FBA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19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 w:rsidR="000253C7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9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2" w:history="1">
        <w:r w:rsidR="00322FBA" w:rsidRPr="00322FBA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https://unica.adobeconnect.com/pphptt4i9ph2/</w:t>
        </w:r>
      </w:hyperlink>
    </w:p>
    <w:p w14:paraId="0D7AFD3D" w14:textId="35386E61" w:rsidR="00E97481" w:rsidRDefault="00E97481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0826E75B" w14:textId="77777777" w:rsidR="00F8521A" w:rsidRPr="00F8521A" w:rsidRDefault="00E97481" w:rsidP="00F8521A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20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 w:rsidR="000253C7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3" w:history="1">
        <w:r w:rsidR="00F8521A" w:rsidRPr="00F8521A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https://unica.adobeconnect.com/phxlktnhqbr9/</w:t>
        </w:r>
      </w:hyperlink>
    </w:p>
    <w:p w14:paraId="175F1125" w14:textId="345BE3A4" w:rsidR="00E97481" w:rsidRDefault="00E97481" w:rsidP="00316D62">
      <w:pPr>
        <w:spacing w:line="360" w:lineRule="auto"/>
        <w:rPr>
          <w:lang w:val="it-IT"/>
        </w:rPr>
      </w:pPr>
    </w:p>
    <w:p w14:paraId="72FEE0F0" w14:textId="77777777" w:rsidR="006D3032" w:rsidRPr="006D3032" w:rsidRDefault="006D3032" w:rsidP="006D3032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21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27 novem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4" w:history="1">
        <w:r w:rsidRPr="006D3032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https://unica.adobeconnect.com/p8gr91k0ab2z/</w:t>
        </w:r>
      </w:hyperlink>
    </w:p>
    <w:p w14:paraId="4438CEEA" w14:textId="616BE56C" w:rsidR="006D3032" w:rsidRDefault="006D3032" w:rsidP="00316D62">
      <w:pPr>
        <w:spacing w:line="360" w:lineRule="auto"/>
        <w:rPr>
          <w:lang w:val="it-IT"/>
        </w:rPr>
      </w:pPr>
    </w:p>
    <w:p w14:paraId="6D4D60BB" w14:textId="77777777" w:rsidR="000676C8" w:rsidRPr="000676C8" w:rsidRDefault="00EB76DE" w:rsidP="000676C8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22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 dicem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5" w:history="1">
        <w:r w:rsidR="000676C8" w:rsidRPr="000676C8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https://unica.adobeconnect.com/p2fk5aiewubr/</w:t>
        </w:r>
      </w:hyperlink>
    </w:p>
    <w:p w14:paraId="034D3DD3" w14:textId="3145DA01" w:rsidR="00EB76DE" w:rsidRDefault="00EB76DE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7CAE6BD9" w14:textId="77777777" w:rsidR="001665AB" w:rsidRPr="001665AB" w:rsidRDefault="00EB76DE" w:rsidP="001665AB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23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3 dicem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6" w:history="1">
        <w:r w:rsidR="001665AB" w:rsidRPr="001665AB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https://unica.adobeconnect.com/p7pnv9f9gzto/</w:t>
        </w:r>
      </w:hyperlink>
    </w:p>
    <w:p w14:paraId="418BE754" w14:textId="40D5532E" w:rsidR="00EB76DE" w:rsidRDefault="00EB76DE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26BEA9F9" w14:textId="77777777" w:rsidR="00BF6FB6" w:rsidRPr="00BF6FB6" w:rsidRDefault="00EB76DE" w:rsidP="00BF6FB6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24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4 dicem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7" w:history="1">
        <w:r w:rsidR="00BF6FB6" w:rsidRPr="00BF6FB6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https://unica.adobeconnect.com/p9840i0o3x8r/</w:t>
        </w:r>
      </w:hyperlink>
    </w:p>
    <w:p w14:paraId="45855B9A" w14:textId="6B583D81" w:rsidR="00EB76DE" w:rsidRDefault="00EB76DE" w:rsidP="00316D62">
      <w:pPr>
        <w:spacing w:line="360" w:lineRule="auto"/>
        <w:rPr>
          <w:lang w:val="it-IT"/>
        </w:rPr>
      </w:pPr>
    </w:p>
    <w:p w14:paraId="7F2D48EE" w14:textId="77777777" w:rsidR="008E62E4" w:rsidRPr="008E62E4" w:rsidRDefault="008E62E4" w:rsidP="008E62E4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25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9 dicem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8" w:history="1">
        <w:r w:rsidRPr="008E62E4">
          <w:rPr>
            <w:rFonts w:ascii="Verdana" w:hAnsi="Verdana"/>
            <w:b/>
            <w:bCs/>
            <w:color w:val="000000"/>
            <w:sz w:val="18"/>
            <w:szCs w:val="18"/>
            <w:u w:val="single"/>
            <w:lang w:val="it-IT"/>
          </w:rPr>
          <w:t>https://unica.adobeconnect.com/p35m92dtvebw/</w:t>
        </w:r>
      </w:hyperlink>
    </w:p>
    <w:p w14:paraId="333C633E" w14:textId="7C885B56" w:rsidR="008E62E4" w:rsidRDefault="008E62E4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6F9D60B1" w14:textId="77777777" w:rsidR="00B211AC" w:rsidRPr="00B211AC" w:rsidRDefault="008E62E4" w:rsidP="00B211AC">
      <w:pPr>
        <w:rPr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26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10 dicem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bre 2020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29" w:history="1">
        <w:r w:rsidR="00B211AC" w:rsidRPr="00B211AC">
          <w:rPr>
            <w:rStyle w:val="Hyperlink"/>
            <w:rFonts w:ascii="Verdana" w:hAnsi="Verdana"/>
            <w:b/>
            <w:bCs/>
            <w:color w:val="000000"/>
            <w:sz w:val="18"/>
            <w:szCs w:val="18"/>
            <w:lang w:val="it-IT"/>
          </w:rPr>
          <w:t>https://unica.adobeconnect.com/pc979bg2xgxr/</w:t>
        </w:r>
      </w:hyperlink>
    </w:p>
    <w:p w14:paraId="45201C7A" w14:textId="6B08B150" w:rsidR="008E62E4" w:rsidRDefault="008E62E4" w:rsidP="00316D62">
      <w:pPr>
        <w:spacing w:line="360" w:lineRule="auto"/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</w:pPr>
    </w:p>
    <w:p w14:paraId="643DBF30" w14:textId="15C0E557" w:rsidR="00BD3E50" w:rsidRPr="00BD3E50" w:rsidRDefault="00BD3E50" w:rsidP="00BD3E50">
      <w:pPr>
        <w:spacing w:line="360" w:lineRule="auto"/>
        <w:rPr>
          <w:rFonts w:ascii="Verdana" w:hAnsi="Verdana"/>
          <w:b/>
          <w:bCs/>
          <w:color w:val="000000" w:themeColor="text1"/>
          <w:sz w:val="18"/>
          <w:szCs w:val="18"/>
          <w:shd w:val="clear" w:color="auto" w:fill="FFFFFF"/>
          <w:lang w:val="it-IT"/>
        </w:rPr>
      </w:pP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Finanziamenti di Aziende Turistiche Lezione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2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7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–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8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gennaio</w:t>
      </w:r>
      <w:r w:rsidRPr="0004200A"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 xml:space="preserve"> 202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>1</w:t>
      </w:r>
      <w:r>
        <w:rPr>
          <w:rFonts w:ascii="Verdana" w:hAnsi="Verdana"/>
          <w:b/>
          <w:bCs/>
          <w:color w:val="000000"/>
          <w:sz w:val="18"/>
          <w:szCs w:val="18"/>
          <w:shd w:val="clear" w:color="auto" w:fill="FFFFFF"/>
          <w:lang w:val="it-IT"/>
        </w:rPr>
        <w:tab/>
      </w:r>
      <w:hyperlink r:id="rId30" w:history="1">
        <w:r w:rsidRPr="00BD3E50">
          <w:rPr>
            <w:rStyle w:val="Hyperlink"/>
            <w:rFonts w:ascii="Verdana" w:hAnsi="Verdana"/>
            <w:b/>
            <w:bCs/>
            <w:color w:val="000000" w:themeColor="text1"/>
            <w:sz w:val="18"/>
            <w:szCs w:val="18"/>
            <w:lang w:val="it-IT"/>
          </w:rPr>
          <w:t>https://unica.adobeconnect.com/pitp74ixtetd/</w:t>
        </w:r>
      </w:hyperlink>
    </w:p>
    <w:p w14:paraId="00448815" w14:textId="77777777" w:rsidR="008E62E4" w:rsidRPr="009F1384" w:rsidRDefault="008E62E4" w:rsidP="00316D62">
      <w:pPr>
        <w:spacing w:line="360" w:lineRule="auto"/>
        <w:rPr>
          <w:lang w:val="it-IT"/>
        </w:rPr>
      </w:pPr>
      <w:bookmarkStart w:id="0" w:name="_GoBack"/>
      <w:bookmarkEnd w:id="0"/>
    </w:p>
    <w:sectPr w:rsidR="008E62E4" w:rsidRPr="009F1384" w:rsidSect="008C2543"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43"/>
    <w:rsid w:val="000253C7"/>
    <w:rsid w:val="0004200A"/>
    <w:rsid w:val="000676C8"/>
    <w:rsid w:val="000E6CA2"/>
    <w:rsid w:val="001547F1"/>
    <w:rsid w:val="001665AB"/>
    <w:rsid w:val="0019217C"/>
    <w:rsid w:val="001C7A2B"/>
    <w:rsid w:val="002079E7"/>
    <w:rsid w:val="002548B9"/>
    <w:rsid w:val="002C47B6"/>
    <w:rsid w:val="00316D62"/>
    <w:rsid w:val="00322FBA"/>
    <w:rsid w:val="00360045"/>
    <w:rsid w:val="004024FD"/>
    <w:rsid w:val="00405E63"/>
    <w:rsid w:val="00463838"/>
    <w:rsid w:val="00473C43"/>
    <w:rsid w:val="004E2856"/>
    <w:rsid w:val="00500129"/>
    <w:rsid w:val="0060536F"/>
    <w:rsid w:val="006154FF"/>
    <w:rsid w:val="0064598B"/>
    <w:rsid w:val="00654121"/>
    <w:rsid w:val="00697429"/>
    <w:rsid w:val="006C7C7C"/>
    <w:rsid w:val="006D3032"/>
    <w:rsid w:val="00742642"/>
    <w:rsid w:val="00790DB3"/>
    <w:rsid w:val="007A522A"/>
    <w:rsid w:val="008A55FE"/>
    <w:rsid w:val="008C2543"/>
    <w:rsid w:val="008E62E4"/>
    <w:rsid w:val="009336CB"/>
    <w:rsid w:val="00992118"/>
    <w:rsid w:val="009D26F1"/>
    <w:rsid w:val="009E1EC5"/>
    <w:rsid w:val="009F1384"/>
    <w:rsid w:val="00A10776"/>
    <w:rsid w:val="00A478E8"/>
    <w:rsid w:val="00A80965"/>
    <w:rsid w:val="00AC0279"/>
    <w:rsid w:val="00AC4FD4"/>
    <w:rsid w:val="00AD2F99"/>
    <w:rsid w:val="00AD5764"/>
    <w:rsid w:val="00B05F5B"/>
    <w:rsid w:val="00B211AC"/>
    <w:rsid w:val="00B76020"/>
    <w:rsid w:val="00BC0E0E"/>
    <w:rsid w:val="00BD3E50"/>
    <w:rsid w:val="00BD4A8E"/>
    <w:rsid w:val="00BF6FB6"/>
    <w:rsid w:val="00CB48D1"/>
    <w:rsid w:val="00D04BB9"/>
    <w:rsid w:val="00D078B9"/>
    <w:rsid w:val="00D7117B"/>
    <w:rsid w:val="00DC0B67"/>
    <w:rsid w:val="00DF5846"/>
    <w:rsid w:val="00E34A80"/>
    <w:rsid w:val="00E97481"/>
    <w:rsid w:val="00EB4E97"/>
    <w:rsid w:val="00EB76DE"/>
    <w:rsid w:val="00F63441"/>
    <w:rsid w:val="00F8521A"/>
    <w:rsid w:val="00FB6D54"/>
    <w:rsid w:val="00FF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CA6352"/>
  <w15:chartTrackingRefBased/>
  <w15:docId w15:val="{B41F933D-0DA2-744E-97AD-5A6AF4373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62E4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C254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C254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97429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2C47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0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0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2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1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5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7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6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7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9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3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4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9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5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1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7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8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4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6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8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5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0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2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0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1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9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rdygn1e1p5h/" TargetMode="External"/><Relationship Id="rId13" Type="http://schemas.openxmlformats.org/officeDocument/2006/relationships/hyperlink" Target="https://unica.adobeconnect.com/pmu06g3gkp49/" TargetMode="External"/><Relationship Id="rId18" Type="http://schemas.openxmlformats.org/officeDocument/2006/relationships/hyperlink" Target="https://unica.adobeconnect.com/pinzyziohwa6/" TargetMode="External"/><Relationship Id="rId26" Type="http://schemas.openxmlformats.org/officeDocument/2006/relationships/hyperlink" Target="https://unica.adobeconnect.com/p7pnv9f9gzt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unica.adobeconnect.com/pigcbcb76hz2/" TargetMode="External"/><Relationship Id="rId7" Type="http://schemas.openxmlformats.org/officeDocument/2006/relationships/hyperlink" Target="https://unica.adobeconnect.com/pbl640nq4ar7/" TargetMode="External"/><Relationship Id="rId12" Type="http://schemas.openxmlformats.org/officeDocument/2006/relationships/hyperlink" Target="https://unica.adobeconnect.com/pszs4uw7kifn/" TargetMode="External"/><Relationship Id="rId17" Type="http://schemas.openxmlformats.org/officeDocument/2006/relationships/hyperlink" Target="https://unica.adobeconnect.com/psgmbyunqzic/" TargetMode="External"/><Relationship Id="rId25" Type="http://schemas.openxmlformats.org/officeDocument/2006/relationships/hyperlink" Target="https://unica.adobeconnect.com/p2fk5aiewubr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unica.adobeconnect.com/p28yt07hug3t/" TargetMode="External"/><Relationship Id="rId20" Type="http://schemas.openxmlformats.org/officeDocument/2006/relationships/hyperlink" Target="https://unica.adobeconnect.com/pm1rl8uw75ll/" TargetMode="External"/><Relationship Id="rId29" Type="http://schemas.openxmlformats.org/officeDocument/2006/relationships/hyperlink" Target="https://unica.adobeconnect.com/pc979bg2xgxr/" TargetMode="Externa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s5uj6lxuyz8/" TargetMode="External"/><Relationship Id="rId11" Type="http://schemas.openxmlformats.org/officeDocument/2006/relationships/hyperlink" Target="https://unica.adobeconnect.com/pxzp6ptjrul6/" TargetMode="External"/><Relationship Id="rId24" Type="http://schemas.openxmlformats.org/officeDocument/2006/relationships/hyperlink" Target="https://unica.adobeconnect.com/p8gr91k0ab2z/" TargetMode="External"/><Relationship Id="rId32" Type="http://schemas.openxmlformats.org/officeDocument/2006/relationships/theme" Target="theme/theme1.xml"/><Relationship Id="rId5" Type="http://schemas.openxmlformats.org/officeDocument/2006/relationships/hyperlink" Target="https://unica.adobeconnect.com/pqb0prte16o9/" TargetMode="External"/><Relationship Id="rId15" Type="http://schemas.openxmlformats.org/officeDocument/2006/relationships/hyperlink" Target="https://unica.adobeconnect.com/p5af5fnhjr61/" TargetMode="External"/><Relationship Id="rId23" Type="http://schemas.openxmlformats.org/officeDocument/2006/relationships/hyperlink" Target="https://unica.adobeconnect.com/phxlktnhqbr9/" TargetMode="External"/><Relationship Id="rId28" Type="http://schemas.openxmlformats.org/officeDocument/2006/relationships/hyperlink" Target="https://unica.adobeconnect.com/p35m92dtvebw/" TargetMode="External"/><Relationship Id="rId10" Type="http://schemas.openxmlformats.org/officeDocument/2006/relationships/hyperlink" Target="https://unica.adobeconnect.com/plumamkpf56c/" TargetMode="External"/><Relationship Id="rId19" Type="http://schemas.openxmlformats.org/officeDocument/2006/relationships/hyperlink" Target="https://unica.adobeconnect.com/p7k6hms7wsu1/" TargetMode="External"/><Relationship Id="rId31" Type="http://schemas.openxmlformats.org/officeDocument/2006/relationships/fontTable" Target="fontTable.xml"/><Relationship Id="rId4" Type="http://schemas.openxmlformats.org/officeDocument/2006/relationships/hyperlink" Target="https://unica.adobeconnect.com/pzgjm39jfpln/" TargetMode="External"/><Relationship Id="rId9" Type="http://schemas.openxmlformats.org/officeDocument/2006/relationships/hyperlink" Target="https://unica.adobeconnect.com/przyenva7zbn/" TargetMode="External"/><Relationship Id="rId14" Type="http://schemas.openxmlformats.org/officeDocument/2006/relationships/hyperlink" Target="https://unica.adobeconnect.com/p66qp94k9iro/" TargetMode="External"/><Relationship Id="rId22" Type="http://schemas.openxmlformats.org/officeDocument/2006/relationships/hyperlink" Target="https://unica.adobeconnect.com/pphptt4i9ph2/" TargetMode="External"/><Relationship Id="rId27" Type="http://schemas.openxmlformats.org/officeDocument/2006/relationships/hyperlink" Target="https://unica.adobeconnect.com/p9840i0o3x8r/" TargetMode="External"/><Relationship Id="rId30" Type="http://schemas.openxmlformats.org/officeDocument/2006/relationships/hyperlink" Target="https://unica.adobeconnect.com/pitp74ixtet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810</Words>
  <Characters>4428</Characters>
  <Application>Microsoft Office Word</Application>
  <DocSecurity>0</DocSecurity>
  <Lines>73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Zedda</dc:creator>
  <cp:keywords/>
  <dc:description/>
  <cp:lastModifiedBy>Stefano Zedda</cp:lastModifiedBy>
  <cp:revision>29</cp:revision>
  <dcterms:created xsi:type="dcterms:W3CDTF">2020-10-15T15:36:00Z</dcterms:created>
  <dcterms:modified xsi:type="dcterms:W3CDTF">2021-01-12T08:16:00Z</dcterms:modified>
</cp:coreProperties>
</file>