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B2110" w:rsidRDefault="008B2110">
      <w:r>
        <w:t>Collegamento Esami di Diritto bancario – Appello del 18.12.2020</w:t>
      </w:r>
    </w:p>
    <w:p w:rsidR="008B2110" w:rsidRDefault="008B2110"/>
    <w:p w:rsidR="008B2110" w:rsidRDefault="008B2110"/>
    <w:p w:rsidR="00F9275B" w:rsidRDefault="008B2110">
      <w:hyperlink r:id="rId4" w:history="1">
        <w:r w:rsidRPr="00777DFE">
          <w:rPr>
            <w:rStyle w:val="Collegamentoipertestuale"/>
          </w:rPr>
          <w:t>https://teams.microsoft.com/l/team/19%3a3bd4f57ce2884ae1af6974397f6628c2%40thread.tacv2/conversations?groupId=43afa3c6-c789-44a2-aee0-2c2284fe7fe6&amp;tenantId=6bfa74cc-fe34-4d57-97d3-97fd6e0edee1</w:t>
        </w:r>
      </w:hyperlink>
    </w:p>
    <w:p w:rsidR="008B2110" w:rsidRDefault="008B2110">
      <w:bookmarkStart w:id="0" w:name="_GoBack"/>
      <w:bookmarkEnd w:id="0"/>
    </w:p>
    <w:sectPr w:rsidR="008B2110" w:rsidSect="00C94749">
      <w:pgSz w:w="12240" w:h="15840"/>
      <w:pgMar w:top="1417" w:right="1134" w:bottom="1134" w:left="1134" w:header="708" w:footer="70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mirrorMargins/>
  <w:proofState w:spelling="clean" w:grammar="clean"/>
  <w:defaultTabStop w:val="708"/>
  <w:hyphenationZone w:val="283"/>
  <w:evenAndOddHeaders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2110"/>
    <w:rsid w:val="00037AEB"/>
    <w:rsid w:val="00563698"/>
    <w:rsid w:val="00827201"/>
    <w:rsid w:val="008B2110"/>
    <w:rsid w:val="00B104D0"/>
    <w:rsid w:val="00C94749"/>
    <w:rsid w:val="00F92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641DEEB"/>
  <w14:defaultImageDpi w14:val="32767"/>
  <w15:chartTrackingRefBased/>
  <w15:docId w15:val="{FB68BA14-5F98-7343-A362-31F6C67AD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8B2110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8B21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teams.microsoft.com/l/team/19%3a3bd4f57ce2884ae1af6974397f6628c2%40thread.tacv2/conversations?groupId=43afa3c6-c789-44a2-aee0-2c2284fe7fe6&amp;tenantId=6bfa74cc-fe34-4d57-97d3-97fd6e0edee1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70</Words>
  <Characters>399</Characters>
  <Application>Microsoft Office Word</Application>
  <DocSecurity>0</DocSecurity>
  <Lines>3</Lines>
  <Paragraphs>1</Paragraphs>
  <ScaleCrop>false</ScaleCrop>
  <Company/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Manuela Tola</dc:creator>
  <cp:keywords/>
  <dc:description/>
  <cp:lastModifiedBy>Manuela Tola</cp:lastModifiedBy>
  <cp:revision>1</cp:revision>
  <dcterms:created xsi:type="dcterms:W3CDTF">2020-12-17T07:37:00Z</dcterms:created>
  <dcterms:modified xsi:type="dcterms:W3CDTF">2020-12-17T07:38:00Z</dcterms:modified>
</cp:coreProperties>
</file>