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2"/>
        <w:gridCol w:w="5346"/>
      </w:tblGrid>
      <w:tr w:rsidR="00F62E77" w:rsidRPr="005B11D5" w:rsidTr="005B11D5">
        <w:trPr>
          <w:trHeight w:val="990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5B11D5" w:rsidRDefault="00F62E77" w:rsidP="002621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proofErr w:type="spellStart"/>
            <w:r w:rsidR="002621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agreement</w:t>
            </w:r>
            <w:proofErr w:type="spellEnd"/>
            <w:r w:rsidRPr="005B11D5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5B11D5" w:rsidRDefault="002621B7" w:rsidP="002621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Memorandum of </w:t>
            </w:r>
            <w:proofErr w:type="spellStart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Understanding</w:t>
            </w:r>
            <w:proofErr w:type="spellEnd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between</w:t>
            </w:r>
            <w:proofErr w:type="spellEnd"/>
            <w:r w:rsidR="00F62E77" w:rsidRPr="005B11D5"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 l’Università degli Studi di Cagliari e l’</w:t>
            </w:r>
            <w:proofErr w:type="spellStart"/>
            <w:r w:rsidR="00F62E77" w:rsidRPr="005B11D5"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Universidad</w:t>
            </w:r>
            <w:proofErr w:type="spellEnd"/>
            <w:r w:rsidR="00F62E77" w:rsidRPr="005B11D5"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 Central de Chile</w:t>
            </w:r>
          </w:p>
        </w:tc>
      </w:tr>
      <w:tr w:rsidR="00F62E77" w:rsidRPr="005B11D5" w:rsidTr="005B11D5">
        <w:trPr>
          <w:trHeight w:val="31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5B11D5" w:rsidRDefault="00F62E77" w:rsidP="002621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proofErr w:type="spellStart"/>
            <w:r w:rsidR="002621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Conutry</w:t>
            </w:r>
            <w:proofErr w:type="spellEnd"/>
            <w:r w:rsidRPr="005B11D5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5B11D5" w:rsidRDefault="00F62E77" w:rsidP="00F62E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C</w:t>
            </w:r>
            <w:r w:rsidR="002621B7"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h</w:t>
            </w:r>
            <w:r w:rsidRPr="005B11D5"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ile</w:t>
            </w:r>
          </w:p>
        </w:tc>
      </w:tr>
      <w:tr w:rsidR="00F62E77" w:rsidRPr="002621B7" w:rsidTr="005B11D5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5B11D5" w:rsidRDefault="00F62E77" w:rsidP="002621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r w:rsidR="002621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partner</w:t>
            </w:r>
            <w:r w:rsidRPr="005B11D5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490536" w:rsidRDefault="002621B7" w:rsidP="00F62E77">
            <w:pPr>
              <w:spacing w:after="0"/>
              <w:rPr>
                <w:rFonts w:ascii="Verdana" w:eastAsia="Times New Roman" w:hAnsi="Verdana" w:cs="Arial"/>
                <w:color w:val="000080"/>
                <w:sz w:val="16"/>
                <w:szCs w:val="16"/>
                <w:lang w:val="fr-FR" w:eastAsia="it-IT"/>
              </w:rPr>
            </w:pPr>
            <w:proofErr w:type="spellStart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val="fr-FR" w:eastAsia="it-IT"/>
              </w:rPr>
              <w:t>Pontificia</w:t>
            </w:r>
            <w:proofErr w:type="spellEnd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val="fr-FR" w:eastAsia="it-IT"/>
              </w:rPr>
              <w:t xml:space="preserve"> </w:t>
            </w:r>
            <w:proofErr w:type="spellStart"/>
            <w:r w:rsidR="00F62E77" w:rsidRPr="00490536">
              <w:rPr>
                <w:rFonts w:ascii="Verdana" w:eastAsia="Times New Roman" w:hAnsi="Verdana" w:cs="Arial"/>
                <w:color w:val="000080"/>
                <w:sz w:val="16"/>
                <w:szCs w:val="16"/>
                <w:lang w:val="fr-FR" w:eastAsia="it-IT"/>
              </w:rPr>
              <w:t>Universidad</w:t>
            </w:r>
            <w:proofErr w:type="spellEnd"/>
            <w:r w:rsidR="00F62E77" w:rsidRPr="00490536">
              <w:rPr>
                <w:rFonts w:ascii="Verdana" w:eastAsia="Times New Roman" w:hAnsi="Verdana" w:cs="Arial"/>
                <w:color w:val="000080"/>
                <w:sz w:val="16"/>
                <w:szCs w:val="16"/>
                <w:lang w:val="fr-FR" w:eastAsia="it-IT"/>
              </w:rPr>
              <w:t xml:space="preserve"> </w:t>
            </w:r>
            <w:proofErr w:type="spellStart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val="fr-FR" w:eastAsia="it-IT"/>
              </w:rPr>
              <w:t>Catòlica</w:t>
            </w:r>
            <w:proofErr w:type="spellEnd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val="fr-FR" w:eastAsia="it-IT"/>
              </w:rPr>
              <w:t xml:space="preserve"> de Valparaiso</w:t>
            </w:r>
          </w:p>
          <w:p w:rsidR="00490536" w:rsidRPr="00490536" w:rsidRDefault="002621B7" w:rsidP="002621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fr-FR" w:eastAsia="it-IT"/>
              </w:rPr>
            </w:pPr>
            <w:hyperlink r:id="rId4" w:history="1">
              <w:r w:rsidRPr="00BD599A">
                <w:rPr>
                  <w:rStyle w:val="Collegamentoipertestuale"/>
                  <w:rFonts w:ascii="Arial" w:eastAsia="Times New Roman" w:hAnsi="Arial" w:cs="Arial"/>
                  <w:sz w:val="16"/>
                  <w:szCs w:val="16"/>
                  <w:lang w:val="fr-FR" w:eastAsia="it-IT"/>
                </w:rPr>
                <w:t>http://www.pucv.cl/</w:t>
              </w:r>
            </w:hyperlink>
            <w:r>
              <w:rPr>
                <w:rFonts w:ascii="Arial" w:eastAsia="Times New Roman" w:hAnsi="Arial" w:cs="Arial"/>
                <w:sz w:val="16"/>
                <w:szCs w:val="16"/>
                <w:lang w:val="fr-FR" w:eastAsia="it-IT"/>
              </w:rPr>
              <w:t xml:space="preserve"> </w:t>
            </w:r>
          </w:p>
        </w:tc>
      </w:tr>
      <w:tr w:rsidR="00F62E77" w:rsidRPr="005B11D5" w:rsidTr="005B11D5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5B11D5" w:rsidRDefault="00F62E77" w:rsidP="002621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r w:rsidR="002621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="002621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scientific</w:t>
            </w:r>
            <w:proofErr w:type="spellEnd"/>
            <w:r w:rsidR="002621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area</w:t>
            </w:r>
            <w:r w:rsidRPr="005B11D5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5B11D5" w:rsidRDefault="002621B7" w:rsidP="00F62E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proofErr w:type="spellStart"/>
            <w:proofErr w:type="gramStart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chemical</w:t>
            </w:r>
            <w:proofErr w:type="spellEnd"/>
            <w:proofErr w:type="gramEnd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Engineering</w:t>
            </w:r>
            <w:proofErr w:type="spellEnd"/>
          </w:p>
        </w:tc>
      </w:tr>
      <w:tr w:rsidR="00F62E77" w:rsidRPr="005B11D5" w:rsidTr="005B11D5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5B11D5" w:rsidRDefault="00F62E77" w:rsidP="002621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proofErr w:type="spellStart"/>
            <w:r w:rsidRPr="005B11D5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t</w:t>
            </w:r>
            <w:r w:rsidR="002621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kind</w:t>
            </w:r>
            <w:proofErr w:type="spellEnd"/>
            <w:r w:rsidR="002621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of </w:t>
            </w:r>
            <w:proofErr w:type="spellStart"/>
            <w:r w:rsidR="002621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cooperation</w:t>
            </w:r>
            <w:proofErr w:type="spellEnd"/>
            <w:r w:rsidRPr="005B11D5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5B11D5" w:rsidRDefault="002621B7" w:rsidP="00F62E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proofErr w:type="spellStart"/>
            <w:proofErr w:type="gramStart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framework</w:t>
            </w:r>
            <w:proofErr w:type="spellEnd"/>
            <w:proofErr w:type="gramEnd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cooperation</w:t>
            </w:r>
            <w:proofErr w:type="spellEnd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agreement</w:t>
            </w:r>
            <w:proofErr w:type="spellEnd"/>
          </w:p>
        </w:tc>
      </w:tr>
      <w:tr w:rsidR="00F62E77" w:rsidRPr="002621B7" w:rsidTr="005B11D5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5B11D5" w:rsidRDefault="00F62E77" w:rsidP="002621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proofErr w:type="spellStart"/>
            <w:r w:rsidR="002621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activities</w:t>
            </w:r>
            <w:proofErr w:type="spellEnd"/>
            <w:r w:rsidRPr="005B11D5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2621B7" w:rsidRDefault="002621B7" w:rsidP="00F62E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it-IT"/>
              </w:rPr>
            </w:pPr>
            <w:r w:rsidRPr="002621B7">
              <w:rPr>
                <w:rFonts w:ascii="Verdana" w:eastAsia="Times New Roman" w:hAnsi="Verdana" w:cs="Arial"/>
                <w:color w:val="000080"/>
                <w:sz w:val="16"/>
                <w:szCs w:val="16"/>
                <w:lang w:val="en-US" w:eastAsia="it-IT"/>
              </w:rPr>
              <w:t>students and faculties exchange for study and research</w:t>
            </w:r>
          </w:p>
        </w:tc>
      </w:tr>
      <w:tr w:rsidR="00F62E77" w:rsidRPr="002621B7" w:rsidTr="005B11D5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5B11D5" w:rsidRDefault="00F62E77" w:rsidP="002621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proofErr w:type="spellStart"/>
            <w:r w:rsidR="002621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funding</w:t>
            </w:r>
            <w:proofErr w:type="spellEnd"/>
            <w:r w:rsidRPr="005B11D5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2621B7" w:rsidRDefault="002621B7" w:rsidP="00F62E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it-IT"/>
              </w:rPr>
            </w:pPr>
            <w:r w:rsidRPr="002621B7">
              <w:rPr>
                <w:rFonts w:ascii="Verdana" w:eastAsia="Times New Roman" w:hAnsi="Verdana" w:cs="Arial"/>
                <w:color w:val="000080"/>
                <w:sz w:val="16"/>
                <w:szCs w:val="16"/>
                <w:lang w:val="en-US" w:eastAsia="it-IT"/>
              </w:rPr>
              <w:t>to be determined upon proper tool</w:t>
            </w:r>
          </w:p>
        </w:tc>
      </w:tr>
      <w:tr w:rsidR="00F62E77" w:rsidRPr="005B11D5" w:rsidTr="005B11D5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5B11D5" w:rsidRDefault="00F62E77" w:rsidP="002621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proofErr w:type="spellStart"/>
            <w:r w:rsidR="002621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signature</w:t>
            </w:r>
            <w:proofErr w:type="spellEnd"/>
            <w:r w:rsidRPr="005B11D5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5B11D5" w:rsidRDefault="002621B7" w:rsidP="002621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proofErr w:type="spellStart"/>
            <w:proofErr w:type="gramStart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july</w:t>
            </w:r>
            <w:proofErr w:type="spellEnd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  27</w:t>
            </w:r>
            <w:proofErr w:type="gramEnd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th – </w:t>
            </w:r>
            <w:proofErr w:type="spellStart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october</w:t>
            </w:r>
            <w:proofErr w:type="spellEnd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 30th 2018</w:t>
            </w:r>
          </w:p>
        </w:tc>
      </w:tr>
      <w:tr w:rsidR="00F62E77" w:rsidRPr="005B11D5" w:rsidTr="005B11D5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5B11D5" w:rsidRDefault="00F62E77" w:rsidP="003652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proofErr w:type="spellStart"/>
            <w:r w:rsidR="003652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expiration</w:t>
            </w:r>
            <w:proofErr w:type="spellEnd"/>
            <w:r w:rsidRPr="005B11D5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5B11D5" w:rsidRDefault="003652B7" w:rsidP="00F62E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oct.2023</w:t>
            </w:r>
          </w:p>
        </w:tc>
      </w:tr>
      <w:tr w:rsidR="00F62E77" w:rsidRPr="0009695F" w:rsidTr="005B11D5">
        <w:trPr>
          <w:trHeight w:val="31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5B11D5" w:rsidRDefault="00F62E77" w:rsidP="003652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r w:rsidR="003652B7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coordinator</w:t>
            </w:r>
            <w:r w:rsidRPr="005B11D5">
              <w:rPr>
                <w:rFonts w:ascii="Verdana" w:eastAsia="Times New Roman" w:hAnsi="Verdana" w:cs="Arial"/>
                <w:b/>
                <w:bCs/>
                <w:color w:val="000080"/>
                <w:sz w:val="16"/>
                <w:szCs w:val="16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09695F" w:rsidRDefault="003652B7" w:rsidP="00F62E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pt-BR" w:eastAsia="it-IT"/>
              </w:rPr>
            </w:pPr>
            <w:r w:rsidRPr="0009695F">
              <w:rPr>
                <w:rFonts w:ascii="Verdana" w:eastAsia="Times New Roman" w:hAnsi="Verdana" w:cs="Arial"/>
                <w:color w:val="000080"/>
                <w:sz w:val="16"/>
                <w:szCs w:val="16"/>
                <w:lang w:val="pt-BR" w:eastAsia="it-IT"/>
              </w:rPr>
              <w:t>Dott.ssa Maria Cristina Porcu</w:t>
            </w:r>
          </w:p>
        </w:tc>
      </w:tr>
      <w:tr w:rsidR="00F62E77" w:rsidRPr="005B11D5" w:rsidTr="005B11D5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5B11D5" w:rsidRDefault="00F62E77" w:rsidP="003652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r w:rsidR="003652B7" w:rsidRPr="0009695F">
              <w:rPr>
                <w:rFonts w:ascii="Verdana" w:eastAsia="Times New Roman" w:hAnsi="Verdana" w:cs="Arial"/>
                <w:b/>
                <w:color w:val="000080"/>
                <w:sz w:val="16"/>
                <w:szCs w:val="16"/>
                <w:lang w:eastAsia="it-IT"/>
              </w:rPr>
              <w:t>School</w:t>
            </w:r>
            <w:r w:rsidRPr="0009695F">
              <w:rPr>
                <w:rFonts w:ascii="Verdana" w:eastAsia="Times New Roman" w:hAnsi="Verdana" w:cs="Arial"/>
                <w:b/>
                <w:color w:val="000080"/>
                <w:sz w:val="16"/>
                <w:szCs w:val="16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5B11D5" w:rsidRDefault="003652B7" w:rsidP="00F62E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Engineering</w:t>
            </w:r>
            <w:proofErr w:type="spellEnd"/>
          </w:p>
        </w:tc>
      </w:tr>
      <w:tr w:rsidR="00F62E77" w:rsidRPr="003652B7" w:rsidTr="005B11D5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09695F" w:rsidRDefault="00F62E77" w:rsidP="003652B7">
            <w:pPr>
              <w:spacing w:after="0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09695F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proofErr w:type="spellStart"/>
            <w:r w:rsidR="003652B7" w:rsidRPr="0009695F">
              <w:rPr>
                <w:rFonts w:ascii="Verdana" w:eastAsia="Times New Roman" w:hAnsi="Verdana" w:cs="Arial"/>
                <w:b/>
                <w:color w:val="000080"/>
                <w:sz w:val="16"/>
                <w:szCs w:val="16"/>
                <w:lang w:eastAsia="it-IT"/>
              </w:rPr>
              <w:t>Department</w:t>
            </w:r>
            <w:proofErr w:type="spellEnd"/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3652B7" w:rsidRDefault="003652B7" w:rsidP="00F62E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it-IT"/>
              </w:rPr>
            </w:pPr>
            <w:r w:rsidRPr="003652B7">
              <w:rPr>
                <w:rFonts w:ascii="Verdana" w:eastAsia="Times New Roman" w:hAnsi="Verdana" w:cs="Arial"/>
                <w:color w:val="000080"/>
                <w:sz w:val="16"/>
                <w:szCs w:val="16"/>
                <w:lang w:val="en-US" w:eastAsia="it-IT"/>
              </w:rPr>
              <w:t>Chemical Mechanical Engineering, Engineering of materials</w:t>
            </w:r>
          </w:p>
        </w:tc>
      </w:tr>
      <w:tr w:rsidR="00F62E77" w:rsidRPr="005B11D5" w:rsidTr="005B11D5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09695F" w:rsidRDefault="00F62E77" w:rsidP="003652B7">
            <w:pPr>
              <w:spacing w:after="0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09695F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proofErr w:type="spellStart"/>
            <w:r w:rsidR="003652B7" w:rsidRPr="0009695F">
              <w:rPr>
                <w:rFonts w:ascii="Verdana" w:eastAsia="Times New Roman" w:hAnsi="Verdana" w:cs="Arial"/>
                <w:b/>
                <w:color w:val="000080"/>
                <w:sz w:val="16"/>
                <w:szCs w:val="16"/>
                <w:lang w:eastAsia="it-IT"/>
              </w:rPr>
              <w:t>address</w:t>
            </w:r>
            <w:proofErr w:type="spellEnd"/>
            <w:r w:rsidRPr="0009695F">
              <w:rPr>
                <w:rFonts w:ascii="Verdana" w:eastAsia="Times New Roman" w:hAnsi="Verdana" w:cs="Arial"/>
                <w:b/>
                <w:color w:val="000080"/>
                <w:sz w:val="16"/>
                <w:szCs w:val="16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5B11D5" w:rsidRDefault="003652B7" w:rsidP="003652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v. marengo, 3</w:t>
            </w:r>
            <w:r w:rsidR="00F62E77" w:rsidRPr="005B11D5"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. 0912</w:t>
            </w:r>
            <w:r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3</w:t>
            </w:r>
            <w:r w:rsidR="00F62E77" w:rsidRPr="005B11D5"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 Cagliari</w:t>
            </w:r>
          </w:p>
        </w:tc>
      </w:tr>
      <w:tr w:rsidR="00F62E77" w:rsidRPr="005B11D5" w:rsidTr="005B11D5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09695F" w:rsidRDefault="00F62E77" w:rsidP="003652B7">
            <w:pPr>
              <w:spacing w:after="0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proofErr w:type="gramStart"/>
            <w:r w:rsidRPr="0009695F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r w:rsidR="003652B7" w:rsidRPr="0009695F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="003652B7" w:rsidRPr="0009695F">
              <w:rPr>
                <w:rFonts w:ascii="Verdana" w:eastAsia="Times New Roman" w:hAnsi="Verdana" w:cs="Arial"/>
                <w:b/>
                <w:color w:val="000080"/>
                <w:sz w:val="16"/>
                <w:szCs w:val="16"/>
                <w:lang w:eastAsia="it-IT"/>
              </w:rPr>
              <w:t>ph</w:t>
            </w:r>
            <w:r w:rsidRPr="0009695F">
              <w:rPr>
                <w:rFonts w:ascii="Verdana" w:eastAsia="Times New Roman" w:hAnsi="Verdana" w:cs="Arial"/>
                <w:b/>
                <w:color w:val="000080"/>
                <w:sz w:val="16"/>
                <w:szCs w:val="16"/>
                <w:lang w:eastAsia="it-IT"/>
              </w:rPr>
              <w:t>o</w:t>
            </w:r>
            <w:r w:rsidR="003652B7" w:rsidRPr="0009695F">
              <w:rPr>
                <w:rFonts w:ascii="Verdana" w:eastAsia="Times New Roman" w:hAnsi="Verdana" w:cs="Arial"/>
                <w:b/>
                <w:color w:val="000080"/>
                <w:sz w:val="16"/>
                <w:szCs w:val="16"/>
                <w:lang w:eastAsia="it-IT"/>
              </w:rPr>
              <w:t>ne</w:t>
            </w:r>
            <w:proofErr w:type="spellEnd"/>
            <w:proofErr w:type="gramEnd"/>
            <w:r w:rsidRPr="0009695F">
              <w:rPr>
                <w:rFonts w:ascii="Verdana" w:eastAsia="Times New Roman" w:hAnsi="Verdana" w:cs="Arial"/>
                <w:b/>
                <w:color w:val="000080"/>
                <w:sz w:val="16"/>
                <w:szCs w:val="16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3652B7" w:rsidRPr="003652B7" w:rsidRDefault="00F62E77" w:rsidP="003652B7">
            <w:pPr>
              <w:spacing w:after="0"/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++39 </w:t>
            </w:r>
            <w:r w:rsidR="003652B7" w:rsidRPr="003652B7"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70/675-5414 </w:t>
            </w:r>
          </w:p>
          <w:p w:rsidR="00F62E77" w:rsidRPr="005B11D5" w:rsidRDefault="00F62E77" w:rsidP="003652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</w:tr>
      <w:tr w:rsidR="00F62E77" w:rsidRPr="005B11D5" w:rsidTr="005B11D5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09695F" w:rsidRDefault="00F62E77" w:rsidP="00F62E77">
            <w:pPr>
              <w:spacing w:after="0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09695F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r w:rsidRPr="0009695F">
              <w:rPr>
                <w:rFonts w:ascii="Verdana" w:eastAsia="Times New Roman" w:hAnsi="Verdana" w:cs="Arial"/>
                <w:b/>
                <w:color w:val="000080"/>
                <w:sz w:val="16"/>
                <w:szCs w:val="16"/>
                <w:lang w:eastAsia="it-IT"/>
              </w:rPr>
              <w:t>fax: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5B11D5" w:rsidRDefault="00F62E77" w:rsidP="003652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B11D5"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++39 </w:t>
            </w:r>
            <w:r w:rsidR="003652B7" w:rsidRPr="003652B7"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 xml:space="preserve">070/675-5418 </w:t>
            </w:r>
          </w:p>
        </w:tc>
      </w:tr>
      <w:tr w:rsidR="00F62E77" w:rsidRPr="005B11D5" w:rsidTr="005B11D5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F62E77" w:rsidRPr="0009695F" w:rsidRDefault="00F62E77" w:rsidP="00F62E77">
            <w:pPr>
              <w:spacing w:after="0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09695F">
              <w:rPr>
                <w:rFonts w:ascii="Verdana" w:eastAsia="Times New Roman" w:hAnsi="Verdana" w:cs="Arial"/>
                <w:b/>
                <w:bCs/>
                <w:color w:val="33CC00"/>
                <w:sz w:val="16"/>
                <w:szCs w:val="16"/>
                <w:lang w:eastAsia="it-IT"/>
              </w:rPr>
              <w:t>•</w:t>
            </w:r>
            <w:r w:rsidRPr="0009695F">
              <w:rPr>
                <w:rFonts w:ascii="Verdana" w:eastAsia="Times New Roman" w:hAnsi="Verdana" w:cs="Arial"/>
                <w:b/>
                <w:color w:val="000080"/>
                <w:sz w:val="16"/>
                <w:szCs w:val="16"/>
                <w:lang w:eastAsia="it-IT"/>
              </w:rPr>
              <w:t>e-mail: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F62E77" w:rsidRPr="005B11D5" w:rsidRDefault="003652B7" w:rsidP="00F62E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3652B7">
              <w:rPr>
                <w:rFonts w:ascii="Verdana" w:eastAsia="Times New Roman" w:hAnsi="Verdana" w:cs="Arial"/>
                <w:color w:val="000080"/>
                <w:sz w:val="16"/>
                <w:szCs w:val="16"/>
                <w:lang w:eastAsia="it-IT"/>
              </w:rPr>
              <w:t>mcporcu@unica.it</w:t>
            </w:r>
          </w:p>
        </w:tc>
      </w:tr>
    </w:tbl>
    <w:p w:rsidR="00655C6A" w:rsidRDefault="00655C6A">
      <w:bookmarkStart w:id="0" w:name="_GoBack"/>
      <w:bookmarkEnd w:id="0"/>
    </w:p>
    <w:sectPr w:rsidR="00655C6A" w:rsidSect="00655C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62E77"/>
    <w:rsid w:val="0009695F"/>
    <w:rsid w:val="001E684C"/>
    <w:rsid w:val="002621B7"/>
    <w:rsid w:val="003652B7"/>
    <w:rsid w:val="00490536"/>
    <w:rsid w:val="005B11D5"/>
    <w:rsid w:val="00655C6A"/>
    <w:rsid w:val="006D6022"/>
    <w:rsid w:val="007028C6"/>
    <w:rsid w:val="009D0E39"/>
    <w:rsid w:val="00F6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504778-3CC2-465B-B4BD-DA5A0930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5C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o">
    <w:name w:val="punto"/>
    <w:basedOn w:val="Carpredefinitoparagrafo"/>
    <w:rsid w:val="00F62E77"/>
  </w:style>
  <w:style w:type="character" w:styleId="Collegamentoipertestuale">
    <w:name w:val="Hyperlink"/>
    <w:basedOn w:val="Carpredefinitoparagrafo"/>
    <w:uiPriority w:val="99"/>
    <w:unhideWhenUsed/>
    <w:rsid w:val="00F62E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ucv.cl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Giovanni Marini</cp:lastModifiedBy>
  <cp:revision>8</cp:revision>
  <dcterms:created xsi:type="dcterms:W3CDTF">2009-08-25T15:02:00Z</dcterms:created>
  <dcterms:modified xsi:type="dcterms:W3CDTF">2018-11-20T13:41:00Z</dcterms:modified>
</cp:coreProperties>
</file>