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44EE" w14:textId="0B51A814" w:rsidR="0060114D" w:rsidRPr="002A68FD" w:rsidRDefault="00F95313" w:rsidP="00F251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A68FD">
        <w:rPr>
          <w:rFonts w:ascii="Times New Roman" w:hAnsi="Times New Roman" w:cs="Times New Roman"/>
          <w:b/>
          <w:bCs/>
          <w:sz w:val="24"/>
          <w:szCs w:val="24"/>
        </w:rPr>
        <w:t>Storia delle idee</w:t>
      </w:r>
      <w:r w:rsidR="002A68FD" w:rsidRPr="002A68FD">
        <w:rPr>
          <w:rFonts w:ascii="Times New Roman" w:hAnsi="Times New Roman" w:cs="Times New Roman"/>
          <w:b/>
          <w:bCs/>
          <w:sz w:val="24"/>
          <w:szCs w:val="24"/>
        </w:rPr>
        <w:t xml:space="preserve"> e della cultura</w:t>
      </w:r>
      <w:r w:rsidR="002A68FD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6A5B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6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A68FD" w:rsidRPr="002A68FD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  <w:r w:rsidR="002A68FD" w:rsidRPr="002A68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68FD">
        <w:rPr>
          <w:rFonts w:ascii="Times New Roman" w:hAnsi="Times New Roman" w:cs="Times New Roman"/>
          <w:b/>
          <w:bCs/>
          <w:sz w:val="24"/>
          <w:szCs w:val="24"/>
        </w:rPr>
        <w:t xml:space="preserve"> 2020-21)</w:t>
      </w:r>
    </w:p>
    <w:p w14:paraId="706CD97D" w14:textId="77777777" w:rsidR="002A68FD" w:rsidRDefault="002A68FD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BCB48" w14:textId="19D08AE3" w:rsidR="00F2510E" w:rsidRDefault="00144370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 </w:t>
      </w:r>
      <w:hyperlink r:id="rId4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https://unica.adobeconnect.com/p5u1uqy982p5/</w:t>
        </w:r>
      </w:hyperlink>
    </w:p>
    <w:p w14:paraId="30BDBC2D" w14:textId="5DEEF396" w:rsidR="00F2510E" w:rsidRDefault="00646278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22.10 </w:t>
      </w:r>
      <w:hyperlink r:id="rId5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https://unica.adobeconnect.com/pdn12ynqd1ou/</w:t>
        </w:r>
      </w:hyperlink>
    </w:p>
    <w:p w14:paraId="737EBA06" w14:textId="2EA9C499" w:rsidR="00F2510E" w:rsidRDefault="00EF279C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23.10 </w:t>
      </w:r>
      <w:hyperlink r:id="rId6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https://unica.adobeconnect.com/pgvzvlh31ukn/</w:t>
        </w:r>
      </w:hyperlink>
    </w:p>
    <w:p w14:paraId="031299DF" w14:textId="6BE31C5F" w:rsidR="00F2510E" w:rsidRDefault="004D4388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05.11 </w:t>
      </w:r>
      <w:hyperlink r:id="rId7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https://unica.adobeconnect.com/pc83qb7f0lqh/</w:t>
        </w:r>
      </w:hyperlink>
    </w:p>
    <w:p w14:paraId="1C964E99" w14:textId="37E9B6FC" w:rsidR="00F2510E" w:rsidRDefault="00F07E3F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06.11 </w:t>
      </w:r>
      <w:hyperlink r:id="rId8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https://unica.adobeconnect.com/pdz3phcrkiu1/</w:t>
        </w:r>
      </w:hyperlink>
    </w:p>
    <w:p w14:paraId="41505C45" w14:textId="597FB868" w:rsidR="00F07E3F" w:rsidRDefault="00914692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12.11 </w:t>
      </w:r>
      <w:hyperlink r:id="rId9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https://unica.adobeconnect.com/pm6jeyxi92m9/</w:t>
        </w:r>
      </w:hyperlink>
    </w:p>
    <w:p w14:paraId="208D06D0" w14:textId="1D451A38" w:rsidR="00F07E3F" w:rsidRDefault="00924260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13.11 </w:t>
      </w:r>
      <w:hyperlink r:id="rId10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https://unica.adobeconnect.com/p8tnf5q30ebt/</w:t>
        </w:r>
      </w:hyperlink>
    </w:p>
    <w:p w14:paraId="7E953816" w14:textId="504825CB" w:rsidR="00924260" w:rsidRDefault="00B608D7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19.11 </w:t>
      </w:r>
      <w:hyperlink r:id="rId11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https://unica.adobeconnect.com/pwmjnht93qeq/</w:t>
        </w:r>
      </w:hyperlink>
    </w:p>
    <w:p w14:paraId="2EF458EB" w14:textId="4A7FAA62" w:rsidR="00924260" w:rsidRDefault="00653121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20.11 </w:t>
      </w:r>
      <w:hyperlink r:id="rId12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https://unica.adobeconnect.com/ploylr47ih35/</w:t>
        </w:r>
      </w:hyperlink>
    </w:p>
    <w:p w14:paraId="43CEB5EE" w14:textId="4CF0801C" w:rsidR="00391A10" w:rsidRDefault="00391A10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26.11 </w:t>
      </w:r>
      <w:hyperlink r:id="rId13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https://unica.adobeconnect.com/pnjc2uabufgy/</w:t>
        </w:r>
      </w:hyperlink>
    </w:p>
    <w:p w14:paraId="6000A3C5" w14:textId="0AF71434" w:rsidR="00F2510E" w:rsidRDefault="000C1B80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27.11 </w:t>
      </w:r>
      <w:hyperlink r:id="rId14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https://unica.adobeconnect.com/pbgm6ah4hbof/</w:t>
        </w:r>
      </w:hyperlink>
    </w:p>
    <w:p w14:paraId="11E33772" w14:textId="7FDD1005" w:rsidR="00F2510E" w:rsidRPr="002640BD" w:rsidRDefault="00302E46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2510E" w:rsidRPr="00F2510E">
        <w:rPr>
          <w:rFonts w:ascii="Times New Roman" w:hAnsi="Times New Roman" w:cs="Times New Roman"/>
          <w:sz w:val="24"/>
          <w:szCs w:val="24"/>
        </w:rPr>
        <w:t>3.12</w:t>
      </w:r>
      <w:r w:rsidR="00F2510E">
        <w:t xml:space="preserve"> </w:t>
      </w:r>
      <w:hyperlink r:id="rId15" w:history="1">
        <w:r w:rsidR="00F2510E" w:rsidRPr="002640BD">
          <w:rPr>
            <w:rStyle w:val="Collegamentoipertestuale"/>
            <w:rFonts w:ascii="Verdana" w:hAnsi="Verdana"/>
            <w:b/>
            <w:bCs/>
            <w:color w:val="auto"/>
            <w:sz w:val="18"/>
            <w:szCs w:val="18"/>
            <w:shd w:val="clear" w:color="auto" w:fill="FFFFFF"/>
          </w:rPr>
          <w:t>https://unica.adobeconnect.com/ptg8z8cu96xu/</w:t>
        </w:r>
      </w:hyperlink>
    </w:p>
    <w:p w14:paraId="79606F11" w14:textId="5EBC8B39" w:rsidR="00F2510E" w:rsidRPr="002640BD" w:rsidRDefault="00302E46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0BD">
        <w:rPr>
          <w:rFonts w:ascii="Times New Roman" w:hAnsi="Times New Roman" w:cs="Times New Roman"/>
          <w:sz w:val="24"/>
          <w:szCs w:val="24"/>
        </w:rPr>
        <w:t>0</w:t>
      </w:r>
      <w:r w:rsidR="00F2510E" w:rsidRPr="002640BD">
        <w:rPr>
          <w:rFonts w:ascii="Times New Roman" w:hAnsi="Times New Roman" w:cs="Times New Roman"/>
          <w:sz w:val="24"/>
          <w:szCs w:val="24"/>
        </w:rPr>
        <w:t>4.12</w:t>
      </w:r>
      <w:r w:rsidR="00F2510E" w:rsidRPr="002640BD">
        <w:t xml:space="preserve"> </w:t>
      </w:r>
      <w:hyperlink r:id="rId16" w:history="1">
        <w:r w:rsidR="00F2510E" w:rsidRPr="002640BD">
          <w:rPr>
            <w:rStyle w:val="Collegamentoipertestuale"/>
            <w:rFonts w:ascii="Verdana" w:hAnsi="Verdana"/>
            <w:b/>
            <w:bCs/>
            <w:color w:val="auto"/>
            <w:sz w:val="18"/>
            <w:szCs w:val="18"/>
            <w:shd w:val="clear" w:color="auto" w:fill="FFFFFF"/>
          </w:rPr>
          <w:t>https://unica.adobeconnect.com/pdugcr237bk3/</w:t>
        </w:r>
      </w:hyperlink>
    </w:p>
    <w:p w14:paraId="142153EA" w14:textId="54D2DB91" w:rsidR="00F95313" w:rsidRPr="002640BD" w:rsidRDefault="00F95313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0BD">
        <w:rPr>
          <w:rFonts w:ascii="Times New Roman" w:hAnsi="Times New Roman" w:cs="Times New Roman"/>
          <w:sz w:val="24"/>
          <w:szCs w:val="24"/>
        </w:rPr>
        <w:t xml:space="preserve">11.12 </w:t>
      </w:r>
      <w:hyperlink r:id="rId17" w:history="1">
        <w:r w:rsidRPr="002640BD">
          <w:rPr>
            <w:rStyle w:val="Collegamentoipertestuale"/>
            <w:rFonts w:ascii="Verdana" w:hAnsi="Verdana"/>
            <w:b/>
            <w:bCs/>
            <w:color w:val="auto"/>
            <w:sz w:val="18"/>
            <w:szCs w:val="18"/>
            <w:shd w:val="clear" w:color="auto" w:fill="FFFFFF"/>
          </w:rPr>
          <w:t>https://unica.adobeconnect.com/pl006mb2mw4x/</w:t>
        </w:r>
      </w:hyperlink>
    </w:p>
    <w:p w14:paraId="0CE1B7D5" w14:textId="0B47D26D" w:rsidR="005F0F43" w:rsidRDefault="005F0F43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06641" w14:textId="7D13F594" w:rsidR="00DD7775" w:rsidRPr="006A5BBC" w:rsidRDefault="00DD7775" w:rsidP="006A5B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BBC">
        <w:rPr>
          <w:rFonts w:ascii="Times New Roman" w:hAnsi="Times New Roman" w:cs="Times New Roman"/>
          <w:b/>
          <w:bCs/>
          <w:sz w:val="24"/>
          <w:szCs w:val="24"/>
        </w:rPr>
        <w:t>Fil</w:t>
      </w:r>
      <w:r w:rsidR="006A5BBC" w:rsidRPr="006A5BBC">
        <w:rPr>
          <w:rFonts w:ascii="Times New Roman" w:hAnsi="Times New Roman" w:cs="Times New Roman"/>
          <w:b/>
          <w:bCs/>
          <w:sz w:val="24"/>
          <w:szCs w:val="24"/>
        </w:rPr>
        <w:t>osofia e cultura dell’a</w:t>
      </w:r>
      <w:r w:rsidRPr="006A5BBC">
        <w:rPr>
          <w:rFonts w:ascii="Times New Roman" w:hAnsi="Times New Roman" w:cs="Times New Roman"/>
          <w:b/>
          <w:bCs/>
          <w:sz w:val="24"/>
          <w:szCs w:val="24"/>
        </w:rPr>
        <w:t>nti</w:t>
      </w:r>
      <w:r w:rsidR="006A5BBC" w:rsidRPr="006A5BBC">
        <w:rPr>
          <w:rFonts w:ascii="Times New Roman" w:hAnsi="Times New Roman" w:cs="Times New Roman"/>
          <w:b/>
          <w:bCs/>
          <w:sz w:val="24"/>
          <w:szCs w:val="24"/>
        </w:rPr>
        <w:t xml:space="preserve">chità </w:t>
      </w:r>
      <w:r w:rsidR="006A5BBC" w:rsidRPr="006A5BB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A5BBC" w:rsidRPr="006A5BB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A5BBC" w:rsidRPr="006A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5BBC" w:rsidRPr="006A5BBC"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  <w:r w:rsidR="006A5BBC" w:rsidRPr="006A5BBC">
        <w:rPr>
          <w:rFonts w:ascii="Times New Roman" w:hAnsi="Times New Roman" w:cs="Times New Roman"/>
          <w:b/>
          <w:bCs/>
          <w:sz w:val="24"/>
          <w:szCs w:val="24"/>
        </w:rPr>
        <w:t>. 2020-21)</w:t>
      </w:r>
    </w:p>
    <w:p w14:paraId="53695794" w14:textId="77777777" w:rsidR="006A5BBC" w:rsidRDefault="006A5BBC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B34CD" w14:textId="67B2DA30" w:rsidR="002640BD" w:rsidRDefault="002640BD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 </w:t>
      </w:r>
      <w:hyperlink r:id="rId18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https://unica.adobeconnect.com/pc1bfxz2dz0i/</w:t>
        </w:r>
      </w:hyperlink>
    </w:p>
    <w:p w14:paraId="328A39D2" w14:textId="0AB45D10" w:rsidR="00DD7775" w:rsidRDefault="00801BA6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15.10 </w:t>
      </w:r>
      <w:hyperlink r:id="rId19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https://unica.adobeconnect.com/ppmq25c6wlfk/</w:t>
        </w:r>
      </w:hyperlink>
    </w:p>
    <w:p w14:paraId="28339679" w14:textId="1EC3FC80" w:rsidR="00DD7775" w:rsidRDefault="00595378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21.10 </w:t>
      </w:r>
      <w:hyperlink r:id="rId20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https://unica.adobeconnect.com/p5uf65pf5zgx/</w:t>
        </w:r>
      </w:hyperlink>
    </w:p>
    <w:p w14:paraId="1AEE06D3" w14:textId="24CB1F8C" w:rsidR="00DD7775" w:rsidRDefault="006974DC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22.10 </w:t>
      </w:r>
      <w:hyperlink r:id="rId21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https://unica.adobeconnect.com/pkh21gcsdnk6/</w:t>
        </w:r>
      </w:hyperlink>
    </w:p>
    <w:p w14:paraId="68FB7466" w14:textId="70712973" w:rsidR="00DD7775" w:rsidRDefault="000A6CD2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04.11 </w:t>
      </w:r>
      <w:hyperlink r:id="rId22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https://unica.adobeconnect.com/pe9kyxg6rd6i/</w:t>
        </w:r>
      </w:hyperlink>
    </w:p>
    <w:p w14:paraId="41517C2C" w14:textId="663DB642" w:rsidR="00DD7775" w:rsidRDefault="00D0004B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05.11 </w:t>
      </w:r>
      <w:hyperlink r:id="rId23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https://unica.adobeconnect.com/p250d7i1py73/</w:t>
        </w:r>
      </w:hyperlink>
    </w:p>
    <w:p w14:paraId="4863A684" w14:textId="6126AA8A" w:rsidR="00DD7775" w:rsidRDefault="00C14050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11.11 </w:t>
      </w:r>
      <w:hyperlink r:id="rId24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https://unica.adobeconnect.com/p30mtcblf3mf/</w:t>
        </w:r>
      </w:hyperlink>
    </w:p>
    <w:p w14:paraId="54CDFDEE" w14:textId="1832DA46" w:rsidR="00C14050" w:rsidRDefault="00B05AB7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12.11 </w:t>
      </w:r>
      <w:hyperlink r:id="rId25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https://unica.adobeconnect.com/pz9dds1za3xs/</w:t>
        </w:r>
      </w:hyperlink>
    </w:p>
    <w:p w14:paraId="1E8F7538" w14:textId="6B0CE890" w:rsidR="00C14050" w:rsidRDefault="00F858F2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18.11 </w:t>
      </w:r>
      <w:hyperlink r:id="rId26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https://unica.adobeconnect.com/pai2tv0xlme8/</w:t>
        </w:r>
      </w:hyperlink>
    </w:p>
    <w:p w14:paraId="13A8BFC0" w14:textId="0BC6B25E" w:rsidR="00F858F2" w:rsidRDefault="00B8052D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19.11 </w:t>
      </w:r>
      <w:hyperlink r:id="rId27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https://unica.adobeconnect.com/py6wajv3move/</w:t>
        </w:r>
      </w:hyperlink>
    </w:p>
    <w:p w14:paraId="6597C7CE" w14:textId="3A748A74" w:rsidR="005F0F43" w:rsidRDefault="00DD7775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25.11 </w:t>
      </w:r>
      <w:hyperlink r:id="rId28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https://unica.adobeconnect.com/ppkihorts67j/</w:t>
        </w:r>
      </w:hyperlink>
    </w:p>
    <w:p w14:paraId="446B9EA1" w14:textId="33252579" w:rsidR="005F0F43" w:rsidRDefault="00081710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26.11 </w:t>
      </w:r>
      <w:hyperlink r:id="rId29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https://unica.adobeconnect.com/pkyeoixkgvx7/</w:t>
        </w:r>
      </w:hyperlink>
    </w:p>
    <w:p w14:paraId="0B575EC5" w14:textId="6F9B0FB6" w:rsidR="00081710" w:rsidRDefault="00302E46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02.12 </w:t>
      </w:r>
      <w:hyperlink r:id="rId30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https://unica.adobeconnect.com/po907upoidhn/</w:t>
        </w:r>
      </w:hyperlink>
    </w:p>
    <w:p w14:paraId="46E5A5A9" w14:textId="5781CD1A" w:rsidR="00081710" w:rsidRDefault="00857EEE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03.12 </w:t>
      </w:r>
      <w:hyperlink r:id="rId31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https://unica.adobeconnect.com/pm00lt21g4cm/</w:t>
        </w:r>
      </w:hyperlink>
    </w:p>
    <w:p w14:paraId="73710D94" w14:textId="2D5BB676" w:rsidR="00081710" w:rsidRDefault="007B07F5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09.12 </w:t>
      </w:r>
      <w:hyperlink r:id="rId32" w:history="1">
        <w:r>
          <w:rPr>
            <w:rStyle w:val="Collegamentoipertestuale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</w:rPr>
          <w:t>https://unica.adobeconnect.com/pvjk04ip8b8x/</w:t>
        </w:r>
      </w:hyperlink>
    </w:p>
    <w:p w14:paraId="79C7AF15" w14:textId="7C94BCF3" w:rsidR="00081710" w:rsidRDefault="00081710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21AE16" w14:textId="34206CEA" w:rsidR="00081710" w:rsidRDefault="00081710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F2EA3" w14:textId="0AAD170F" w:rsidR="00081710" w:rsidRDefault="00081710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A46E2" w14:textId="7B5E1AEC" w:rsidR="00081710" w:rsidRDefault="00081710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BD33B" w14:textId="6623763E" w:rsidR="00081710" w:rsidRDefault="00081710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7C135E" w14:textId="77777777" w:rsidR="00081710" w:rsidRDefault="00081710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A3E9DF" w14:textId="654FD252" w:rsidR="005F0F43" w:rsidRDefault="005F0F43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448A7A" w14:textId="5A81505F" w:rsidR="005F0F43" w:rsidRDefault="005F0F43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5357D" w14:textId="3311C23F" w:rsidR="005F0F43" w:rsidRDefault="005F0F43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55A974" w14:textId="30529451" w:rsidR="005F0F43" w:rsidRDefault="005F0F43" w:rsidP="00F25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10C4B6" w14:textId="7D57596C" w:rsidR="005F0F43" w:rsidRDefault="005F0F43" w:rsidP="005F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0E863D" w14:textId="17408B55" w:rsidR="005F0F43" w:rsidRDefault="005F0F43" w:rsidP="005F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E060F" w14:textId="5AAB408B" w:rsidR="005F0F43" w:rsidRDefault="005F0F43" w:rsidP="005F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FF31" w14:textId="77777777" w:rsidR="005F0F43" w:rsidRDefault="005F0F43" w:rsidP="005F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8A5DA" w14:textId="0B6F5A50" w:rsidR="00F95313" w:rsidRDefault="00F95313" w:rsidP="005F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878CB" w14:textId="766ED364" w:rsidR="00F95313" w:rsidRDefault="00F95313" w:rsidP="005F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0A6C1" w14:textId="57FA04AA" w:rsidR="00F95313" w:rsidRDefault="00F95313" w:rsidP="005F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1E3B2" w14:textId="50D8F9C2" w:rsidR="00F95313" w:rsidRDefault="00F95313" w:rsidP="005F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25601" w14:textId="21DA25A1" w:rsidR="00F95313" w:rsidRDefault="00F95313" w:rsidP="005F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E24CFB" w14:textId="2CB01B91" w:rsidR="00F95313" w:rsidRDefault="00F95313" w:rsidP="005F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E501B" w14:textId="54F4121F" w:rsidR="00F95313" w:rsidRDefault="00F95313" w:rsidP="005F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801E9" w14:textId="5B1E0888" w:rsidR="00F95313" w:rsidRDefault="00F95313" w:rsidP="005F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A2EC9" w14:textId="1521A5A5" w:rsidR="00F95313" w:rsidRDefault="00F95313" w:rsidP="005F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DC6F80" w14:textId="11AE630F" w:rsidR="00F95313" w:rsidRDefault="00F95313" w:rsidP="005F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1AFCF4" w14:textId="286719EC" w:rsidR="00F95313" w:rsidRDefault="00F95313" w:rsidP="005F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A4130" w14:textId="77777777" w:rsidR="00F95313" w:rsidRPr="00F95313" w:rsidRDefault="00F95313" w:rsidP="005F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5313" w:rsidRPr="00F95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4D"/>
    <w:rsid w:val="00081710"/>
    <w:rsid w:val="000A6CD2"/>
    <w:rsid w:val="000C1B80"/>
    <w:rsid w:val="00144370"/>
    <w:rsid w:val="002640BD"/>
    <w:rsid w:val="002A68FD"/>
    <w:rsid w:val="002F69DE"/>
    <w:rsid w:val="00302E46"/>
    <w:rsid w:val="00391A10"/>
    <w:rsid w:val="004D4388"/>
    <w:rsid w:val="00595378"/>
    <w:rsid w:val="005F0F43"/>
    <w:rsid w:val="0060114D"/>
    <w:rsid w:val="00646278"/>
    <w:rsid w:val="00653121"/>
    <w:rsid w:val="006974DC"/>
    <w:rsid w:val="006A5BBC"/>
    <w:rsid w:val="007B07F5"/>
    <w:rsid w:val="00801BA6"/>
    <w:rsid w:val="00857EEE"/>
    <w:rsid w:val="00914692"/>
    <w:rsid w:val="00924260"/>
    <w:rsid w:val="00B05AB7"/>
    <w:rsid w:val="00B608D7"/>
    <w:rsid w:val="00B8052D"/>
    <w:rsid w:val="00C14050"/>
    <w:rsid w:val="00D0004B"/>
    <w:rsid w:val="00DD7775"/>
    <w:rsid w:val="00EF279C"/>
    <w:rsid w:val="00F07E3F"/>
    <w:rsid w:val="00F2510E"/>
    <w:rsid w:val="00F858F2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CB79"/>
  <w15:chartTrackingRefBased/>
  <w15:docId w15:val="{123BD85D-2DA9-4182-859F-17C6A047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31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0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ica.adobeconnect.com/pnjc2uabufgy/" TargetMode="External"/><Relationship Id="rId18" Type="http://schemas.openxmlformats.org/officeDocument/2006/relationships/hyperlink" Target="https://unica.adobeconnect.com/pc1bfxz2dz0i/" TargetMode="External"/><Relationship Id="rId26" Type="http://schemas.openxmlformats.org/officeDocument/2006/relationships/hyperlink" Target="https://unica.adobeconnect.com/pai2tv0xlme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nica.adobeconnect.com/pkh21gcsdnk6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nica.adobeconnect.com/pc83qb7f0lqh/" TargetMode="External"/><Relationship Id="rId12" Type="http://schemas.openxmlformats.org/officeDocument/2006/relationships/hyperlink" Target="https://unica.adobeconnect.com/ploylr47ih35/" TargetMode="External"/><Relationship Id="rId17" Type="http://schemas.openxmlformats.org/officeDocument/2006/relationships/hyperlink" Target="https://unica.adobeconnect.com/pl006mb2mw4x/" TargetMode="External"/><Relationship Id="rId25" Type="http://schemas.openxmlformats.org/officeDocument/2006/relationships/hyperlink" Target="https://unica.adobeconnect.com/pz9dds1za3xs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nica.adobeconnect.com/pdugcr237bk3/" TargetMode="External"/><Relationship Id="rId20" Type="http://schemas.openxmlformats.org/officeDocument/2006/relationships/hyperlink" Target="https://unica.adobeconnect.com/p5uf65pf5zgx/" TargetMode="External"/><Relationship Id="rId29" Type="http://schemas.openxmlformats.org/officeDocument/2006/relationships/hyperlink" Target="https://unica.adobeconnect.com/pkyeoixkgvx7/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ca.adobeconnect.com/pgvzvlh31ukn/" TargetMode="External"/><Relationship Id="rId11" Type="http://schemas.openxmlformats.org/officeDocument/2006/relationships/hyperlink" Target="https://unica.adobeconnect.com/pwmjnht93qeq/" TargetMode="External"/><Relationship Id="rId24" Type="http://schemas.openxmlformats.org/officeDocument/2006/relationships/hyperlink" Target="https://unica.adobeconnect.com/p30mtcblf3mf/" TargetMode="External"/><Relationship Id="rId32" Type="http://schemas.openxmlformats.org/officeDocument/2006/relationships/hyperlink" Target="https://unica.adobeconnect.com/pvjk04ip8b8x/" TargetMode="External"/><Relationship Id="rId5" Type="http://schemas.openxmlformats.org/officeDocument/2006/relationships/hyperlink" Target="https://unica.adobeconnect.com/pdn12ynqd1ou/" TargetMode="External"/><Relationship Id="rId15" Type="http://schemas.openxmlformats.org/officeDocument/2006/relationships/hyperlink" Target="https://unica.adobeconnect.com/ptg8z8cu96xu/" TargetMode="External"/><Relationship Id="rId23" Type="http://schemas.openxmlformats.org/officeDocument/2006/relationships/hyperlink" Target="https://unica.adobeconnect.com/p250d7i1py73/" TargetMode="External"/><Relationship Id="rId28" Type="http://schemas.openxmlformats.org/officeDocument/2006/relationships/hyperlink" Target="https://unica.adobeconnect.com/ppkihorts67j/" TargetMode="External"/><Relationship Id="rId10" Type="http://schemas.openxmlformats.org/officeDocument/2006/relationships/hyperlink" Target="https://unica.adobeconnect.com/p8tnf5q30ebt/" TargetMode="External"/><Relationship Id="rId19" Type="http://schemas.openxmlformats.org/officeDocument/2006/relationships/hyperlink" Target="https://unica.adobeconnect.com/ppmq25c6wlfk/" TargetMode="External"/><Relationship Id="rId31" Type="http://schemas.openxmlformats.org/officeDocument/2006/relationships/hyperlink" Target="https://unica.adobeconnect.com/pm00lt21g4cm/" TargetMode="External"/><Relationship Id="rId4" Type="http://schemas.openxmlformats.org/officeDocument/2006/relationships/hyperlink" Target="https://unica.adobeconnect.com/p5u1uqy982p5/" TargetMode="External"/><Relationship Id="rId9" Type="http://schemas.openxmlformats.org/officeDocument/2006/relationships/hyperlink" Target="https://unica.adobeconnect.com/pm6jeyxi92m9/" TargetMode="External"/><Relationship Id="rId14" Type="http://schemas.openxmlformats.org/officeDocument/2006/relationships/hyperlink" Target="https://unica.adobeconnect.com/pbgm6ah4hbof/" TargetMode="External"/><Relationship Id="rId22" Type="http://schemas.openxmlformats.org/officeDocument/2006/relationships/hyperlink" Target="https://unica.adobeconnect.com/pe9kyxg6rd6i/" TargetMode="External"/><Relationship Id="rId27" Type="http://schemas.openxmlformats.org/officeDocument/2006/relationships/hyperlink" Target="https://unica.adobeconnect.com/py6wajv3move/" TargetMode="External"/><Relationship Id="rId30" Type="http://schemas.openxmlformats.org/officeDocument/2006/relationships/hyperlink" Target="https://unica.adobeconnect.com/po907upoidhn/" TargetMode="External"/><Relationship Id="rId8" Type="http://schemas.openxmlformats.org/officeDocument/2006/relationships/hyperlink" Target="https://unica.adobeconnect.com/pdz3phcrkiu1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Andrea Orsucci</cp:lastModifiedBy>
  <cp:revision>35</cp:revision>
  <dcterms:created xsi:type="dcterms:W3CDTF">2020-12-14T11:00:00Z</dcterms:created>
  <dcterms:modified xsi:type="dcterms:W3CDTF">2020-12-14T12:34:00Z</dcterms:modified>
</cp:coreProperties>
</file>