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D7" w:rsidRPr="006C7E18" w:rsidRDefault="008F3FD7" w:rsidP="008F3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bookmarkStart w:id="0" w:name="_GoBack"/>
      <w:bookmarkEnd w:id="0"/>
      <w:r w:rsidRPr="006C7E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Elettorato attivo e passivo</w:t>
      </w:r>
    </w:p>
    <w:p w:rsidR="008F3FD7" w:rsidRPr="006C7E18" w:rsidRDefault="008F3FD7" w:rsidP="008F3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Antioco Floris </w:t>
      </w:r>
      <w:hyperlink r:id="rId5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antioco.floris@unica.it</w:t>
        </w:r>
      </w:hyperlink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Carlo Maxia </w:t>
      </w:r>
      <w:hyperlink r:id="rId6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maxiac@unica.it</w:t>
        </w:r>
      </w:hyperlink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Cecilia Tasca </w:t>
      </w:r>
      <w:hyperlink r:id="rId7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tasca.cecilia@tiscali.it</w:t>
        </w:r>
      </w:hyperlink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Claudia Ortu </w:t>
      </w:r>
      <w:hyperlink r:id="rId8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claudiaortu@unica.it</w:t>
        </w:r>
      </w:hyperlink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Clementina Casula </w:t>
      </w:r>
      <w:hyperlink r:id="rId9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clcasula@unica.it</w:t>
        </w:r>
      </w:hyperlink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David Bruni </w:t>
      </w:r>
      <w:hyperlink r:id="rId10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davidbruni@libero.it</w:t>
        </w:r>
      </w:hyperlink>
    </w:p>
    <w:p w:rsidR="0052433A" w:rsidRPr="00BE3DE3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it-IT"/>
        </w:rPr>
      </w:pPr>
      <w:r w:rsidRPr="00BE3DE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it-IT"/>
        </w:rPr>
        <w:t>Diego Cavallotti </w:t>
      </w:r>
      <w:r w:rsidR="00BE3DE3">
        <w:fldChar w:fldCharType="begin"/>
      </w:r>
      <w:r w:rsidR="00BE3DE3" w:rsidRPr="00BE3DE3">
        <w:rPr>
          <w:lang w:val="es-ES_tradnl"/>
        </w:rPr>
        <w:instrText xml:space="preserve"> HYPERLINK "mailto:diego.cavallotti@unica.it" </w:instrText>
      </w:r>
      <w:r w:rsidR="00BE3DE3">
        <w:fldChar w:fldCharType="separate"/>
      </w:r>
      <w:r w:rsidRPr="00BE3DE3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s-ES_tradnl" w:eastAsia="it-IT"/>
        </w:rPr>
        <w:t>diego.cavallotti@unica.it</w:t>
      </w:r>
      <w:r w:rsidR="00BE3DE3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it-IT"/>
        </w:rPr>
        <w:fldChar w:fldCharType="end"/>
      </w:r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Duilio Caocci </w:t>
      </w:r>
      <w:hyperlink r:id="rId11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dcaocci@unica.it</w:t>
        </w:r>
      </w:hyperlink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Felice Tiragallo </w:t>
      </w:r>
      <w:hyperlink r:id="rId12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felice.tiragallo@unica.it</w:t>
        </w:r>
      </w:hyperlink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Ignazio Macchiarella </w:t>
      </w:r>
      <w:hyperlink r:id="rId13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imacchiar@unica.it</w:t>
        </w:r>
      </w:hyperlink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Marco Francesco Lutzu </w:t>
      </w:r>
      <w:hyperlink r:id="rId14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marco.lutzu@unica.it</w:t>
        </w:r>
      </w:hyperlink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Raffaele Cattedra </w:t>
      </w:r>
      <w:hyperlink r:id="rId15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cattedra@unica.it</w:t>
        </w:r>
      </w:hyperlink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Rita Pamela </w:t>
      </w:r>
      <w:proofErr w:type="spellStart"/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Ladogana</w:t>
      </w:r>
      <w:proofErr w:type="spellEnd"/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hyperlink r:id="rId16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ladogana@unica.it</w:t>
        </w:r>
      </w:hyperlink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Roberto Puggioni </w:t>
      </w:r>
      <w:hyperlink r:id="rId17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rpuggion@unica.it</w:t>
        </w:r>
      </w:hyperlink>
    </w:p>
    <w:p w:rsidR="0052433A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Stefano Pisu </w:t>
      </w:r>
      <w:hyperlink r:id="rId18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stefano.pisu@unica.it</w:t>
        </w:r>
      </w:hyperlink>
    </w:p>
    <w:p w:rsidR="008F3FD7" w:rsidRPr="0052433A" w:rsidRDefault="008F3FD7" w:rsidP="0052433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243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Marina Guglielmi </w:t>
      </w:r>
      <w:hyperlink r:id="rId19" w:history="1">
        <w:r w:rsidRPr="0052433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it-IT"/>
          </w:rPr>
          <w:t>marinaguglielmi@unica.it</w:t>
        </w:r>
      </w:hyperlink>
    </w:p>
    <w:p w:rsidR="008F3FD7" w:rsidRDefault="008F3FD7" w:rsidP="008F3F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3FD7" w:rsidSect="004F2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E76A6"/>
    <w:multiLevelType w:val="hybridMultilevel"/>
    <w:tmpl w:val="578E37EC"/>
    <w:lvl w:ilvl="0" w:tplc="4BBAA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05D9"/>
    <w:multiLevelType w:val="hybridMultilevel"/>
    <w:tmpl w:val="F760E612"/>
    <w:lvl w:ilvl="0" w:tplc="4BBAA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FD7"/>
    <w:rsid w:val="00064128"/>
    <w:rsid w:val="00097555"/>
    <w:rsid w:val="00192340"/>
    <w:rsid w:val="0039417A"/>
    <w:rsid w:val="003C5985"/>
    <w:rsid w:val="003E35B6"/>
    <w:rsid w:val="0052433A"/>
    <w:rsid w:val="007D5669"/>
    <w:rsid w:val="008F3FD7"/>
    <w:rsid w:val="009E2E00"/>
    <w:rsid w:val="00BE3DE3"/>
    <w:rsid w:val="00C2272E"/>
    <w:rsid w:val="00E64830"/>
    <w:rsid w:val="00E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5A19-1198-4783-B32D-95707A4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3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ortu@unica.it" TargetMode="External"/><Relationship Id="rId13" Type="http://schemas.openxmlformats.org/officeDocument/2006/relationships/hyperlink" Target="mailto:imacchiar@unica.it" TargetMode="External"/><Relationship Id="rId18" Type="http://schemas.openxmlformats.org/officeDocument/2006/relationships/hyperlink" Target="mailto:stefano.pisu@unica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asca.cecilia@tiscali.it" TargetMode="External"/><Relationship Id="rId12" Type="http://schemas.openxmlformats.org/officeDocument/2006/relationships/hyperlink" Target="mailto:felice.tiragallo@unica.it" TargetMode="External"/><Relationship Id="rId17" Type="http://schemas.openxmlformats.org/officeDocument/2006/relationships/hyperlink" Target="mailto:rpuggion@unic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ladogana@unica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xiac@unica.it" TargetMode="External"/><Relationship Id="rId11" Type="http://schemas.openxmlformats.org/officeDocument/2006/relationships/hyperlink" Target="mailto:dcaocci@unica.it" TargetMode="External"/><Relationship Id="rId5" Type="http://schemas.openxmlformats.org/officeDocument/2006/relationships/hyperlink" Target="mailto:antioco.floris@unica.it" TargetMode="External"/><Relationship Id="rId15" Type="http://schemas.openxmlformats.org/officeDocument/2006/relationships/hyperlink" Target="mailto:cattedra@unica.it" TargetMode="External"/><Relationship Id="rId10" Type="http://schemas.openxmlformats.org/officeDocument/2006/relationships/hyperlink" Target="mailto:davidbruni@libero.it" TargetMode="External"/><Relationship Id="rId19" Type="http://schemas.openxmlformats.org/officeDocument/2006/relationships/hyperlink" Target="mailto:marinaguglielmi@uni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casula@unica.it" TargetMode="External"/><Relationship Id="rId14" Type="http://schemas.openxmlformats.org/officeDocument/2006/relationships/hyperlink" Target="mailto:marco.lutzu@un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Matteo Antinori</cp:lastModifiedBy>
  <cp:revision>2</cp:revision>
  <dcterms:created xsi:type="dcterms:W3CDTF">2020-10-20T17:04:00Z</dcterms:created>
  <dcterms:modified xsi:type="dcterms:W3CDTF">2020-10-20T17:04:00Z</dcterms:modified>
</cp:coreProperties>
</file>