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A4" w:rsidRDefault="00993EA4" w:rsidP="00993EA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ESITO ESAME FONDAMENTI ANATOMO-FISIOLOGICI DELL’ATTIVITA’ FISICA </w:t>
      </w:r>
    </w:p>
    <w:p w:rsidR="00993EA4" w:rsidRDefault="00993EA4" w:rsidP="00993EA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(8 CFU) 18 Febbraio AA 2019-20</w:t>
      </w:r>
    </w:p>
    <w:p w:rsidR="00993EA4" w:rsidRDefault="00993EA4" w:rsidP="00993EA4">
      <w:pPr>
        <w:spacing w:after="0" w:line="240" w:lineRule="auto"/>
        <w:rPr>
          <w:sz w:val="24"/>
          <w:szCs w:val="24"/>
        </w:rPr>
      </w:pPr>
      <w:r w:rsidRPr="00FA0B0B">
        <w:rPr>
          <w:b/>
          <w:sz w:val="24"/>
          <w:szCs w:val="24"/>
        </w:rPr>
        <w:t>P</w:t>
      </w:r>
      <w:r w:rsidRPr="00FA0B0B">
        <w:rPr>
          <w:sz w:val="24"/>
          <w:szCs w:val="24"/>
        </w:rPr>
        <w:t xml:space="preserve">er superare </w:t>
      </w:r>
      <w:r>
        <w:rPr>
          <w:sz w:val="24"/>
          <w:szCs w:val="24"/>
        </w:rPr>
        <w:t>l’esame</w:t>
      </w:r>
      <w:r w:rsidRPr="00FA0B0B">
        <w:rPr>
          <w:sz w:val="24"/>
          <w:szCs w:val="24"/>
        </w:rPr>
        <w:t xml:space="preserve"> la votazione minima deve essere di 18/30, rispondendo in modo esatto a 32 domande su 60. </w:t>
      </w:r>
      <w:r w:rsidRPr="00FA0B0B">
        <w:rPr>
          <w:b/>
          <w:sz w:val="24"/>
          <w:szCs w:val="24"/>
        </w:rPr>
        <w:t xml:space="preserve">Gli studenti che intendono accettare o non accettare il voto sono pregati di comunicarlo urgentemente alla prof.ssa </w:t>
      </w:r>
      <w:proofErr w:type="spellStart"/>
      <w:r w:rsidRPr="00FA0B0B">
        <w:rPr>
          <w:b/>
          <w:sz w:val="24"/>
          <w:szCs w:val="24"/>
        </w:rPr>
        <w:t>Melis</w:t>
      </w:r>
      <w:proofErr w:type="spellEnd"/>
      <w:r w:rsidRPr="00FA0B0B">
        <w:rPr>
          <w:b/>
          <w:sz w:val="24"/>
          <w:szCs w:val="24"/>
        </w:rPr>
        <w:t xml:space="preserve">  mediante </w:t>
      </w:r>
      <w:proofErr w:type="spellStart"/>
      <w:r w:rsidRPr="00FA0B0B">
        <w:rPr>
          <w:b/>
          <w:sz w:val="24"/>
          <w:szCs w:val="24"/>
        </w:rPr>
        <w:t>email</w:t>
      </w:r>
      <w:proofErr w:type="spellEnd"/>
      <w:r w:rsidRPr="00FA0B0B">
        <w:rPr>
          <w:b/>
          <w:sz w:val="24"/>
          <w:szCs w:val="24"/>
        </w:rPr>
        <w:t xml:space="preserve"> (mrmelis@unica.it) riportante la dicitura accetto o non accetto.</w:t>
      </w:r>
      <w:r w:rsidRPr="00FA0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Gli studenti </w:t>
      </w:r>
      <w:r w:rsidRPr="00FA0B0B">
        <w:rPr>
          <w:sz w:val="24"/>
          <w:szCs w:val="24"/>
        </w:rPr>
        <w:t xml:space="preserve">possono presentarsi per prendere visione </w:t>
      </w:r>
      <w:r>
        <w:rPr>
          <w:sz w:val="24"/>
          <w:szCs w:val="24"/>
        </w:rPr>
        <w:t xml:space="preserve">dei compiti </w:t>
      </w:r>
      <w:r w:rsidRPr="00FA0B0B">
        <w:rPr>
          <w:sz w:val="24"/>
          <w:szCs w:val="24"/>
        </w:rPr>
        <w:t>in data</w:t>
      </w:r>
      <w:r>
        <w:rPr>
          <w:sz w:val="24"/>
          <w:szCs w:val="24"/>
        </w:rPr>
        <w:t xml:space="preserve"> Venerdì 21 Febbraio </w:t>
      </w:r>
      <w:r w:rsidRPr="00FA0B0B">
        <w:rPr>
          <w:sz w:val="24"/>
          <w:szCs w:val="24"/>
        </w:rPr>
        <w:t xml:space="preserve">presso </w:t>
      </w:r>
      <w:r>
        <w:rPr>
          <w:sz w:val="24"/>
          <w:szCs w:val="24"/>
        </w:rPr>
        <w:t xml:space="preserve">lo studio della prof.ssa </w:t>
      </w:r>
      <w:proofErr w:type="spellStart"/>
      <w:r>
        <w:rPr>
          <w:sz w:val="24"/>
          <w:szCs w:val="24"/>
        </w:rPr>
        <w:t>Melis</w:t>
      </w:r>
      <w:proofErr w:type="spellEnd"/>
      <w:r>
        <w:rPr>
          <w:sz w:val="24"/>
          <w:szCs w:val="24"/>
        </w:rPr>
        <w:t xml:space="preserve"> situato nella</w:t>
      </w:r>
      <w:r w:rsidRPr="00FA0B0B">
        <w:rPr>
          <w:sz w:val="24"/>
          <w:szCs w:val="24"/>
        </w:rPr>
        <w:t xml:space="preserve"> Sezione di Neuroscienze e Farmacologia Clinica  del Dipartimento di Scienze </w:t>
      </w:r>
      <w:proofErr w:type="spellStart"/>
      <w:r w:rsidRPr="00FA0B0B">
        <w:rPr>
          <w:sz w:val="24"/>
          <w:szCs w:val="24"/>
        </w:rPr>
        <w:t>Biomediche</w:t>
      </w:r>
      <w:proofErr w:type="spellEnd"/>
      <w:r>
        <w:rPr>
          <w:sz w:val="24"/>
          <w:szCs w:val="24"/>
        </w:rPr>
        <w:t xml:space="preserve"> (palazzina C, alla sinistra come si entra nella cittadella di Monserrato) dalle 16:00 alle 18:00.  Gli studenti che hanno conseguito una votazione di 17/30 possono presentarsi alla stessa data per un'integrazione orale che verterà sul compito per il punteggio di 18/30.</w:t>
      </w:r>
    </w:p>
    <w:p w:rsidR="00993EA4" w:rsidRDefault="00993EA4" w:rsidP="00993EA4">
      <w:pPr>
        <w:rPr>
          <w:sz w:val="24"/>
          <w:szCs w:val="24"/>
        </w:rPr>
      </w:pPr>
    </w:p>
    <w:p w:rsidR="00993EA4" w:rsidRDefault="00993EA4" w:rsidP="00993EA4">
      <w:pPr>
        <w:rPr>
          <w:sz w:val="24"/>
          <w:szCs w:val="24"/>
        </w:rPr>
      </w:pPr>
      <w:r w:rsidRPr="002207BD">
        <w:rPr>
          <w:sz w:val="24"/>
          <w:szCs w:val="24"/>
        </w:rPr>
        <w:t xml:space="preserve">Prof.ssa Maria Rosaria </w:t>
      </w:r>
      <w:proofErr w:type="spellStart"/>
      <w:r w:rsidRPr="002207BD">
        <w:rPr>
          <w:sz w:val="24"/>
          <w:szCs w:val="24"/>
        </w:rPr>
        <w:t>Melis</w:t>
      </w:r>
      <w:proofErr w:type="spellEnd"/>
    </w:p>
    <w:tbl>
      <w:tblPr>
        <w:tblStyle w:val="Grigliatabella"/>
        <w:tblW w:w="0" w:type="auto"/>
        <w:tblLook w:val="04A0"/>
      </w:tblPr>
      <w:tblGrid>
        <w:gridCol w:w="2444"/>
        <w:gridCol w:w="2626"/>
        <w:gridCol w:w="1701"/>
        <w:gridCol w:w="1417"/>
        <w:gridCol w:w="1417"/>
      </w:tblGrid>
      <w:tr w:rsidR="00DF3DB6" w:rsidRPr="00975B24" w:rsidTr="00351B03">
        <w:tc>
          <w:tcPr>
            <w:tcW w:w="2444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Cognome</w:t>
            </w: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Nome</w:t>
            </w: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Matricola</w:t>
            </w:r>
          </w:p>
        </w:tc>
        <w:tc>
          <w:tcPr>
            <w:tcW w:w="1417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Risposte esatte</w:t>
            </w:r>
            <w:r w:rsidR="00351B03" w:rsidRPr="00975B24">
              <w:rPr>
                <w:sz w:val="24"/>
                <w:szCs w:val="24"/>
              </w:rPr>
              <w:t>/60</w:t>
            </w:r>
          </w:p>
        </w:tc>
        <w:tc>
          <w:tcPr>
            <w:tcW w:w="1417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Voto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30/36/66018</w:t>
            </w:r>
          </w:p>
        </w:tc>
        <w:tc>
          <w:tcPr>
            <w:tcW w:w="1417" w:type="dxa"/>
          </w:tcPr>
          <w:p w:rsidR="00DF3DB6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30/36/66286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60/57/65363</w:t>
            </w:r>
          </w:p>
        </w:tc>
        <w:tc>
          <w:tcPr>
            <w:tcW w:w="1417" w:type="dxa"/>
          </w:tcPr>
          <w:p w:rsidR="00DF3DB6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99/SU/01464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30/36/66057</w:t>
            </w:r>
          </w:p>
        </w:tc>
        <w:tc>
          <w:tcPr>
            <w:tcW w:w="1417" w:type="dxa"/>
          </w:tcPr>
          <w:p w:rsidR="00DF3DB6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60/57/67151</w:t>
            </w:r>
          </w:p>
        </w:tc>
        <w:tc>
          <w:tcPr>
            <w:tcW w:w="1417" w:type="dxa"/>
          </w:tcPr>
          <w:p w:rsidR="00DF3DB6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30/36/66173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30/36/66278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C601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30/36/66124</w:t>
            </w:r>
          </w:p>
        </w:tc>
        <w:tc>
          <w:tcPr>
            <w:tcW w:w="1417" w:type="dxa"/>
          </w:tcPr>
          <w:p w:rsidR="00DF3DB6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60/57/66088</w:t>
            </w:r>
          </w:p>
        </w:tc>
        <w:tc>
          <w:tcPr>
            <w:tcW w:w="1417" w:type="dxa"/>
          </w:tcPr>
          <w:p w:rsidR="00DF3DB6" w:rsidRPr="00975B24" w:rsidRDefault="00C6017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60/57/66355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30/36/66262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30/36/66191</w:t>
            </w:r>
          </w:p>
        </w:tc>
        <w:tc>
          <w:tcPr>
            <w:tcW w:w="1417" w:type="dxa"/>
          </w:tcPr>
          <w:p w:rsidR="00DF3DB6" w:rsidRPr="00975B24" w:rsidRDefault="00C6017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DF3D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30/34/66198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30/36/65689</w:t>
            </w:r>
          </w:p>
        </w:tc>
        <w:tc>
          <w:tcPr>
            <w:tcW w:w="1417" w:type="dxa"/>
          </w:tcPr>
          <w:p w:rsidR="00DF3DB6" w:rsidRPr="00975B24" w:rsidRDefault="00C6017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60/57/67163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F3DB6" w:rsidRPr="00975B24" w:rsidRDefault="000C3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30/36/66209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DF3DB6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60/71/65131</w:t>
            </w:r>
          </w:p>
        </w:tc>
        <w:tc>
          <w:tcPr>
            <w:tcW w:w="1417" w:type="dxa"/>
          </w:tcPr>
          <w:p w:rsidR="00DF3DB6" w:rsidRPr="00975B24" w:rsidRDefault="00C6017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DF3DB6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99/SU/01292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F3DB6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F3DB6" w:rsidRPr="00975B24" w:rsidTr="00351B03">
        <w:tc>
          <w:tcPr>
            <w:tcW w:w="2444" w:type="dxa"/>
          </w:tcPr>
          <w:p w:rsidR="00DF3DB6" w:rsidRPr="00975B24" w:rsidRDefault="00DF3DB6" w:rsidP="00F31864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DF3DB6" w:rsidRPr="00975B24" w:rsidRDefault="00DF3D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3DB6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30/36/66334</w:t>
            </w:r>
          </w:p>
        </w:tc>
        <w:tc>
          <w:tcPr>
            <w:tcW w:w="1417" w:type="dxa"/>
          </w:tcPr>
          <w:p w:rsidR="00DF3DB6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DF3DB6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30/36/66417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99/SU/01305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60/57/66326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60/57/66859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60/57/66903</w:t>
            </w:r>
          </w:p>
        </w:tc>
        <w:tc>
          <w:tcPr>
            <w:tcW w:w="1417" w:type="dxa"/>
          </w:tcPr>
          <w:p w:rsidR="00F31864" w:rsidRPr="00975B24" w:rsidRDefault="00C6017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4216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60/57/66529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30/36/66295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F318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30/36/66282</w:t>
            </w:r>
          </w:p>
        </w:tc>
        <w:tc>
          <w:tcPr>
            <w:tcW w:w="1417" w:type="dxa"/>
          </w:tcPr>
          <w:p w:rsidR="00F31864" w:rsidRPr="00975B24" w:rsidRDefault="00C6017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60/57/66531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30/36/66343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60/57/66787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F31864" w:rsidRPr="00975B24" w:rsidRDefault="00080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4216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60/71/65180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0125">
              <w:rPr>
                <w:sz w:val="24"/>
                <w:szCs w:val="24"/>
              </w:rPr>
              <w:t>9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60/57/66557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30/36/65682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60/57/67186</w:t>
            </w:r>
          </w:p>
        </w:tc>
        <w:tc>
          <w:tcPr>
            <w:tcW w:w="1417" w:type="dxa"/>
          </w:tcPr>
          <w:p w:rsidR="00F31864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60/57/65799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4216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30/36/66158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30/36/66194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30/36/66321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60/57/67117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30/36/66353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30/36/66176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60/57/66827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30/36/66327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30/36/66266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30/36/66422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30/36/65909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60/57/66628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60/57/66816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01FDD" w:rsidRPr="00975B24" w:rsidTr="00351B03">
        <w:tc>
          <w:tcPr>
            <w:tcW w:w="2444" w:type="dxa"/>
          </w:tcPr>
          <w:p w:rsidR="00C01FDD" w:rsidRPr="00975B24" w:rsidRDefault="00C01FDD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C01FDD" w:rsidRPr="00975B24" w:rsidRDefault="00C01F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FDD" w:rsidRPr="00975B24" w:rsidRDefault="00C01FDD" w:rsidP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40/35/65296</w:t>
            </w:r>
          </w:p>
        </w:tc>
        <w:tc>
          <w:tcPr>
            <w:tcW w:w="1417" w:type="dxa"/>
          </w:tcPr>
          <w:p w:rsidR="00C01FDD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C01FDD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E6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30/36/66432</w:t>
            </w:r>
          </w:p>
        </w:tc>
        <w:tc>
          <w:tcPr>
            <w:tcW w:w="1417" w:type="dxa"/>
          </w:tcPr>
          <w:p w:rsidR="00F31864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1864" w:rsidRPr="00975B24" w:rsidTr="00351B03">
        <w:tc>
          <w:tcPr>
            <w:tcW w:w="2444" w:type="dxa"/>
          </w:tcPr>
          <w:p w:rsidR="00F31864" w:rsidRPr="00975B24" w:rsidRDefault="00F31864" w:rsidP="0042169B">
            <w:pPr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F31864" w:rsidRPr="00975B24" w:rsidRDefault="00F318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1864" w:rsidRPr="00975B24" w:rsidRDefault="00E66D06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60/57/66719</w:t>
            </w:r>
          </w:p>
        </w:tc>
        <w:tc>
          <w:tcPr>
            <w:tcW w:w="1417" w:type="dxa"/>
          </w:tcPr>
          <w:p w:rsidR="00F31864" w:rsidRPr="00975B24" w:rsidRDefault="009E4FE2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F31864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30/36/66308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ED2E95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30/36/66172</w:t>
            </w:r>
          </w:p>
        </w:tc>
        <w:tc>
          <w:tcPr>
            <w:tcW w:w="1417" w:type="dxa"/>
          </w:tcPr>
          <w:p w:rsidR="00ED2E95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D2E95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30/36/66420</w:t>
            </w:r>
          </w:p>
        </w:tc>
        <w:tc>
          <w:tcPr>
            <w:tcW w:w="1417" w:type="dxa"/>
          </w:tcPr>
          <w:p w:rsidR="00ED2E95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D2E95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60/57/66549</w:t>
            </w:r>
          </w:p>
        </w:tc>
        <w:tc>
          <w:tcPr>
            <w:tcW w:w="1417" w:type="dxa"/>
          </w:tcPr>
          <w:p w:rsidR="00ED2E95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ED2E95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D2E95" w:rsidRPr="00975B24" w:rsidTr="00351B03">
        <w:trPr>
          <w:trHeight w:val="220"/>
        </w:trPr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30/36/65117</w:t>
            </w:r>
          </w:p>
        </w:tc>
        <w:tc>
          <w:tcPr>
            <w:tcW w:w="1417" w:type="dxa"/>
          </w:tcPr>
          <w:p w:rsidR="00ED2E95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D2E95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30/36/66130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ED2E95" w:rsidRPr="00975B24" w:rsidRDefault="004A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60/57/65965</w:t>
            </w:r>
          </w:p>
        </w:tc>
        <w:tc>
          <w:tcPr>
            <w:tcW w:w="1417" w:type="dxa"/>
          </w:tcPr>
          <w:p w:rsidR="00ED2E95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ED2E95" w:rsidRPr="00975B24" w:rsidRDefault="00AF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1290A" w:rsidRPr="00975B24" w:rsidTr="00351B03">
        <w:tc>
          <w:tcPr>
            <w:tcW w:w="2444" w:type="dxa"/>
          </w:tcPr>
          <w:p w:rsidR="0071290A" w:rsidRPr="00975B24" w:rsidRDefault="0071290A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71290A" w:rsidRPr="00975B24" w:rsidRDefault="0071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0A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40/35/65320</w:t>
            </w:r>
          </w:p>
        </w:tc>
        <w:tc>
          <w:tcPr>
            <w:tcW w:w="1417" w:type="dxa"/>
          </w:tcPr>
          <w:p w:rsidR="0071290A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1290A" w:rsidRPr="00975B24" w:rsidRDefault="00AF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D2E95" w:rsidRPr="00975B24" w:rsidTr="00351B03">
        <w:trPr>
          <w:trHeight w:val="288"/>
        </w:trPr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 w:rsidP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30/36/66390</w:t>
            </w:r>
          </w:p>
        </w:tc>
        <w:tc>
          <w:tcPr>
            <w:tcW w:w="1417" w:type="dxa"/>
          </w:tcPr>
          <w:p w:rsidR="00ED2E95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ED2E95" w:rsidRPr="00975B24" w:rsidRDefault="00AF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01FDD" w:rsidRPr="00975B24" w:rsidTr="00351B03">
        <w:trPr>
          <w:trHeight w:val="288"/>
        </w:trPr>
        <w:tc>
          <w:tcPr>
            <w:tcW w:w="2444" w:type="dxa"/>
          </w:tcPr>
          <w:p w:rsidR="00C01FDD" w:rsidRPr="00975B24" w:rsidRDefault="00C01FDD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C01FDD" w:rsidRPr="00975B24" w:rsidRDefault="00C01FDD" w:rsidP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1FDD" w:rsidRPr="00975B24" w:rsidRDefault="00C01FDD" w:rsidP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30/36/66399</w:t>
            </w:r>
          </w:p>
        </w:tc>
        <w:tc>
          <w:tcPr>
            <w:tcW w:w="1417" w:type="dxa"/>
          </w:tcPr>
          <w:p w:rsidR="00C01FDD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01FDD" w:rsidRPr="00975B24" w:rsidRDefault="00AF1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60/57/66406</w:t>
            </w:r>
          </w:p>
        </w:tc>
        <w:tc>
          <w:tcPr>
            <w:tcW w:w="1417" w:type="dxa"/>
          </w:tcPr>
          <w:p w:rsidR="00ED2E95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ED2E95" w:rsidRPr="00975B24" w:rsidRDefault="005C6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30/36/65927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ED2E95" w:rsidRPr="00975B24" w:rsidRDefault="005C6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1290A" w:rsidRPr="00975B24" w:rsidTr="00351B03">
        <w:tc>
          <w:tcPr>
            <w:tcW w:w="2444" w:type="dxa"/>
          </w:tcPr>
          <w:p w:rsidR="0071290A" w:rsidRPr="00975B24" w:rsidRDefault="0071290A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71290A" w:rsidRPr="00975B24" w:rsidRDefault="0071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0A" w:rsidRPr="00975B24" w:rsidRDefault="0071290A" w:rsidP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99/SU/01543</w:t>
            </w:r>
          </w:p>
        </w:tc>
        <w:tc>
          <w:tcPr>
            <w:tcW w:w="1417" w:type="dxa"/>
          </w:tcPr>
          <w:p w:rsidR="0071290A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1290A" w:rsidRPr="00975B24" w:rsidRDefault="005C6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30/36/66337</w:t>
            </w:r>
          </w:p>
        </w:tc>
        <w:tc>
          <w:tcPr>
            <w:tcW w:w="1417" w:type="dxa"/>
          </w:tcPr>
          <w:p w:rsidR="00ED2E95" w:rsidRPr="00975B24" w:rsidRDefault="00C01FDD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D2E95" w:rsidRPr="00975B24" w:rsidRDefault="005C6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60/57/67206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30/36/65913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ED2E95" w:rsidRPr="00975B24" w:rsidRDefault="005C6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30/36/66385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ED2E95" w:rsidRPr="00975B24" w:rsidRDefault="005C6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30/36/65482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60/57/66686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60/57/66943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30/36/66356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ED2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30/36/66036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30/36/66242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30/36/66272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60/57/67079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60/57/66760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30/36/66255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30/35/66399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ED2E95" w:rsidRPr="00975B24" w:rsidRDefault="008C0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30/36/66426</w:t>
            </w:r>
          </w:p>
        </w:tc>
        <w:tc>
          <w:tcPr>
            <w:tcW w:w="1417" w:type="dxa"/>
          </w:tcPr>
          <w:p w:rsidR="00ED2E95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ED2E95" w:rsidRPr="00975B24" w:rsidRDefault="004D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30/36/66415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D2E95" w:rsidRPr="00975B24" w:rsidRDefault="004D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60/57/66655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ED2E95" w:rsidRPr="00975B24" w:rsidRDefault="004D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1290A" w:rsidRPr="00975B24" w:rsidTr="00351B03">
        <w:tc>
          <w:tcPr>
            <w:tcW w:w="2444" w:type="dxa"/>
          </w:tcPr>
          <w:p w:rsidR="0071290A" w:rsidRPr="00975B24" w:rsidRDefault="0071290A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71290A" w:rsidRPr="00975B24" w:rsidRDefault="007129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290A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65291</w:t>
            </w:r>
          </w:p>
        </w:tc>
        <w:tc>
          <w:tcPr>
            <w:tcW w:w="1417" w:type="dxa"/>
          </w:tcPr>
          <w:p w:rsidR="0071290A" w:rsidRPr="00975B24" w:rsidRDefault="0071290A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71290A" w:rsidRPr="00975B24" w:rsidRDefault="004D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60/57/65719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D2E95" w:rsidRPr="00975B24" w:rsidRDefault="004D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D2E95" w:rsidRPr="00975B24" w:rsidTr="00351B03">
        <w:tc>
          <w:tcPr>
            <w:tcW w:w="2444" w:type="dxa"/>
          </w:tcPr>
          <w:p w:rsidR="00ED2E95" w:rsidRPr="00975B24" w:rsidRDefault="00ED2E95" w:rsidP="00351B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ED2E95" w:rsidRPr="00975B24" w:rsidRDefault="00ED2E9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2E95" w:rsidRPr="00975B24" w:rsidRDefault="00351B03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60/57/65247</w:t>
            </w:r>
          </w:p>
        </w:tc>
        <w:tc>
          <w:tcPr>
            <w:tcW w:w="1417" w:type="dxa"/>
          </w:tcPr>
          <w:p w:rsidR="00ED2E95" w:rsidRPr="00975B24" w:rsidRDefault="00F237DF">
            <w:pPr>
              <w:rPr>
                <w:sz w:val="24"/>
                <w:szCs w:val="24"/>
              </w:rPr>
            </w:pPr>
            <w:r w:rsidRPr="00975B24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D2E95" w:rsidRPr="00975B24" w:rsidRDefault="004D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</w:tr>
    </w:tbl>
    <w:p w:rsidR="00DF3DB6" w:rsidRPr="00975B24" w:rsidRDefault="00DF3DB6"/>
    <w:sectPr w:rsidR="00DF3DB6" w:rsidRPr="00975B24" w:rsidSect="00924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3DB6"/>
    <w:rsid w:val="00080125"/>
    <w:rsid w:val="000C367F"/>
    <w:rsid w:val="000F3075"/>
    <w:rsid w:val="00301629"/>
    <w:rsid w:val="00351B03"/>
    <w:rsid w:val="00401549"/>
    <w:rsid w:val="004822E2"/>
    <w:rsid w:val="004A5D7E"/>
    <w:rsid w:val="004D1043"/>
    <w:rsid w:val="00536224"/>
    <w:rsid w:val="005C6BF8"/>
    <w:rsid w:val="0071290A"/>
    <w:rsid w:val="008C0540"/>
    <w:rsid w:val="00924B3A"/>
    <w:rsid w:val="00975B24"/>
    <w:rsid w:val="00993EA4"/>
    <w:rsid w:val="009E4FE2"/>
    <w:rsid w:val="009F11A4"/>
    <w:rsid w:val="00AF18FD"/>
    <w:rsid w:val="00B236F7"/>
    <w:rsid w:val="00C01FDD"/>
    <w:rsid w:val="00C60176"/>
    <w:rsid w:val="00C74532"/>
    <w:rsid w:val="00DF3DB6"/>
    <w:rsid w:val="00E66D06"/>
    <w:rsid w:val="00ED2E95"/>
    <w:rsid w:val="00F237DF"/>
    <w:rsid w:val="00F3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3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di Cagliari</dc:creator>
  <cp:lastModifiedBy>User</cp:lastModifiedBy>
  <cp:revision>3</cp:revision>
  <dcterms:created xsi:type="dcterms:W3CDTF">2020-02-20T13:08:00Z</dcterms:created>
  <dcterms:modified xsi:type="dcterms:W3CDTF">2020-02-20T13:09:00Z</dcterms:modified>
</cp:coreProperties>
</file>